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A65E8" w14:textId="77777777" w:rsidR="00051EC0" w:rsidRDefault="00C3195A" w:rsidP="00051EC0">
      <w:pPr>
        <w:jc w:val="center"/>
        <w:rPr>
          <w:b/>
        </w:rPr>
      </w:pPr>
      <w:r>
        <w:rPr>
          <w:b/>
        </w:rPr>
        <w:t xml:space="preserve">LEWESTUHTINE! — </w:t>
      </w:r>
      <w:r w:rsidR="00051EC0" w:rsidRPr="00C3195A">
        <w:rPr>
          <w:b/>
          <w:caps/>
        </w:rPr>
        <w:t>Lesson-plan</w:t>
      </w:r>
    </w:p>
    <w:p w14:paraId="6FFC6C5D" w14:textId="77777777" w:rsidR="00AF72EC" w:rsidRDefault="00AF72EC" w:rsidP="00AF72EC">
      <w:pPr>
        <w:tabs>
          <w:tab w:val="left" w:leader="underscore" w:pos="4320"/>
          <w:tab w:val="left" w:leader="underscore" w:pos="8640"/>
        </w:tabs>
        <w:rPr>
          <w:b/>
        </w:rPr>
      </w:pPr>
    </w:p>
    <w:p w14:paraId="4B9D5575" w14:textId="6600637D" w:rsidR="00051EC0" w:rsidRPr="00AF72EC" w:rsidRDefault="00AF72EC" w:rsidP="00AF72EC">
      <w:pPr>
        <w:tabs>
          <w:tab w:val="left" w:leader="underscore" w:pos="4320"/>
          <w:tab w:val="left" w:leader="underscore" w:pos="864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Pr="00AF72EC">
        <w:rPr>
          <w:sz w:val="22"/>
          <w:szCs w:val="22"/>
        </w:rPr>
        <w:t>heme: ____</w:t>
      </w:r>
      <w:r>
        <w:rPr>
          <w:sz w:val="22"/>
          <w:szCs w:val="22"/>
        </w:rPr>
        <w:t>_</w:t>
      </w:r>
      <w:r w:rsidRPr="00AF72EC">
        <w:rPr>
          <w:sz w:val="22"/>
          <w:szCs w:val="22"/>
        </w:rPr>
        <w:t xml:space="preserve">______ </w:t>
      </w:r>
      <w:r w:rsidR="00051EC0" w:rsidRPr="00AF72EC">
        <w:rPr>
          <w:sz w:val="22"/>
          <w:szCs w:val="22"/>
        </w:rPr>
        <w:t>Title</w:t>
      </w:r>
      <w:r w:rsidR="002C76C8" w:rsidRPr="00AF72EC">
        <w:rPr>
          <w:sz w:val="22"/>
          <w:szCs w:val="22"/>
        </w:rPr>
        <w:t xml:space="preserve">: </w:t>
      </w:r>
      <w:r w:rsidR="00851FE9" w:rsidRPr="00AF72EC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="00851FE9" w:rsidRPr="00AF72EC">
        <w:rPr>
          <w:sz w:val="22"/>
          <w:szCs w:val="22"/>
        </w:rPr>
        <w:t xml:space="preserve">________ </w:t>
      </w:r>
      <w:r w:rsidR="00051EC0" w:rsidRPr="00AF72EC">
        <w:rPr>
          <w:sz w:val="22"/>
          <w:szCs w:val="22"/>
        </w:rPr>
        <w:t>Author</w:t>
      </w:r>
      <w:r w:rsidR="00851FE9" w:rsidRPr="00AF72EC">
        <w:rPr>
          <w:sz w:val="22"/>
          <w:szCs w:val="22"/>
        </w:rPr>
        <w:t>(</w:t>
      </w:r>
      <w:r w:rsidR="00C3195A" w:rsidRPr="00AF72EC">
        <w:rPr>
          <w:sz w:val="22"/>
          <w:szCs w:val="22"/>
        </w:rPr>
        <w:t>s</w:t>
      </w:r>
      <w:r w:rsidR="00851FE9" w:rsidRPr="00AF72EC">
        <w:rPr>
          <w:sz w:val="22"/>
          <w:szCs w:val="22"/>
        </w:rPr>
        <w:t>)</w:t>
      </w:r>
      <w:r w:rsidR="002C76C8" w:rsidRPr="00AF72EC">
        <w:rPr>
          <w:sz w:val="22"/>
          <w:szCs w:val="22"/>
        </w:rPr>
        <w:t xml:space="preserve">: </w:t>
      </w:r>
      <w:r w:rsidR="00851FE9" w:rsidRPr="00AF72EC">
        <w:rPr>
          <w:sz w:val="22"/>
          <w:szCs w:val="22"/>
        </w:rPr>
        <w:t>__</w:t>
      </w:r>
      <w:r w:rsidRPr="00AF72EC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bookmarkStart w:id="0" w:name="_GoBack"/>
      <w:bookmarkEnd w:id="0"/>
      <w:r w:rsidRPr="00AF72EC">
        <w:rPr>
          <w:sz w:val="22"/>
          <w:szCs w:val="22"/>
        </w:rPr>
        <w:t>_______ Date: __</w:t>
      </w:r>
      <w:r w:rsidR="00851FE9" w:rsidRPr="00AF72EC">
        <w:rPr>
          <w:sz w:val="22"/>
          <w:szCs w:val="22"/>
        </w:rPr>
        <w:t>___</w:t>
      </w:r>
    </w:p>
    <w:p w14:paraId="1EC1C024" w14:textId="77777777" w:rsidR="00164AAA" w:rsidRPr="00164AAA" w:rsidRDefault="00164AAA" w:rsidP="00164AAA">
      <w:pPr>
        <w:tabs>
          <w:tab w:val="left" w:leader="underscore" w:pos="4320"/>
          <w:tab w:val="left" w:leader="underscore" w:pos="864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051EC0" w14:paraId="2649A3C5" w14:textId="77777777" w:rsidTr="002270B7">
        <w:tc>
          <w:tcPr>
            <w:tcW w:w="2898" w:type="dxa"/>
          </w:tcPr>
          <w:p w14:paraId="6DE43DB9" w14:textId="5246471F" w:rsidR="00051EC0" w:rsidRDefault="00F71773" w:rsidP="00051EC0">
            <w:r>
              <w:t>Objectives</w:t>
            </w:r>
          </w:p>
          <w:p w14:paraId="7A6EACFB" w14:textId="77777777" w:rsidR="00051EC0" w:rsidRDefault="00051EC0" w:rsidP="00851FE9"/>
        </w:tc>
        <w:tc>
          <w:tcPr>
            <w:tcW w:w="5958" w:type="dxa"/>
          </w:tcPr>
          <w:p w14:paraId="02EF02C3" w14:textId="276B5CA1" w:rsidR="002C76C8" w:rsidRDefault="002C76C8"/>
        </w:tc>
      </w:tr>
      <w:tr w:rsidR="00051EC0" w14:paraId="419FA48D" w14:textId="77777777" w:rsidTr="002270B7">
        <w:tc>
          <w:tcPr>
            <w:tcW w:w="2898" w:type="dxa"/>
          </w:tcPr>
          <w:p w14:paraId="721C877F" w14:textId="4C05A3A1" w:rsidR="00051EC0" w:rsidRDefault="00051EC0" w:rsidP="00051EC0">
            <w:r>
              <w:t xml:space="preserve">Content </w:t>
            </w:r>
            <w:r w:rsidR="00164AAA">
              <w:br/>
            </w:r>
            <w:r>
              <w:t>(Language, Culture</w:t>
            </w:r>
            <w:r w:rsidR="002C76C8">
              <w:t xml:space="preserve"> &amp; Values</w:t>
            </w:r>
            <w:r>
              <w:t>)</w:t>
            </w:r>
          </w:p>
          <w:p w14:paraId="4B86F631" w14:textId="77777777" w:rsidR="00051EC0" w:rsidRDefault="00051EC0" w:rsidP="00051EC0"/>
          <w:p w14:paraId="139F94BD" w14:textId="77777777" w:rsidR="00051EC0" w:rsidRDefault="00051EC0" w:rsidP="00051EC0"/>
          <w:p w14:paraId="35388935" w14:textId="77777777" w:rsidR="00051EC0" w:rsidRDefault="00051EC0" w:rsidP="00051EC0"/>
        </w:tc>
        <w:tc>
          <w:tcPr>
            <w:tcW w:w="5958" w:type="dxa"/>
          </w:tcPr>
          <w:p w14:paraId="54F477AA" w14:textId="5CCD49DA" w:rsidR="002C76C8" w:rsidRDefault="002C76C8"/>
        </w:tc>
      </w:tr>
      <w:tr w:rsidR="00051EC0" w14:paraId="16288EC6" w14:textId="77777777" w:rsidTr="002270B7">
        <w:tc>
          <w:tcPr>
            <w:tcW w:w="2898" w:type="dxa"/>
          </w:tcPr>
          <w:p w14:paraId="24788F5D" w14:textId="5FB835BD" w:rsidR="00051EC0" w:rsidRDefault="00051EC0" w:rsidP="00051EC0">
            <w:r>
              <w:t>Procedures</w:t>
            </w:r>
          </w:p>
          <w:p w14:paraId="4020A9F8" w14:textId="77777777" w:rsidR="00051EC0" w:rsidRDefault="00051EC0" w:rsidP="00051EC0"/>
          <w:p w14:paraId="40255800" w14:textId="77777777" w:rsidR="00051EC0" w:rsidRDefault="00051EC0" w:rsidP="00051EC0"/>
          <w:p w14:paraId="18813285" w14:textId="77777777" w:rsidR="00051EC0" w:rsidRDefault="00051EC0" w:rsidP="00051EC0"/>
          <w:p w14:paraId="2F7BE15F" w14:textId="77777777" w:rsidR="00051EC0" w:rsidRDefault="00051EC0" w:rsidP="00051EC0"/>
        </w:tc>
        <w:tc>
          <w:tcPr>
            <w:tcW w:w="5958" w:type="dxa"/>
          </w:tcPr>
          <w:p w14:paraId="3E81D72C" w14:textId="4A972755" w:rsidR="002C76C8" w:rsidRDefault="002C76C8"/>
        </w:tc>
      </w:tr>
      <w:tr w:rsidR="00051EC0" w14:paraId="124F9B0A" w14:textId="77777777" w:rsidTr="002270B7">
        <w:tc>
          <w:tcPr>
            <w:tcW w:w="2898" w:type="dxa"/>
          </w:tcPr>
          <w:p w14:paraId="2CFA08F7" w14:textId="4617505D" w:rsidR="00051EC0" w:rsidRDefault="00051EC0" w:rsidP="00051EC0">
            <w:r>
              <w:t>Script</w:t>
            </w:r>
          </w:p>
          <w:p w14:paraId="0F36A6B4" w14:textId="77777777" w:rsidR="00051EC0" w:rsidRDefault="00051EC0" w:rsidP="00051EC0"/>
          <w:p w14:paraId="4D1E13E9" w14:textId="77777777" w:rsidR="00051EC0" w:rsidRDefault="00051EC0" w:rsidP="00051EC0"/>
          <w:p w14:paraId="15EEBCDF" w14:textId="77777777" w:rsidR="00051EC0" w:rsidRDefault="00051EC0" w:rsidP="00051EC0"/>
        </w:tc>
        <w:tc>
          <w:tcPr>
            <w:tcW w:w="5958" w:type="dxa"/>
          </w:tcPr>
          <w:p w14:paraId="02D0761B" w14:textId="23CCBA61" w:rsidR="005D7275" w:rsidRDefault="005D7275"/>
        </w:tc>
      </w:tr>
      <w:tr w:rsidR="00051EC0" w14:paraId="31B884A5" w14:textId="77777777" w:rsidTr="002270B7">
        <w:tc>
          <w:tcPr>
            <w:tcW w:w="2898" w:type="dxa"/>
          </w:tcPr>
          <w:p w14:paraId="12FB8F14" w14:textId="003DD6AD" w:rsidR="00051EC0" w:rsidRDefault="00051EC0" w:rsidP="00051EC0">
            <w:r>
              <w:t>Pacing</w:t>
            </w:r>
          </w:p>
          <w:p w14:paraId="57AC9E79" w14:textId="77777777" w:rsidR="00051EC0" w:rsidRDefault="00051EC0" w:rsidP="00051EC0"/>
          <w:p w14:paraId="0A97BFFE" w14:textId="77777777" w:rsidR="00851FE9" w:rsidRDefault="00851FE9" w:rsidP="00051EC0"/>
          <w:p w14:paraId="1448683E" w14:textId="77777777" w:rsidR="00051EC0" w:rsidRDefault="00051EC0" w:rsidP="00051EC0"/>
        </w:tc>
        <w:tc>
          <w:tcPr>
            <w:tcW w:w="5958" w:type="dxa"/>
          </w:tcPr>
          <w:p w14:paraId="38D3D5A9" w14:textId="0016CE32" w:rsidR="00051EC0" w:rsidRDefault="00051EC0"/>
        </w:tc>
      </w:tr>
      <w:tr w:rsidR="00051EC0" w14:paraId="1421E62C" w14:textId="77777777" w:rsidTr="002270B7">
        <w:tc>
          <w:tcPr>
            <w:tcW w:w="2898" w:type="dxa"/>
          </w:tcPr>
          <w:p w14:paraId="0EC57607" w14:textId="77777777" w:rsidR="00051EC0" w:rsidRDefault="00051EC0" w:rsidP="00051EC0">
            <w:r>
              <w:t>Resources</w:t>
            </w:r>
          </w:p>
          <w:p w14:paraId="484D93FA" w14:textId="77777777" w:rsidR="00051EC0" w:rsidRDefault="00051EC0" w:rsidP="00051EC0"/>
          <w:p w14:paraId="0E24AFF3" w14:textId="77777777" w:rsidR="00051EC0" w:rsidRDefault="00051EC0" w:rsidP="00051EC0"/>
          <w:p w14:paraId="23523E87" w14:textId="77777777" w:rsidR="00851FE9" w:rsidRDefault="00851FE9" w:rsidP="00051EC0"/>
        </w:tc>
        <w:tc>
          <w:tcPr>
            <w:tcW w:w="5958" w:type="dxa"/>
          </w:tcPr>
          <w:p w14:paraId="25359856" w14:textId="05F0F510" w:rsidR="005D7275" w:rsidRDefault="005D7275"/>
        </w:tc>
      </w:tr>
      <w:tr w:rsidR="00051EC0" w14:paraId="23A548F8" w14:textId="77777777" w:rsidTr="002270B7">
        <w:tc>
          <w:tcPr>
            <w:tcW w:w="2898" w:type="dxa"/>
          </w:tcPr>
          <w:p w14:paraId="7387F209" w14:textId="170D35FD" w:rsidR="00051EC0" w:rsidRDefault="00051EC0" w:rsidP="00051EC0">
            <w:r>
              <w:t>Evaluation of children’s learning</w:t>
            </w:r>
          </w:p>
          <w:p w14:paraId="415D2B1F" w14:textId="77777777" w:rsidR="00051EC0" w:rsidRDefault="00051EC0" w:rsidP="00051EC0"/>
          <w:p w14:paraId="307EC6A7" w14:textId="77777777" w:rsidR="00851FE9" w:rsidRDefault="00851FE9" w:rsidP="00051EC0"/>
          <w:p w14:paraId="37C72D28" w14:textId="77777777" w:rsidR="00051EC0" w:rsidRDefault="00051EC0" w:rsidP="00051EC0"/>
        </w:tc>
        <w:tc>
          <w:tcPr>
            <w:tcW w:w="5958" w:type="dxa"/>
          </w:tcPr>
          <w:p w14:paraId="6F1C16D8" w14:textId="07F61054" w:rsidR="00D45015" w:rsidRDefault="00D45015"/>
        </w:tc>
      </w:tr>
      <w:tr w:rsidR="00051EC0" w14:paraId="1302149D" w14:textId="77777777" w:rsidTr="002270B7">
        <w:tc>
          <w:tcPr>
            <w:tcW w:w="2898" w:type="dxa"/>
          </w:tcPr>
          <w:p w14:paraId="16ED062C" w14:textId="1795D6BE" w:rsidR="00051EC0" w:rsidRDefault="00051EC0" w:rsidP="00051EC0">
            <w:r>
              <w:t>Follow-up and next steps</w:t>
            </w:r>
          </w:p>
          <w:p w14:paraId="1E1282AE" w14:textId="77777777" w:rsidR="00051EC0" w:rsidRDefault="00051EC0" w:rsidP="00051EC0"/>
          <w:p w14:paraId="472C05A2" w14:textId="77777777" w:rsidR="00051EC0" w:rsidRDefault="00051EC0" w:rsidP="00051EC0"/>
          <w:p w14:paraId="7EE0E912" w14:textId="77777777" w:rsidR="00051EC0" w:rsidRDefault="00051EC0" w:rsidP="00051EC0"/>
          <w:p w14:paraId="155A53D9" w14:textId="77777777" w:rsidR="00051EC0" w:rsidRDefault="00051EC0" w:rsidP="00051EC0"/>
        </w:tc>
        <w:tc>
          <w:tcPr>
            <w:tcW w:w="5958" w:type="dxa"/>
          </w:tcPr>
          <w:p w14:paraId="454F6C7F" w14:textId="05DD196A" w:rsidR="00D45015" w:rsidRDefault="00D45015"/>
        </w:tc>
      </w:tr>
    </w:tbl>
    <w:p w14:paraId="51DD81A8" w14:textId="28A1426F" w:rsidR="003D772A" w:rsidRDefault="003D772A"/>
    <w:sectPr w:rsidR="003D772A" w:rsidSect="00AF72EC">
      <w:pgSz w:w="12240" w:h="15840"/>
      <w:pgMar w:top="1440" w:right="1512" w:bottom="1440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6908"/>
    <w:multiLevelType w:val="hybridMultilevel"/>
    <w:tmpl w:val="3702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0"/>
    <w:rsid w:val="00025648"/>
    <w:rsid w:val="00051EC0"/>
    <w:rsid w:val="00152CF0"/>
    <w:rsid w:val="00164AAA"/>
    <w:rsid w:val="001A2D8F"/>
    <w:rsid w:val="001C1364"/>
    <w:rsid w:val="002270B7"/>
    <w:rsid w:val="00231DFF"/>
    <w:rsid w:val="00274FDA"/>
    <w:rsid w:val="002C76C8"/>
    <w:rsid w:val="003626D1"/>
    <w:rsid w:val="003D772A"/>
    <w:rsid w:val="00420AAA"/>
    <w:rsid w:val="004F722D"/>
    <w:rsid w:val="00594C1A"/>
    <w:rsid w:val="00595E45"/>
    <w:rsid w:val="005D7275"/>
    <w:rsid w:val="006C4E0A"/>
    <w:rsid w:val="006D6448"/>
    <w:rsid w:val="0070058C"/>
    <w:rsid w:val="007A78A4"/>
    <w:rsid w:val="007F28E7"/>
    <w:rsid w:val="0083432F"/>
    <w:rsid w:val="00851FE9"/>
    <w:rsid w:val="00896AA5"/>
    <w:rsid w:val="009F0016"/>
    <w:rsid w:val="00AF72EC"/>
    <w:rsid w:val="00BA6D8B"/>
    <w:rsid w:val="00BA7AE4"/>
    <w:rsid w:val="00C3195A"/>
    <w:rsid w:val="00D45015"/>
    <w:rsid w:val="00ED676B"/>
    <w:rsid w:val="00F717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6DF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0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table" w:styleId="TableGrid">
    <w:name w:val="Table Grid"/>
    <w:basedOn w:val="TableNormal"/>
    <w:uiPriority w:val="59"/>
    <w:rsid w:val="00051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0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table" w:styleId="TableGrid">
    <w:name w:val="Table Grid"/>
    <w:basedOn w:val="TableNormal"/>
    <w:uiPriority w:val="59"/>
    <w:rsid w:val="00051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254</Characters>
  <Application>Microsoft Macintosh Word</Application>
  <DocSecurity>0</DocSecurity>
  <Lines>2</Lines>
  <Paragraphs>1</Paragraphs>
  <ScaleCrop>false</ScaleCrop>
  <Company>UNB Faculty of Education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Leavitt</dc:creator>
  <cp:keywords/>
  <dc:description/>
  <cp:lastModifiedBy>Julia K Schulz</cp:lastModifiedBy>
  <cp:revision>12</cp:revision>
  <cp:lastPrinted>2015-11-02T21:12:00Z</cp:lastPrinted>
  <dcterms:created xsi:type="dcterms:W3CDTF">2015-11-02T21:01:00Z</dcterms:created>
  <dcterms:modified xsi:type="dcterms:W3CDTF">2015-12-22T18:35:00Z</dcterms:modified>
</cp:coreProperties>
</file>