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9168D" w14:textId="594CF5C3" w:rsidR="00453C24" w:rsidRPr="00453C24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141414"/>
          <w:u w:color="141414"/>
        </w:rPr>
      </w:pPr>
      <w:r w:rsidRPr="00453C24">
        <w:rPr>
          <w:rFonts w:ascii="Helvetica" w:hAnsi="Helvetica" w:cs="Helvetica"/>
          <w:b/>
          <w:bCs/>
          <w:color w:val="141414"/>
          <w:u w:val="single" w:color="141414"/>
        </w:rPr>
        <w:t>Lintuwakon</w:t>
      </w:r>
      <w:r w:rsidR="00AF6AE0">
        <w:rPr>
          <w:rFonts w:ascii="Helvetica" w:hAnsi="Helvetica" w:cs="Helvetica"/>
          <w:b/>
          <w:bCs/>
          <w:color w:val="141414"/>
          <w:u w:val="single" w:color="141414"/>
        </w:rPr>
        <w:t xml:space="preserve"> —</w:t>
      </w:r>
      <w:r w:rsidRPr="00453C24">
        <w:rPr>
          <w:rFonts w:ascii="Helvetica" w:hAnsi="Helvetica" w:cs="Helvetica"/>
          <w:b/>
          <w:bCs/>
          <w:color w:val="141414"/>
          <w:u w:val="single" w:color="141414"/>
        </w:rPr>
        <w:t xml:space="preserve"> Aputamkon</w:t>
      </w:r>
      <w:r w:rsidR="001A76A0">
        <w:rPr>
          <w:rFonts w:ascii="Helvetica" w:hAnsi="Helvetica" w:cs="Helvetica"/>
          <w:b/>
          <w:bCs/>
          <w:color w:val="141414"/>
          <w:u w:val="single" w:color="141414"/>
        </w:rPr>
        <w:t>, tama kti?</w:t>
      </w:r>
    </w:p>
    <w:p w14:paraId="4852AA1A" w14:textId="48B98B60" w:rsidR="00E1275A" w:rsidRPr="00453C24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141414"/>
          <w:u w:color="141414"/>
        </w:rPr>
      </w:pPr>
      <w:r w:rsidRPr="00453C24">
        <w:rPr>
          <w:rFonts w:ascii="Helvetica" w:hAnsi="Helvetica" w:cs="Helvetica"/>
          <w:b/>
          <w:bCs/>
          <w:color w:val="141414"/>
          <w:u w:color="141414"/>
        </w:rPr>
        <w:t>Natalie Dana</w:t>
      </w:r>
    </w:p>
    <w:p w14:paraId="53FC39B5" w14:textId="77777777" w:rsidR="00AF6AE0" w:rsidRDefault="00AF6AE0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</w:p>
    <w:p w14:paraId="272E7039" w14:textId="77777777" w:rsidR="00AF6AE0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Aputamkon, Aputamkon</w:t>
      </w:r>
      <w:r w:rsidR="00E1275A" w:rsidRPr="00453C24">
        <w:rPr>
          <w:rFonts w:ascii="Helvetica" w:hAnsi="Helvetica" w:cs="Helvetica"/>
          <w:u w:color="141414"/>
        </w:rPr>
        <w:t>,</w:t>
      </w:r>
    </w:p>
    <w:p w14:paraId="382D6FD4" w14:textId="77777777" w:rsidR="00AF6AE0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Tama kti? Tama kti?</w:t>
      </w:r>
    </w:p>
    <w:p w14:paraId="3FA24009" w14:textId="3B94026A" w:rsidR="00AF6AE0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A</w:t>
      </w:r>
      <w:r w:rsidR="00EB722C" w:rsidRPr="00453C24">
        <w:rPr>
          <w:rFonts w:ascii="Helvetica" w:hAnsi="Helvetica" w:cs="Helvetica"/>
          <w:u w:color="141414"/>
        </w:rPr>
        <w:t>putamkon</w:t>
      </w:r>
      <w:r w:rsidRPr="00453C24">
        <w:rPr>
          <w:rFonts w:ascii="Helvetica" w:hAnsi="Helvetica" w:cs="Helvetica"/>
          <w:u w:color="141414"/>
        </w:rPr>
        <w:t>, tama kti?</w:t>
      </w:r>
    </w:p>
    <w:p w14:paraId="57D9DB99" w14:textId="696415B9" w:rsidR="00E1275A" w:rsidRPr="00453C24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ahoma" w:hAnsi="Tahoma" w:cs="Tahoma"/>
          <w:u w:color="141414"/>
        </w:rPr>
      </w:pPr>
    </w:p>
    <w:p w14:paraId="115F3145" w14:textId="77777777" w:rsidR="00AF6AE0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Wonakomehsis</w:t>
      </w:r>
      <w:r w:rsidR="00EB722C" w:rsidRPr="00453C24">
        <w:rPr>
          <w:rFonts w:ascii="Helvetica" w:hAnsi="Helvetica" w:cs="Helvetica"/>
          <w:u w:color="141414"/>
        </w:rPr>
        <w:t xml:space="preserve">, </w:t>
      </w:r>
      <w:r w:rsidRPr="00453C24">
        <w:rPr>
          <w:rFonts w:ascii="Helvetica" w:hAnsi="Helvetica" w:cs="Helvetica"/>
          <w:u w:color="141414"/>
        </w:rPr>
        <w:t>W</w:t>
      </w:r>
      <w:r w:rsidR="00EB722C" w:rsidRPr="00453C24">
        <w:rPr>
          <w:rFonts w:ascii="Helvetica" w:hAnsi="Helvetica" w:cs="Helvetica"/>
          <w:u w:color="141414"/>
        </w:rPr>
        <w:t>onakomehsis</w:t>
      </w:r>
      <w:r w:rsidRPr="00453C24">
        <w:rPr>
          <w:rFonts w:ascii="Helvetica" w:hAnsi="Helvetica" w:cs="Helvetica"/>
          <w:u w:color="141414"/>
        </w:rPr>
        <w:t>,</w:t>
      </w:r>
    </w:p>
    <w:p w14:paraId="22B83B89" w14:textId="4227F141" w:rsidR="00AF6AE0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Knomiyul</w:t>
      </w:r>
      <w:r w:rsidR="00EB722C" w:rsidRPr="00453C24">
        <w:rPr>
          <w:rFonts w:ascii="Helvetica" w:hAnsi="Helvetica" w:cs="Helvetica"/>
          <w:u w:color="141414"/>
        </w:rPr>
        <w:t>, knomiyul,</w:t>
      </w:r>
    </w:p>
    <w:p w14:paraId="57068B41" w14:textId="77777777" w:rsidR="00AF6AE0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Wonakomehsis, knomiyul</w:t>
      </w:r>
      <w:r w:rsidR="00EB722C" w:rsidRPr="00453C24">
        <w:rPr>
          <w:rFonts w:ascii="Helvetica" w:hAnsi="Helvetica" w:cs="Helvetica"/>
          <w:u w:color="141414"/>
        </w:rPr>
        <w:t>.</w:t>
      </w:r>
    </w:p>
    <w:p w14:paraId="5BCA610F" w14:textId="0BF1D1B4" w:rsidR="00E1275A" w:rsidRPr="00453C24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ahoma" w:hAnsi="Tahoma" w:cs="Tahoma"/>
          <w:u w:color="141414"/>
        </w:rPr>
      </w:pPr>
    </w:p>
    <w:p w14:paraId="7C0B0734" w14:textId="77777777" w:rsidR="001A76A0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>Espons, Espons</w:t>
      </w:r>
      <w:r w:rsidR="00E1275A" w:rsidRPr="00B72BD8">
        <w:rPr>
          <w:rFonts w:ascii="Helvetica" w:hAnsi="Helvetica" w:cs="Helvetica"/>
          <w:u w:color="141414"/>
        </w:rPr>
        <w:t xml:space="preserve">, </w:t>
      </w:r>
    </w:p>
    <w:p w14:paraId="2C9B9980" w14:textId="417DACC8" w:rsidR="00AF6AE0" w:rsidRPr="00B72BD8" w:rsidRDefault="001A76A0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>
        <w:rPr>
          <w:rFonts w:ascii="Helvetica" w:hAnsi="Helvetica" w:cs="Helvetica"/>
          <w:u w:color="141414"/>
        </w:rPr>
        <w:t>M</w:t>
      </w:r>
      <w:r w:rsidR="00E1275A" w:rsidRPr="00B72BD8">
        <w:rPr>
          <w:rFonts w:ascii="Helvetica" w:hAnsi="Helvetica" w:cs="Helvetica"/>
          <w:u w:color="141414"/>
        </w:rPr>
        <w:t>essunomuwin</w:t>
      </w:r>
      <w:r>
        <w:rPr>
          <w:rFonts w:ascii="Helvetica" w:hAnsi="Helvetica" w:cs="Helvetica"/>
          <w:u w:color="141414"/>
        </w:rPr>
        <w:t xml:space="preserve"> k</w:t>
      </w:r>
      <w:r w:rsidR="00EB722C" w:rsidRPr="00B72BD8">
        <w:rPr>
          <w:rFonts w:ascii="Helvetica" w:hAnsi="Helvetica" w:cs="Helvetica"/>
          <w:u w:color="141414"/>
        </w:rPr>
        <w:t>pihtinol</w:t>
      </w:r>
      <w:r>
        <w:rPr>
          <w:rFonts w:ascii="Helvetica" w:hAnsi="Helvetica" w:cs="Helvetica"/>
          <w:u w:color="141414"/>
        </w:rPr>
        <w:t>,</w:t>
      </w:r>
      <w:r w:rsidR="00EB722C" w:rsidRPr="00B72BD8">
        <w:rPr>
          <w:rFonts w:ascii="Helvetica" w:hAnsi="Helvetica" w:cs="Helvetica"/>
          <w:u w:color="141414"/>
        </w:rPr>
        <w:t xml:space="preserve"> kpihtinol</w:t>
      </w:r>
      <w:r w:rsidR="00E1275A" w:rsidRPr="00B72BD8">
        <w:rPr>
          <w:rFonts w:ascii="Helvetica" w:hAnsi="Helvetica" w:cs="Helvetica"/>
          <w:u w:color="141414"/>
        </w:rPr>
        <w:t>.</w:t>
      </w:r>
    </w:p>
    <w:p w14:paraId="42DC31FC" w14:textId="77777777" w:rsidR="00AF6AE0" w:rsidRPr="00B72BD8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 xml:space="preserve">Messunomuwin </w:t>
      </w:r>
      <w:r w:rsidR="00EB722C" w:rsidRPr="00B72BD8">
        <w:rPr>
          <w:rFonts w:ascii="Helvetica" w:hAnsi="Helvetica" w:cs="Helvetica"/>
          <w:u w:color="141414"/>
        </w:rPr>
        <w:t>kpihtinol</w:t>
      </w:r>
      <w:r w:rsidRPr="00B72BD8">
        <w:rPr>
          <w:rFonts w:ascii="Helvetica" w:hAnsi="Helvetica" w:cs="Helvetica"/>
          <w:u w:color="141414"/>
        </w:rPr>
        <w:t>.</w:t>
      </w:r>
    </w:p>
    <w:p w14:paraId="200410CF" w14:textId="77777777" w:rsidR="00AF6AE0" w:rsidRPr="00B72BD8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>Nomihtunol</w:t>
      </w:r>
      <w:r w:rsidR="00EB722C" w:rsidRPr="00B72BD8">
        <w:rPr>
          <w:rFonts w:ascii="Helvetica" w:hAnsi="Helvetica" w:cs="Helvetica"/>
          <w:u w:color="141414"/>
        </w:rPr>
        <w:t>.</w:t>
      </w:r>
    </w:p>
    <w:p w14:paraId="7DFA6C8A" w14:textId="147678C6" w:rsidR="00E1275A" w:rsidRPr="00B72BD8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ahoma" w:hAnsi="Tahoma" w:cs="Tahoma"/>
          <w:u w:color="141414"/>
        </w:rPr>
      </w:pPr>
    </w:p>
    <w:p w14:paraId="226F86CF" w14:textId="77777777" w:rsidR="001A76A0" w:rsidRDefault="00EB722C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B72BD8">
        <w:rPr>
          <w:rFonts w:ascii="Helvetica" w:hAnsi="Helvetica" w:cs="Helvetica"/>
          <w:u w:color="141414"/>
        </w:rPr>
        <w:t>Muwin, Muwin</w:t>
      </w:r>
      <w:r w:rsidR="00E1275A" w:rsidRPr="00B72BD8">
        <w:rPr>
          <w:rFonts w:ascii="Helvetica" w:hAnsi="Helvetica" w:cs="Helvetica"/>
          <w:u w:color="141414"/>
        </w:rPr>
        <w:t xml:space="preserve">, </w:t>
      </w:r>
    </w:p>
    <w:p w14:paraId="0C6FCE78" w14:textId="0D5A3BEB" w:rsidR="00AF6AE0" w:rsidRPr="00B72BD8" w:rsidRDefault="001A76A0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>
        <w:rPr>
          <w:rFonts w:ascii="Helvetica" w:hAnsi="Helvetica" w:cs="Helvetica"/>
          <w:u w:color="141414"/>
        </w:rPr>
        <w:t>M</w:t>
      </w:r>
      <w:r w:rsidR="00EB722C" w:rsidRPr="00B72BD8">
        <w:rPr>
          <w:rFonts w:ascii="Helvetica" w:hAnsi="Helvetica" w:cs="Helvetica"/>
          <w:u w:color="141414"/>
        </w:rPr>
        <w:t>essunomuwin</w:t>
      </w:r>
      <w:bookmarkStart w:id="0" w:name="_GoBack"/>
      <w:bookmarkEnd w:id="0"/>
      <w:r>
        <w:rPr>
          <w:rFonts w:ascii="Helvetica" w:hAnsi="Helvetica" w:cs="Helvetica"/>
          <w:u w:color="141414"/>
        </w:rPr>
        <w:t xml:space="preserve"> k</w:t>
      </w:r>
      <w:r w:rsidR="00EB722C" w:rsidRPr="00B72BD8">
        <w:rPr>
          <w:rFonts w:ascii="Helvetica" w:hAnsi="Helvetica" w:cs="Helvetica"/>
          <w:u w:color="141414"/>
        </w:rPr>
        <w:t>sitol</w:t>
      </w:r>
      <w:r>
        <w:rPr>
          <w:rFonts w:ascii="Helvetica" w:hAnsi="Helvetica" w:cs="Helvetica"/>
          <w:u w:color="141414"/>
        </w:rPr>
        <w:t>,</w:t>
      </w:r>
      <w:r w:rsidR="00EB722C" w:rsidRPr="00B72BD8">
        <w:rPr>
          <w:rFonts w:ascii="Helvetica" w:hAnsi="Helvetica" w:cs="Helvetica"/>
          <w:u w:color="141414"/>
        </w:rPr>
        <w:t xml:space="preserve"> ksitol</w:t>
      </w:r>
      <w:r>
        <w:rPr>
          <w:rFonts w:ascii="Helvetica" w:hAnsi="Helvetica" w:cs="Helvetica"/>
          <w:u w:color="141414"/>
        </w:rPr>
        <w:t>,</w:t>
      </w:r>
    </w:p>
    <w:p w14:paraId="38462A7D" w14:textId="5705969C" w:rsidR="00E1275A" w:rsidRPr="00453C24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Messunomuwin ksitol.</w:t>
      </w:r>
    </w:p>
    <w:p w14:paraId="041954B3" w14:textId="77777777" w:rsidR="00AF6AE0" w:rsidRPr="00B72BD8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Helvetica" w:hAnsi="Helvetica" w:cs="Helvetica"/>
          <w:u w:color="141414"/>
        </w:rPr>
      </w:pPr>
      <w:r w:rsidRPr="00453C24">
        <w:rPr>
          <w:rFonts w:ascii="Helvetica" w:hAnsi="Helvetica" w:cs="Helvetica"/>
          <w:u w:color="141414"/>
        </w:rPr>
        <w:t>N</w:t>
      </w:r>
      <w:r w:rsidR="00EB722C" w:rsidRPr="00453C24">
        <w:rPr>
          <w:rFonts w:ascii="Helvetica" w:hAnsi="Helvetica" w:cs="Helvetica"/>
          <w:u w:color="141414"/>
        </w:rPr>
        <w:t>omihtunol.</w:t>
      </w:r>
    </w:p>
    <w:p w14:paraId="0B22E026" w14:textId="3850855F" w:rsidR="00E1275A" w:rsidRDefault="00E1275A" w:rsidP="00453C2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ahoma" w:hAnsi="Tahoma" w:cs="Tahoma"/>
          <w:u w:color="141414"/>
        </w:rPr>
      </w:pPr>
    </w:p>
    <w:p w14:paraId="273DD151" w14:textId="08916C5F" w:rsidR="00E1275A" w:rsidRPr="00B72BD8" w:rsidRDefault="00E1275A" w:rsidP="00453C24">
      <w:pPr>
        <w:tabs>
          <w:tab w:val="left" w:pos="450"/>
        </w:tabs>
      </w:pPr>
    </w:p>
    <w:sectPr w:rsidR="00E1275A" w:rsidRPr="00B72BD8" w:rsidSect="00453C2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en-US" w:vendorID="64" w:dllVersion="131078" w:nlCheck="1" w:checkStyle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2C"/>
    <w:rsid w:val="001A76A0"/>
    <w:rsid w:val="001E25D3"/>
    <w:rsid w:val="00260AE7"/>
    <w:rsid w:val="00453C24"/>
    <w:rsid w:val="005109F6"/>
    <w:rsid w:val="00814901"/>
    <w:rsid w:val="008158A5"/>
    <w:rsid w:val="0082432F"/>
    <w:rsid w:val="00AF6AE0"/>
    <w:rsid w:val="00B64D0F"/>
    <w:rsid w:val="00B72BD8"/>
    <w:rsid w:val="00E1275A"/>
    <w:rsid w:val="00EB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4A6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301</Characters>
  <Application>Microsoft Macintosh Word</Application>
  <DocSecurity>0</DocSecurity>
  <Lines>2</Lines>
  <Paragraphs>1</Paragraphs>
  <ScaleCrop>false</ScaleCrop>
  <Company>UNB Faculty of Education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M. Leavitt</dc:creator>
  <cp:keywords/>
  <dc:description/>
  <cp:lastModifiedBy>Julia K Schulz</cp:lastModifiedBy>
  <cp:revision>5</cp:revision>
  <dcterms:created xsi:type="dcterms:W3CDTF">2015-12-22T16:12:00Z</dcterms:created>
  <dcterms:modified xsi:type="dcterms:W3CDTF">2015-12-22T17:40:00Z</dcterms:modified>
</cp:coreProperties>
</file>