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C1EDB" w14:textId="7578A234" w:rsidR="00EF12FC" w:rsidRPr="00577CAD" w:rsidRDefault="00EF12FC">
      <w:pPr>
        <w:rPr>
          <w:color w:val="000000"/>
          <w:sz w:val="22"/>
          <w:szCs w:val="22"/>
        </w:rPr>
      </w:pPr>
    </w:p>
    <w:p w14:paraId="2F72B81D" w14:textId="38BE7DA0" w:rsidR="00EF12FC" w:rsidRPr="00577CAD" w:rsidRDefault="00FD0145" w:rsidP="00EF12FC">
      <w:pPr>
        <w:jc w:val="center"/>
        <w:rPr>
          <w:b/>
          <w:i/>
          <w:smallCaps/>
          <w:sz w:val="22"/>
          <w:szCs w:val="22"/>
        </w:rPr>
      </w:pPr>
      <w:r w:rsidRPr="00577CAD">
        <w:rPr>
          <w:b/>
          <w:i/>
          <w:smallCaps/>
          <w:sz w:val="22"/>
          <w:szCs w:val="22"/>
        </w:rPr>
        <w:t xml:space="preserve">Some Common </w:t>
      </w:r>
      <w:r w:rsidR="00EF12FC" w:rsidRPr="00577CAD">
        <w:rPr>
          <w:b/>
          <w:i/>
          <w:smallCaps/>
          <w:sz w:val="22"/>
          <w:szCs w:val="22"/>
        </w:rPr>
        <w:t>Foods</w:t>
      </w:r>
      <w:r w:rsidRPr="00577CAD">
        <w:rPr>
          <w:b/>
          <w:i/>
          <w:smallCaps/>
          <w:sz w:val="22"/>
          <w:szCs w:val="22"/>
        </w:rPr>
        <w:t>, Drinks, and Ingredients</w:t>
      </w:r>
    </w:p>
    <w:p w14:paraId="5F0DF5C4" w14:textId="77777777" w:rsidR="00EF12FC" w:rsidRPr="00577CAD" w:rsidRDefault="00EF12FC" w:rsidP="00EF12FC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2214"/>
        <w:gridCol w:w="2214"/>
      </w:tblGrid>
      <w:tr w:rsidR="00EF12FC" w:rsidRPr="00577CAD" w14:paraId="5FB96F2C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5F7580C1" w14:textId="57229BE7" w:rsidR="00EF12FC" w:rsidRPr="00577CAD" w:rsidRDefault="008F3EC1" w:rsidP="00EF12FC">
            <w:pPr>
              <w:jc w:val="center"/>
              <w:rPr>
                <w:i/>
                <w:smallCaps/>
                <w:sz w:val="22"/>
                <w:szCs w:val="22"/>
              </w:rPr>
            </w:pPr>
            <w:r w:rsidRPr="00577CAD">
              <w:rPr>
                <w:i/>
                <w:sz w:val="22"/>
                <w:szCs w:val="22"/>
              </w:rPr>
              <w:t xml:space="preserve">singular — </w:t>
            </w:r>
            <w:r w:rsidR="00EF12FC" w:rsidRPr="00577CAD">
              <w:rPr>
                <w:b/>
                <w:i/>
                <w:smallCaps/>
                <w:sz w:val="22"/>
                <w:szCs w:val="22"/>
              </w:rPr>
              <w:t>Animate</w:t>
            </w:r>
            <w:r w:rsidRPr="00577CAD">
              <w:rPr>
                <w:i/>
                <w:sz w:val="22"/>
                <w:szCs w:val="22"/>
              </w:rPr>
              <w:t xml:space="preserve"> — plural</w:t>
            </w:r>
          </w:p>
        </w:tc>
        <w:tc>
          <w:tcPr>
            <w:tcW w:w="4428" w:type="dxa"/>
            <w:gridSpan w:val="2"/>
            <w:shd w:val="clear" w:color="auto" w:fill="CCFFFF"/>
          </w:tcPr>
          <w:p w14:paraId="39D9485A" w14:textId="79D26D89" w:rsidR="00EF12FC" w:rsidRPr="00577CAD" w:rsidRDefault="008F3EC1" w:rsidP="00EF12FC">
            <w:pPr>
              <w:jc w:val="center"/>
              <w:rPr>
                <w:i/>
                <w:smallCaps/>
                <w:sz w:val="22"/>
                <w:szCs w:val="22"/>
              </w:rPr>
            </w:pPr>
            <w:r w:rsidRPr="00577CAD">
              <w:rPr>
                <w:i/>
                <w:sz w:val="22"/>
                <w:szCs w:val="22"/>
              </w:rPr>
              <w:t xml:space="preserve">singular — </w:t>
            </w:r>
            <w:r w:rsidR="00EF12FC" w:rsidRPr="00577CAD">
              <w:rPr>
                <w:b/>
                <w:i/>
                <w:smallCaps/>
                <w:sz w:val="22"/>
                <w:szCs w:val="22"/>
              </w:rPr>
              <w:t>Inanimate</w:t>
            </w:r>
            <w:r w:rsidRPr="00577CAD">
              <w:rPr>
                <w:i/>
                <w:sz w:val="22"/>
                <w:szCs w:val="22"/>
              </w:rPr>
              <w:t xml:space="preserve"> — plural</w:t>
            </w:r>
          </w:p>
        </w:tc>
      </w:tr>
      <w:tr w:rsidR="00EF12FC" w:rsidRPr="00577CAD" w14:paraId="36B3EC08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154ED3F7" w14:textId="1AEA354A" w:rsidR="00EF12FC" w:rsidRPr="00577CAD" w:rsidRDefault="00EF12FC" w:rsidP="00C24BF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cikon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apple</w:t>
            </w:r>
            <w:r w:rsidR="00E71DC2" w:rsidRPr="00577CAD">
              <w:rPr>
                <w:sz w:val="22"/>
                <w:szCs w:val="22"/>
              </w:rPr>
              <w:t xml:space="preserve"> — </w:t>
            </w:r>
            <w:r w:rsidR="00E71DC2" w:rsidRPr="00577CAD">
              <w:rPr>
                <w:b/>
                <w:sz w:val="22"/>
                <w:szCs w:val="22"/>
              </w:rPr>
              <w:t>cikoniyik</w:t>
            </w:r>
          </w:p>
        </w:tc>
        <w:tc>
          <w:tcPr>
            <w:tcW w:w="4428" w:type="dxa"/>
            <w:gridSpan w:val="2"/>
            <w:shd w:val="clear" w:color="auto" w:fill="CCFFFF"/>
          </w:tcPr>
          <w:p w14:paraId="0C265C69" w14:textId="527ACD85" w:rsidR="00EF12FC" w:rsidRPr="00577CAD" w:rsidRDefault="00EF12FC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pocetes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potato</w:t>
            </w:r>
            <w:r w:rsidR="00E71DC2" w:rsidRPr="00577CAD">
              <w:rPr>
                <w:sz w:val="22"/>
                <w:szCs w:val="22"/>
              </w:rPr>
              <w:t xml:space="preserve"> — </w:t>
            </w:r>
            <w:r w:rsidR="00E71DC2" w:rsidRPr="00577CAD">
              <w:rPr>
                <w:b/>
                <w:sz w:val="22"/>
                <w:szCs w:val="22"/>
              </w:rPr>
              <w:t>pocetesol</w:t>
            </w:r>
          </w:p>
        </w:tc>
      </w:tr>
      <w:tr w:rsidR="00215FF1" w:rsidRPr="00577CAD" w14:paraId="3B6F6801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19D47C21" w14:textId="260B17F3" w:rsidR="00215FF1" w:rsidRPr="00577CAD" w:rsidRDefault="00215FF1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sikusq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pear</w:t>
            </w:r>
            <w:r w:rsidR="00E71DC2" w:rsidRPr="00577CAD">
              <w:rPr>
                <w:sz w:val="22"/>
                <w:szCs w:val="22"/>
              </w:rPr>
              <w:t xml:space="preserve"> — </w:t>
            </w:r>
            <w:r w:rsidR="00E71DC2" w:rsidRPr="00577CAD">
              <w:rPr>
                <w:b/>
                <w:sz w:val="22"/>
                <w:szCs w:val="22"/>
              </w:rPr>
              <w:t>sikusqiyik</w:t>
            </w:r>
          </w:p>
        </w:tc>
        <w:tc>
          <w:tcPr>
            <w:tcW w:w="4428" w:type="dxa"/>
            <w:gridSpan w:val="2"/>
            <w:shd w:val="clear" w:color="auto" w:fill="CCFFFF"/>
          </w:tcPr>
          <w:p w14:paraId="07AAB85C" w14:textId="1B5233FF" w:rsidR="00215FF1" w:rsidRPr="00577CAD" w:rsidRDefault="00215FF1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eskipokotasik</w:t>
            </w:r>
            <w:r w:rsidRPr="00577CAD">
              <w:rPr>
                <w:sz w:val="22"/>
                <w:szCs w:val="22"/>
              </w:rPr>
              <w:t xml:space="preserve"> —</w:t>
            </w:r>
            <w:r w:rsidRPr="00577CAD">
              <w:rPr>
                <w:i/>
                <w:sz w:val="22"/>
                <w:szCs w:val="22"/>
              </w:rPr>
              <w:t xml:space="preserve"> lettuce</w:t>
            </w:r>
          </w:p>
        </w:tc>
      </w:tr>
      <w:tr w:rsidR="00215FF1" w:rsidRPr="00577CAD" w14:paraId="64B9A0E7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788E3795" w14:textId="7FBCE1BC" w:rsidR="00215FF1" w:rsidRPr="00577CAD" w:rsidRDefault="00215FF1" w:rsidP="002D7C0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pihcis</w:t>
            </w:r>
            <w:r w:rsidRPr="00577CAD">
              <w:rPr>
                <w:sz w:val="22"/>
                <w:szCs w:val="22"/>
              </w:rPr>
              <w:t xml:space="preserve"> —</w:t>
            </w:r>
            <w:r w:rsidRPr="00577CAD">
              <w:rPr>
                <w:i/>
                <w:sz w:val="22"/>
                <w:szCs w:val="22"/>
              </w:rPr>
              <w:t xml:space="preserve"> peach</w:t>
            </w:r>
            <w:r w:rsidR="00E71DC2" w:rsidRPr="00577CAD">
              <w:rPr>
                <w:sz w:val="22"/>
                <w:szCs w:val="22"/>
              </w:rPr>
              <w:t xml:space="preserve"> — </w:t>
            </w:r>
            <w:r w:rsidR="00E71DC2" w:rsidRPr="00577CAD">
              <w:rPr>
                <w:b/>
                <w:sz w:val="22"/>
                <w:szCs w:val="22"/>
              </w:rPr>
              <w:t>pihcisok</w:t>
            </w:r>
          </w:p>
        </w:tc>
        <w:tc>
          <w:tcPr>
            <w:tcW w:w="4428" w:type="dxa"/>
            <w:gridSpan w:val="2"/>
            <w:shd w:val="clear" w:color="auto" w:fill="CCFFFF"/>
          </w:tcPr>
          <w:p w14:paraId="02F74FB6" w14:textId="39103771" w:rsidR="00215FF1" w:rsidRPr="00577CAD" w:rsidRDefault="00215FF1" w:rsidP="002D7C0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eskotasossok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cucumber</w:t>
            </w:r>
            <w:r w:rsidR="00E71DC2" w:rsidRPr="00577CAD">
              <w:rPr>
                <w:i/>
                <w:sz w:val="22"/>
                <w:szCs w:val="22"/>
              </w:rPr>
              <w:t xml:space="preserve"> </w:t>
            </w:r>
            <w:r w:rsidR="00E71DC2" w:rsidRPr="00577CAD">
              <w:rPr>
                <w:sz w:val="22"/>
                <w:szCs w:val="22"/>
              </w:rPr>
              <w:t xml:space="preserve">— </w:t>
            </w:r>
            <w:r w:rsidR="00E71DC2" w:rsidRPr="00577CAD">
              <w:rPr>
                <w:b/>
                <w:sz w:val="22"/>
                <w:szCs w:val="22"/>
              </w:rPr>
              <w:t>eskotaso</w:t>
            </w:r>
            <w:r w:rsidR="00E71DC2" w:rsidRPr="00577CAD">
              <w:rPr>
                <w:b/>
                <w:sz w:val="22"/>
                <w:szCs w:val="22"/>
                <w:u w:val="single"/>
              </w:rPr>
              <w:t>skil</w:t>
            </w:r>
          </w:p>
        </w:tc>
      </w:tr>
      <w:tr w:rsidR="00215FF1" w:rsidRPr="00577CAD" w14:paraId="0853E591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61FCB427" w14:textId="33F7EECD" w:rsidR="00215FF1" w:rsidRPr="00577CAD" w:rsidRDefault="00FD0145" w:rsidP="002D7C0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polams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plum</w:t>
            </w:r>
            <w:r w:rsidR="00E71DC2" w:rsidRPr="00577CAD">
              <w:rPr>
                <w:sz w:val="22"/>
                <w:szCs w:val="22"/>
              </w:rPr>
              <w:t xml:space="preserve"> — </w:t>
            </w:r>
            <w:r w:rsidR="00E71DC2" w:rsidRPr="00577CAD">
              <w:rPr>
                <w:b/>
                <w:sz w:val="22"/>
                <w:szCs w:val="22"/>
              </w:rPr>
              <w:t>polamsok</w:t>
            </w:r>
          </w:p>
        </w:tc>
        <w:tc>
          <w:tcPr>
            <w:tcW w:w="4428" w:type="dxa"/>
            <w:gridSpan w:val="2"/>
            <w:shd w:val="clear" w:color="auto" w:fill="CCFFFF"/>
          </w:tcPr>
          <w:p w14:paraId="369835C7" w14:textId="30239235" w:rsidR="00215FF1" w:rsidRPr="00577CAD" w:rsidRDefault="00215FF1" w:rsidP="002D7C0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piyeskomon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corn</w:t>
            </w:r>
            <w:r w:rsidR="00E71DC2" w:rsidRPr="00577CAD">
              <w:rPr>
                <w:sz w:val="22"/>
                <w:szCs w:val="22"/>
              </w:rPr>
              <w:t xml:space="preserve"> — </w:t>
            </w:r>
            <w:r w:rsidR="00E71DC2" w:rsidRPr="00577CAD">
              <w:rPr>
                <w:b/>
                <w:sz w:val="22"/>
                <w:szCs w:val="22"/>
              </w:rPr>
              <w:t>piyeskomonol</w:t>
            </w:r>
          </w:p>
        </w:tc>
      </w:tr>
      <w:tr w:rsidR="00215FF1" w:rsidRPr="00577CAD" w14:paraId="5B4D1032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4B91C189" w14:textId="27370B70" w:rsidR="00215FF1" w:rsidRPr="00577CAD" w:rsidRDefault="00215FF1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pskihqimins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C24BF1">
              <w:rPr>
                <w:i/>
                <w:sz w:val="22"/>
                <w:szCs w:val="22"/>
              </w:rPr>
              <w:t>strawberry</w:t>
            </w:r>
            <w:r w:rsidR="00E71DC2" w:rsidRPr="00C24BF1">
              <w:rPr>
                <w:i/>
                <w:sz w:val="22"/>
                <w:szCs w:val="22"/>
              </w:rPr>
              <w:t xml:space="preserve"> </w:t>
            </w:r>
            <w:r w:rsidR="00E71DC2" w:rsidRPr="00577CAD">
              <w:rPr>
                <w:sz w:val="22"/>
                <w:szCs w:val="22"/>
              </w:rPr>
              <w:t xml:space="preserve">— </w:t>
            </w:r>
            <w:r w:rsidR="00E71DC2" w:rsidRPr="00577CAD">
              <w:rPr>
                <w:b/>
                <w:sz w:val="22"/>
                <w:szCs w:val="22"/>
              </w:rPr>
              <w:t>pskihqiminsok</w:t>
            </w:r>
          </w:p>
        </w:tc>
        <w:tc>
          <w:tcPr>
            <w:tcW w:w="4428" w:type="dxa"/>
            <w:gridSpan w:val="2"/>
            <w:shd w:val="clear" w:color="auto" w:fill="CCFFFF"/>
          </w:tcPr>
          <w:p w14:paraId="31BA8355" w14:textId="0EA86188" w:rsidR="00215FF1" w:rsidRPr="00577CAD" w:rsidRDefault="00215FF1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saht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blueberry</w:t>
            </w:r>
            <w:r w:rsidR="00E71DC2" w:rsidRPr="00577CAD">
              <w:rPr>
                <w:sz w:val="22"/>
                <w:szCs w:val="22"/>
              </w:rPr>
              <w:t xml:space="preserve"> — </w:t>
            </w:r>
            <w:r w:rsidR="00E71DC2" w:rsidRPr="00577CAD">
              <w:rPr>
                <w:b/>
                <w:sz w:val="22"/>
                <w:szCs w:val="22"/>
              </w:rPr>
              <w:t>sahtiyil</w:t>
            </w:r>
          </w:p>
        </w:tc>
      </w:tr>
      <w:tr w:rsidR="00215FF1" w:rsidRPr="00577CAD" w14:paraId="1AB71624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573032AE" w14:textId="2F45B09B" w:rsidR="00215FF1" w:rsidRPr="00577CAD" w:rsidRDefault="00215FF1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minsoss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raspberry</w:t>
            </w:r>
            <w:r w:rsidR="00E71DC2" w:rsidRPr="00577CAD">
              <w:rPr>
                <w:sz w:val="22"/>
                <w:szCs w:val="22"/>
              </w:rPr>
              <w:t xml:space="preserve"> — </w:t>
            </w:r>
            <w:r w:rsidR="00E71DC2" w:rsidRPr="00577CAD">
              <w:rPr>
                <w:b/>
                <w:sz w:val="22"/>
                <w:szCs w:val="22"/>
              </w:rPr>
              <w:t>minsossok</w:t>
            </w:r>
          </w:p>
        </w:tc>
        <w:tc>
          <w:tcPr>
            <w:tcW w:w="4428" w:type="dxa"/>
            <w:gridSpan w:val="2"/>
            <w:shd w:val="clear" w:color="auto" w:fill="CCFFFF"/>
          </w:tcPr>
          <w:p w14:paraId="6F152EF3" w14:textId="59975C6A" w:rsidR="00215FF1" w:rsidRPr="00577CAD" w:rsidRDefault="00215FF1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sun, suwon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cranberry</w:t>
            </w:r>
            <w:r w:rsidR="00E71DC2" w:rsidRPr="00577CAD">
              <w:rPr>
                <w:sz w:val="22"/>
                <w:szCs w:val="22"/>
              </w:rPr>
              <w:t xml:space="preserve"> — </w:t>
            </w:r>
            <w:r w:rsidR="00E71DC2" w:rsidRPr="00577CAD">
              <w:rPr>
                <w:b/>
                <w:sz w:val="22"/>
                <w:szCs w:val="22"/>
              </w:rPr>
              <w:t>sunol, suwonol</w:t>
            </w:r>
          </w:p>
        </w:tc>
      </w:tr>
      <w:tr w:rsidR="00215FF1" w:rsidRPr="00577CAD" w14:paraId="6536D1D9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635F8765" w14:textId="2EB9866C" w:rsidR="00215FF1" w:rsidRPr="00577CAD" w:rsidRDefault="00215FF1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saqtemin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blackberry</w:t>
            </w:r>
            <w:r w:rsidR="00E71DC2" w:rsidRPr="00577CAD">
              <w:rPr>
                <w:sz w:val="22"/>
                <w:szCs w:val="22"/>
              </w:rPr>
              <w:t xml:space="preserve"> — </w:t>
            </w:r>
            <w:r w:rsidR="00E71DC2" w:rsidRPr="00577CAD">
              <w:rPr>
                <w:b/>
                <w:sz w:val="22"/>
                <w:szCs w:val="22"/>
              </w:rPr>
              <w:t>saqteminok</w:t>
            </w:r>
          </w:p>
        </w:tc>
        <w:tc>
          <w:tcPr>
            <w:tcW w:w="4428" w:type="dxa"/>
            <w:gridSpan w:val="2"/>
            <w:shd w:val="clear" w:color="auto" w:fill="CCFFFF"/>
          </w:tcPr>
          <w:p w14:paraId="62DA2127" w14:textId="19A4AE04" w:rsidR="00215FF1" w:rsidRPr="00577CAD" w:rsidRDefault="00215FF1" w:rsidP="00EF12F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sunap, suwonap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jam</w:t>
            </w:r>
            <w:r w:rsidR="00E71DC2" w:rsidRPr="00577CAD">
              <w:rPr>
                <w:sz w:val="22"/>
                <w:szCs w:val="22"/>
              </w:rPr>
              <w:t xml:space="preserve"> — </w:t>
            </w:r>
            <w:r w:rsidR="00E71DC2" w:rsidRPr="00577CAD">
              <w:rPr>
                <w:b/>
                <w:sz w:val="22"/>
                <w:szCs w:val="22"/>
              </w:rPr>
              <w:t>…apiyil</w:t>
            </w:r>
          </w:p>
        </w:tc>
      </w:tr>
      <w:tr w:rsidR="00215FF1" w:rsidRPr="00577CAD" w14:paraId="37DF81A1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61301F98" w14:textId="657046BC" w:rsidR="00215FF1" w:rsidRPr="00577CAD" w:rsidRDefault="00215FF1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psehpon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onion</w:t>
            </w:r>
            <w:r w:rsidR="00E71DC2" w:rsidRPr="00577CAD">
              <w:rPr>
                <w:sz w:val="22"/>
                <w:szCs w:val="22"/>
              </w:rPr>
              <w:t xml:space="preserve"> — </w:t>
            </w:r>
            <w:r w:rsidR="00E71DC2" w:rsidRPr="00577CAD">
              <w:rPr>
                <w:b/>
                <w:sz w:val="22"/>
                <w:szCs w:val="22"/>
              </w:rPr>
              <w:t>psehponok</w:t>
            </w:r>
          </w:p>
        </w:tc>
        <w:tc>
          <w:tcPr>
            <w:tcW w:w="4428" w:type="dxa"/>
            <w:gridSpan w:val="2"/>
            <w:shd w:val="clear" w:color="auto" w:fill="CCFFFF"/>
          </w:tcPr>
          <w:p w14:paraId="0E38E616" w14:textId="7487EE2B" w:rsidR="00215FF1" w:rsidRPr="00577CAD" w:rsidRDefault="00215FF1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pisuwimin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grape</w:t>
            </w:r>
            <w:r w:rsidR="00E71DC2" w:rsidRPr="00577CAD">
              <w:rPr>
                <w:sz w:val="22"/>
                <w:szCs w:val="22"/>
              </w:rPr>
              <w:t xml:space="preserve"> — </w:t>
            </w:r>
            <w:r w:rsidR="00E71DC2" w:rsidRPr="00577CAD">
              <w:rPr>
                <w:b/>
                <w:sz w:val="22"/>
                <w:szCs w:val="22"/>
              </w:rPr>
              <w:t>pisuwiminol</w:t>
            </w:r>
          </w:p>
        </w:tc>
      </w:tr>
      <w:tr w:rsidR="00215FF1" w:rsidRPr="00577CAD" w14:paraId="6C22C08F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437D295E" w14:textId="274FD0D3" w:rsidR="00215FF1" w:rsidRPr="00577CAD" w:rsidRDefault="00215FF1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ocis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cheese</w:t>
            </w:r>
            <w:r w:rsidR="00E71DC2" w:rsidRPr="00577CAD">
              <w:rPr>
                <w:sz w:val="22"/>
                <w:szCs w:val="22"/>
              </w:rPr>
              <w:t xml:space="preserve"> — </w:t>
            </w:r>
            <w:r w:rsidR="00E71DC2" w:rsidRPr="00577CAD">
              <w:rPr>
                <w:b/>
                <w:sz w:val="22"/>
                <w:szCs w:val="22"/>
              </w:rPr>
              <w:t>ocisok</w:t>
            </w:r>
          </w:p>
        </w:tc>
        <w:tc>
          <w:tcPr>
            <w:tcW w:w="4428" w:type="dxa"/>
            <w:gridSpan w:val="2"/>
            <w:shd w:val="clear" w:color="auto" w:fill="CCFFFF"/>
          </w:tcPr>
          <w:p w14:paraId="33A8C1E2" w14:textId="3E44890E" w:rsidR="00215FF1" w:rsidRPr="00577CAD" w:rsidRDefault="00281882" w:rsidP="00EF12F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 xml:space="preserve">ponanas </w:t>
            </w:r>
            <w:r w:rsidRPr="00577CAD">
              <w:rPr>
                <w:sz w:val="22"/>
                <w:szCs w:val="22"/>
              </w:rPr>
              <w:t xml:space="preserve">— </w:t>
            </w:r>
            <w:r w:rsidRPr="00577CAD">
              <w:rPr>
                <w:i/>
                <w:sz w:val="22"/>
                <w:szCs w:val="22"/>
              </w:rPr>
              <w:t>banana</w:t>
            </w:r>
            <w:r w:rsidR="00E71DC2" w:rsidRPr="00577CAD">
              <w:rPr>
                <w:sz w:val="22"/>
                <w:szCs w:val="22"/>
              </w:rPr>
              <w:t xml:space="preserve"> — </w:t>
            </w:r>
            <w:r w:rsidR="00E71DC2" w:rsidRPr="00577CAD">
              <w:rPr>
                <w:b/>
                <w:sz w:val="22"/>
                <w:szCs w:val="22"/>
              </w:rPr>
              <w:t>ponanasol</w:t>
            </w:r>
          </w:p>
        </w:tc>
      </w:tr>
      <w:tr w:rsidR="00215FF1" w:rsidRPr="00577CAD" w14:paraId="7CAB0873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6CB91DDD" w14:textId="7BCEFAA7" w:rsidR="00215FF1" w:rsidRPr="00577CAD" w:rsidRDefault="00215FF1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opan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bread</w:t>
            </w:r>
            <w:r w:rsidR="00E71DC2" w:rsidRPr="00577CAD">
              <w:rPr>
                <w:sz w:val="22"/>
                <w:szCs w:val="22"/>
              </w:rPr>
              <w:t xml:space="preserve"> — </w:t>
            </w:r>
            <w:r w:rsidR="00E71DC2" w:rsidRPr="00577CAD">
              <w:rPr>
                <w:b/>
                <w:sz w:val="22"/>
                <w:szCs w:val="22"/>
              </w:rPr>
              <w:t>opanok</w:t>
            </w:r>
          </w:p>
        </w:tc>
        <w:tc>
          <w:tcPr>
            <w:tcW w:w="4428" w:type="dxa"/>
            <w:gridSpan w:val="2"/>
            <w:shd w:val="clear" w:color="auto" w:fill="CCFFFF"/>
          </w:tcPr>
          <w:p w14:paraId="14BB9E0D" w14:textId="411FC19F" w:rsidR="00215FF1" w:rsidRPr="00577CAD" w:rsidRDefault="00281882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sqoc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squash</w:t>
            </w:r>
            <w:r w:rsidR="00E71DC2" w:rsidRPr="00577CAD">
              <w:rPr>
                <w:sz w:val="22"/>
                <w:szCs w:val="22"/>
              </w:rPr>
              <w:t xml:space="preserve"> — </w:t>
            </w:r>
            <w:r w:rsidR="00E71DC2" w:rsidRPr="00577CAD">
              <w:rPr>
                <w:b/>
                <w:sz w:val="22"/>
                <w:szCs w:val="22"/>
              </w:rPr>
              <w:t>sqociyil</w:t>
            </w:r>
          </w:p>
        </w:tc>
      </w:tr>
      <w:tr w:rsidR="00E26670" w:rsidRPr="00577CAD" w14:paraId="30985E8B" w14:textId="77777777" w:rsidTr="00DB7A14">
        <w:trPr>
          <w:jc w:val="center"/>
        </w:trPr>
        <w:tc>
          <w:tcPr>
            <w:tcW w:w="4428" w:type="dxa"/>
            <w:shd w:val="clear" w:color="auto" w:fill="FFFF99"/>
          </w:tcPr>
          <w:p w14:paraId="17997459" w14:textId="6790CB26" w:rsidR="00E26670" w:rsidRPr="00577CAD" w:rsidRDefault="00E26670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sukolopan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cake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b/>
                <w:sz w:val="22"/>
                <w:szCs w:val="22"/>
              </w:rPr>
              <w:t>sukolopanok</w:t>
            </w:r>
          </w:p>
        </w:tc>
        <w:tc>
          <w:tcPr>
            <w:tcW w:w="2214" w:type="dxa"/>
            <w:shd w:val="clear" w:color="auto" w:fill="CCFFFF"/>
          </w:tcPr>
          <w:p w14:paraId="27D20B8C" w14:textId="77777777" w:rsidR="00E26670" w:rsidRPr="00577CAD" w:rsidRDefault="00E26670" w:rsidP="00E2667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otuhkey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venison</w:t>
            </w:r>
          </w:p>
        </w:tc>
        <w:tc>
          <w:tcPr>
            <w:tcW w:w="2214" w:type="dxa"/>
            <w:shd w:val="clear" w:color="auto" w:fill="CCFFFF"/>
          </w:tcPr>
          <w:p w14:paraId="751137D8" w14:textId="152C889C" w:rsidR="00E26670" w:rsidRPr="00577CAD" w:rsidRDefault="00E26670" w:rsidP="00E2667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musey</w:t>
            </w:r>
            <w:r w:rsidRPr="00577CAD">
              <w:rPr>
                <w:sz w:val="22"/>
                <w:szCs w:val="22"/>
              </w:rPr>
              <w:t xml:space="preserve"> - </w:t>
            </w:r>
            <w:r w:rsidRPr="00577CAD">
              <w:rPr>
                <w:i/>
                <w:sz w:val="22"/>
                <w:szCs w:val="22"/>
              </w:rPr>
              <w:t>moose meat</w:t>
            </w:r>
          </w:p>
        </w:tc>
      </w:tr>
      <w:tr w:rsidR="00E26670" w:rsidRPr="00577CAD" w14:paraId="1A305429" w14:textId="77777777" w:rsidTr="00DB7A14">
        <w:trPr>
          <w:jc w:val="center"/>
        </w:trPr>
        <w:tc>
          <w:tcPr>
            <w:tcW w:w="4428" w:type="dxa"/>
            <w:shd w:val="clear" w:color="auto" w:fill="FFFF99"/>
          </w:tcPr>
          <w:p w14:paraId="7320671A" w14:textId="38CE67B7" w:rsidR="00E26670" w:rsidRPr="00577CAD" w:rsidRDefault="00E26670" w:rsidP="00215FF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sukolopanis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cookie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b/>
                <w:sz w:val="22"/>
                <w:szCs w:val="22"/>
              </w:rPr>
              <w:t>sukolopanisok</w:t>
            </w:r>
          </w:p>
        </w:tc>
        <w:tc>
          <w:tcPr>
            <w:tcW w:w="2214" w:type="dxa"/>
            <w:shd w:val="clear" w:color="auto" w:fill="CCFFFF"/>
          </w:tcPr>
          <w:p w14:paraId="77F516BE" w14:textId="7DA263D6" w:rsidR="00E26670" w:rsidRPr="00577CAD" w:rsidRDefault="00E26670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kuhusey</w:t>
            </w:r>
            <w:r w:rsidRPr="00577CAD">
              <w:rPr>
                <w:sz w:val="22"/>
                <w:szCs w:val="22"/>
              </w:rPr>
              <w:t xml:space="preserve"> —</w:t>
            </w:r>
            <w:r w:rsidRPr="00577CAD">
              <w:rPr>
                <w:i/>
                <w:sz w:val="22"/>
                <w:szCs w:val="22"/>
              </w:rPr>
              <w:t xml:space="preserve"> beef</w:t>
            </w:r>
            <w:r w:rsidRPr="00577CA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14" w:type="dxa"/>
            <w:shd w:val="clear" w:color="auto" w:fill="CCFFFF"/>
          </w:tcPr>
          <w:p w14:paraId="3D204628" w14:textId="014B468B" w:rsidR="00E26670" w:rsidRPr="00577CAD" w:rsidRDefault="00E26670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piksey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pork</w:t>
            </w:r>
          </w:p>
        </w:tc>
      </w:tr>
      <w:tr w:rsidR="00805321" w:rsidRPr="00577CAD" w14:paraId="3F618E0D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0CCCF5BE" w14:textId="616DBB6F" w:rsidR="00805321" w:rsidRPr="00577CAD" w:rsidRDefault="00805321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 xml:space="preserve"> tumahsis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Tom Francis</w:t>
            </w:r>
            <w:r w:rsidRPr="00577CAD">
              <w:rPr>
                <w:sz w:val="22"/>
                <w:szCs w:val="22"/>
              </w:rPr>
              <w:t xml:space="preserve"> — </w:t>
            </w:r>
            <w:r w:rsidRPr="00577CAD">
              <w:rPr>
                <w:b/>
                <w:sz w:val="22"/>
                <w:szCs w:val="22"/>
              </w:rPr>
              <w:t>tumahsisok</w:t>
            </w:r>
          </w:p>
        </w:tc>
        <w:tc>
          <w:tcPr>
            <w:tcW w:w="4428" w:type="dxa"/>
            <w:gridSpan w:val="2"/>
            <w:shd w:val="clear" w:color="auto" w:fill="CCFFFF"/>
          </w:tcPr>
          <w:p w14:paraId="2DFC33F2" w14:textId="72CC4FFB" w:rsidR="00805321" w:rsidRPr="00577CAD" w:rsidRDefault="00805321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ehemuwey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chicken (meat)</w:t>
            </w:r>
          </w:p>
        </w:tc>
      </w:tr>
      <w:tr w:rsidR="00805321" w:rsidRPr="00577CAD" w14:paraId="190D2411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59B84F7C" w14:textId="49BC7700" w:rsidR="00805321" w:rsidRPr="00577CAD" w:rsidRDefault="00805321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wisawaqsit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carrot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b/>
                <w:sz w:val="22"/>
                <w:szCs w:val="22"/>
              </w:rPr>
              <w:t>wisawaqsicik</w:t>
            </w:r>
          </w:p>
        </w:tc>
        <w:tc>
          <w:tcPr>
            <w:tcW w:w="4428" w:type="dxa"/>
            <w:gridSpan w:val="2"/>
            <w:shd w:val="clear" w:color="auto" w:fill="CCFFFF"/>
          </w:tcPr>
          <w:p w14:paraId="0ECE3D2A" w14:textId="69EED694" w:rsidR="00805321" w:rsidRPr="00577CAD" w:rsidRDefault="00E26670" w:rsidP="00EF12F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 xml:space="preserve">cuspesey </w:t>
            </w:r>
            <w:r w:rsidRPr="00577CAD">
              <w:rPr>
                <w:sz w:val="22"/>
                <w:szCs w:val="22"/>
              </w:rPr>
              <w:t xml:space="preserve">— </w:t>
            </w:r>
            <w:r w:rsidRPr="00577CAD">
              <w:rPr>
                <w:i/>
                <w:sz w:val="22"/>
                <w:szCs w:val="22"/>
              </w:rPr>
              <w:t>porpoise meat</w:t>
            </w:r>
          </w:p>
        </w:tc>
      </w:tr>
      <w:tr w:rsidR="00805321" w:rsidRPr="00577CAD" w14:paraId="5903E312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1CDA42C8" w14:textId="181081AF" w:rsidR="00805321" w:rsidRPr="00577CAD" w:rsidRDefault="00805321" w:rsidP="00EF12F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shd w:val="clear" w:color="auto" w:fill="CCFFFF"/>
          </w:tcPr>
          <w:p w14:paraId="7C40B244" w14:textId="00E5A89D" w:rsidR="00805321" w:rsidRPr="00577CAD" w:rsidRDefault="00E26670" w:rsidP="00E2667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masqosit</w:t>
            </w:r>
            <w:r w:rsidR="00805321" w:rsidRPr="00577CAD">
              <w:rPr>
                <w:b/>
                <w:sz w:val="22"/>
                <w:szCs w:val="22"/>
              </w:rPr>
              <w:t xml:space="preserve"> </w:t>
            </w:r>
            <w:r w:rsidRPr="00577CAD">
              <w:rPr>
                <w:b/>
                <w:sz w:val="22"/>
                <w:szCs w:val="22"/>
              </w:rPr>
              <w:t>(</w:t>
            </w:r>
            <w:r w:rsidR="00805321" w:rsidRPr="00577CAD">
              <w:rPr>
                <w:b/>
                <w:sz w:val="22"/>
                <w:szCs w:val="22"/>
              </w:rPr>
              <w:t>malsqosit</w:t>
            </w:r>
            <w:r w:rsidRPr="00577CAD">
              <w:rPr>
                <w:b/>
                <w:sz w:val="22"/>
                <w:szCs w:val="22"/>
              </w:rPr>
              <w:t>)</w:t>
            </w:r>
            <w:r w:rsidR="00805321" w:rsidRPr="00577CAD">
              <w:rPr>
                <w:sz w:val="22"/>
                <w:szCs w:val="22"/>
              </w:rPr>
              <w:t xml:space="preserve"> — </w:t>
            </w:r>
            <w:r w:rsidR="00805321" w:rsidRPr="00577CAD">
              <w:rPr>
                <w:i/>
                <w:sz w:val="22"/>
                <w:szCs w:val="22"/>
              </w:rPr>
              <w:t>bean</w:t>
            </w:r>
            <w:r w:rsidR="00805321"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b/>
                <w:sz w:val="22"/>
                <w:szCs w:val="22"/>
              </w:rPr>
              <w:t>masqo</w:t>
            </w:r>
            <w:r w:rsidR="00805321" w:rsidRPr="00577CAD">
              <w:rPr>
                <w:b/>
                <w:sz w:val="22"/>
                <w:szCs w:val="22"/>
              </w:rPr>
              <w:t>sitol</w:t>
            </w:r>
          </w:p>
        </w:tc>
      </w:tr>
      <w:tr w:rsidR="00805321" w:rsidRPr="00577CAD" w14:paraId="0D09332E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5710984B" w14:textId="77777777" w:rsidR="00805321" w:rsidRPr="00577CAD" w:rsidRDefault="00805321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shd w:val="clear" w:color="auto" w:fill="CCFFFF"/>
          </w:tcPr>
          <w:p w14:paraId="32AF602B" w14:textId="2CC22E22" w:rsidR="00805321" w:rsidRPr="00577CAD" w:rsidRDefault="00805321" w:rsidP="00EF12F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wawon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egg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b/>
                <w:sz w:val="22"/>
                <w:szCs w:val="22"/>
              </w:rPr>
              <w:t>wawonol</w:t>
            </w:r>
          </w:p>
        </w:tc>
      </w:tr>
      <w:tr w:rsidR="00805321" w:rsidRPr="00577CAD" w14:paraId="55EA51E2" w14:textId="77777777" w:rsidTr="0006683A">
        <w:trPr>
          <w:jc w:val="center"/>
        </w:trPr>
        <w:tc>
          <w:tcPr>
            <w:tcW w:w="4428" w:type="dxa"/>
            <w:shd w:val="clear" w:color="auto" w:fill="FFFF99"/>
          </w:tcPr>
          <w:p w14:paraId="2F9AA6A0" w14:textId="77777777" w:rsidR="00805321" w:rsidRPr="00577CAD" w:rsidRDefault="00805321" w:rsidP="0006683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shd w:val="clear" w:color="auto" w:fill="CCFFFF"/>
          </w:tcPr>
          <w:p w14:paraId="5AF72243" w14:textId="69B3AFE8" w:rsidR="00805321" w:rsidRPr="00577CAD" w:rsidRDefault="00805321" w:rsidP="0006683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putin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pudding</w:t>
            </w:r>
          </w:p>
        </w:tc>
      </w:tr>
      <w:tr w:rsidR="00805321" w:rsidRPr="00577CAD" w14:paraId="65E8DBC3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4CDF9DC7" w14:textId="50B3B8A3" w:rsidR="00805321" w:rsidRPr="00577CAD" w:rsidRDefault="00805321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shd w:val="clear" w:color="auto" w:fill="CCFFFF"/>
          </w:tcPr>
          <w:p w14:paraId="39B4BDF9" w14:textId="46A2461F" w:rsidR="00805321" w:rsidRPr="00577CAD" w:rsidRDefault="00AD17E0" w:rsidP="00EF12F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ksap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soup</w:t>
            </w:r>
          </w:p>
        </w:tc>
      </w:tr>
      <w:tr w:rsidR="00383AAC" w:rsidRPr="00577CAD" w14:paraId="2BFF2ED6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7B8EC260" w14:textId="38D6B89B" w:rsidR="00383AAC" w:rsidRPr="00577CAD" w:rsidRDefault="00383AAC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molaqs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milk</w:t>
            </w:r>
          </w:p>
        </w:tc>
        <w:tc>
          <w:tcPr>
            <w:tcW w:w="4428" w:type="dxa"/>
            <w:gridSpan w:val="2"/>
            <w:shd w:val="clear" w:color="auto" w:fill="CCFFFF"/>
          </w:tcPr>
          <w:p w14:paraId="2EC3E399" w14:textId="341D0899" w:rsidR="00383AAC" w:rsidRPr="00577CAD" w:rsidRDefault="00383AAC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’samaqan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water</w:t>
            </w:r>
          </w:p>
        </w:tc>
      </w:tr>
      <w:tr w:rsidR="00383AAC" w:rsidRPr="00577CAD" w14:paraId="6DC036A9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0E2731B2" w14:textId="43E0280B" w:rsidR="00383AAC" w:rsidRPr="00577CAD" w:rsidRDefault="00383AAC" w:rsidP="002D7C0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shd w:val="clear" w:color="auto" w:fill="CCFFFF"/>
          </w:tcPr>
          <w:p w14:paraId="10AA3BAE" w14:textId="70F787EA" w:rsidR="00383AAC" w:rsidRPr="00577CAD" w:rsidRDefault="00383AAC" w:rsidP="002D7C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pelkopahak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fruit juice</w:t>
            </w:r>
          </w:p>
        </w:tc>
      </w:tr>
      <w:tr w:rsidR="00383AAC" w:rsidRPr="00577CAD" w14:paraId="3A16B325" w14:textId="77777777" w:rsidTr="00DA4823">
        <w:trPr>
          <w:jc w:val="center"/>
        </w:trPr>
        <w:tc>
          <w:tcPr>
            <w:tcW w:w="4428" w:type="dxa"/>
            <w:shd w:val="clear" w:color="auto" w:fill="FFFF99"/>
          </w:tcPr>
          <w:p w14:paraId="6D1AFFC9" w14:textId="25237E34" w:rsidR="00383AAC" w:rsidRPr="00577CAD" w:rsidRDefault="00383AAC" w:rsidP="00DA482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shd w:val="clear" w:color="auto" w:fill="CCFFFF"/>
          </w:tcPr>
          <w:p w14:paraId="3FD3C418" w14:textId="096D0CDC" w:rsidR="00383AAC" w:rsidRPr="00577CAD" w:rsidRDefault="00C45996" w:rsidP="00DA482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lahkolem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cream</w:t>
            </w:r>
          </w:p>
        </w:tc>
      </w:tr>
      <w:tr w:rsidR="00C45996" w:rsidRPr="00577CAD" w14:paraId="56700B23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476B0B78" w14:textId="7C7621F3" w:rsidR="00C45996" w:rsidRPr="00577CAD" w:rsidRDefault="00C45996" w:rsidP="00EF12F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amuwesihq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honey (animate)</w:t>
            </w:r>
          </w:p>
        </w:tc>
        <w:tc>
          <w:tcPr>
            <w:tcW w:w="4428" w:type="dxa"/>
            <w:gridSpan w:val="2"/>
            <w:shd w:val="clear" w:color="auto" w:fill="CCFFFF"/>
          </w:tcPr>
          <w:p w14:paraId="70A3C957" w14:textId="6078CC9A" w:rsidR="00C45996" w:rsidRPr="00577CAD" w:rsidRDefault="00C45996" w:rsidP="00EF12F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tekcokek, sasotasik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ice cream</w:t>
            </w:r>
          </w:p>
        </w:tc>
      </w:tr>
      <w:tr w:rsidR="00C45996" w:rsidRPr="00577CAD" w14:paraId="2C5CAC9D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7F5A8EF6" w14:textId="77777777" w:rsidR="00C45996" w:rsidRPr="00577CAD" w:rsidRDefault="00C45996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shd w:val="clear" w:color="auto" w:fill="CCFFFF"/>
          </w:tcPr>
          <w:p w14:paraId="502B68B4" w14:textId="154E18A0" w:rsidR="00C45996" w:rsidRPr="00577CAD" w:rsidRDefault="00C45996" w:rsidP="00EF12F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amuwesipom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honey (inanimate)</w:t>
            </w:r>
          </w:p>
        </w:tc>
      </w:tr>
      <w:tr w:rsidR="00C45996" w:rsidRPr="00577CAD" w14:paraId="55CC85CD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263272FF" w14:textId="77777777" w:rsidR="00C45996" w:rsidRPr="00577CAD" w:rsidRDefault="00C45996" w:rsidP="002D7C0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shd w:val="clear" w:color="auto" w:fill="CCFFFF"/>
          </w:tcPr>
          <w:p w14:paraId="787258FB" w14:textId="70135C15" w:rsidR="00C45996" w:rsidRPr="00577CAD" w:rsidRDefault="00C45996" w:rsidP="002D7C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 xml:space="preserve">mahqan </w:t>
            </w:r>
            <w:r w:rsidRPr="00577CAD">
              <w:rPr>
                <w:sz w:val="22"/>
                <w:szCs w:val="22"/>
              </w:rPr>
              <w:t xml:space="preserve">— </w:t>
            </w:r>
            <w:r w:rsidRPr="00577CAD">
              <w:rPr>
                <w:i/>
                <w:sz w:val="22"/>
                <w:szCs w:val="22"/>
              </w:rPr>
              <w:t>maple syrup</w:t>
            </w:r>
          </w:p>
        </w:tc>
      </w:tr>
      <w:tr w:rsidR="00C45996" w:rsidRPr="00577CAD" w14:paraId="41C52B4C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68A1B33B" w14:textId="77777777" w:rsidR="00C45996" w:rsidRPr="00577CAD" w:rsidRDefault="00C45996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shd w:val="clear" w:color="auto" w:fill="CCFFFF"/>
          </w:tcPr>
          <w:p w14:paraId="1E65C862" w14:textId="31C0870B" w:rsidR="00C45996" w:rsidRPr="00577CAD" w:rsidRDefault="00C45996" w:rsidP="00EF12F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sukol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sugar</w:t>
            </w:r>
            <w:r w:rsidRPr="00577CA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— </w:t>
            </w:r>
            <w:r w:rsidRPr="00577CAD">
              <w:rPr>
                <w:b/>
                <w:sz w:val="22"/>
                <w:szCs w:val="22"/>
              </w:rPr>
              <w:t>sukolis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candy</w:t>
            </w:r>
          </w:p>
        </w:tc>
      </w:tr>
      <w:tr w:rsidR="00383AAC" w:rsidRPr="00577CAD" w14:paraId="5FD9B6FB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2C46484B" w14:textId="77777777" w:rsidR="00383AAC" w:rsidRPr="00577CAD" w:rsidRDefault="00383AAC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shd w:val="clear" w:color="auto" w:fill="CCFFFF"/>
          </w:tcPr>
          <w:p w14:paraId="1F501F9E" w14:textId="1B36053F" w:rsidR="00383AAC" w:rsidRPr="00577CAD" w:rsidRDefault="00383AAC" w:rsidP="00EF12F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nukhomon</w:t>
            </w:r>
            <w:r w:rsidRPr="00577CAD">
              <w:rPr>
                <w:sz w:val="22"/>
                <w:szCs w:val="22"/>
              </w:rPr>
              <w:t xml:space="preserve"> — </w:t>
            </w:r>
            <w:r w:rsidRPr="00577CAD">
              <w:rPr>
                <w:i/>
                <w:sz w:val="22"/>
                <w:szCs w:val="22"/>
              </w:rPr>
              <w:t>flour</w:t>
            </w:r>
          </w:p>
        </w:tc>
      </w:tr>
      <w:tr w:rsidR="00383AAC" w:rsidRPr="00577CAD" w14:paraId="74FCDE0A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4E4DD085" w14:textId="77777777" w:rsidR="00383AAC" w:rsidRPr="00577CAD" w:rsidRDefault="00383AAC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shd w:val="clear" w:color="auto" w:fill="CCFFFF"/>
          </w:tcPr>
          <w:p w14:paraId="1A457096" w14:textId="02740A32" w:rsidR="00383AAC" w:rsidRPr="00577CAD" w:rsidRDefault="00383AAC" w:rsidP="00EF12F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salawey</w:t>
            </w:r>
            <w:r w:rsidRPr="00577CAD">
              <w:rPr>
                <w:sz w:val="22"/>
                <w:szCs w:val="22"/>
              </w:rPr>
              <w:t xml:space="preserve"> —</w:t>
            </w:r>
            <w:r w:rsidRPr="00577CAD">
              <w:rPr>
                <w:i/>
                <w:sz w:val="22"/>
                <w:szCs w:val="22"/>
              </w:rPr>
              <w:t xml:space="preserve"> salt</w:t>
            </w:r>
          </w:p>
        </w:tc>
      </w:tr>
      <w:tr w:rsidR="00383AAC" w:rsidRPr="00577CAD" w14:paraId="14C704D0" w14:textId="77777777" w:rsidTr="00504392">
        <w:trPr>
          <w:jc w:val="center"/>
        </w:trPr>
        <w:tc>
          <w:tcPr>
            <w:tcW w:w="4428" w:type="dxa"/>
            <w:shd w:val="clear" w:color="auto" w:fill="FFFF99"/>
          </w:tcPr>
          <w:p w14:paraId="39E23791" w14:textId="77777777" w:rsidR="00383AAC" w:rsidRPr="00577CAD" w:rsidRDefault="00383AAC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  <w:gridSpan w:val="2"/>
            <w:shd w:val="clear" w:color="auto" w:fill="CCFFFF"/>
          </w:tcPr>
          <w:p w14:paraId="367A8181" w14:textId="38B7DE81" w:rsidR="00383AAC" w:rsidRPr="00577CAD" w:rsidRDefault="00383AAC" w:rsidP="00EF12F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 xml:space="preserve">tehpisewey </w:t>
            </w:r>
            <w:r w:rsidRPr="00577CAD">
              <w:rPr>
                <w:sz w:val="22"/>
                <w:szCs w:val="22"/>
              </w:rPr>
              <w:t xml:space="preserve">— </w:t>
            </w:r>
            <w:r w:rsidRPr="00577CAD">
              <w:rPr>
                <w:i/>
                <w:sz w:val="22"/>
                <w:szCs w:val="22"/>
              </w:rPr>
              <w:t>pepper</w:t>
            </w:r>
          </w:p>
        </w:tc>
      </w:tr>
    </w:tbl>
    <w:p w14:paraId="6C328DDB" w14:textId="485127FD" w:rsidR="00B360C3" w:rsidRPr="00577CAD" w:rsidRDefault="00B360C3">
      <w:pPr>
        <w:rPr>
          <w:sz w:val="22"/>
          <w:szCs w:val="22"/>
        </w:rPr>
      </w:pPr>
    </w:p>
    <w:p w14:paraId="780F14C3" w14:textId="77777777" w:rsidR="00177234" w:rsidRPr="00577CAD" w:rsidRDefault="00177234" w:rsidP="00AD17E0">
      <w:pPr>
        <w:jc w:val="center"/>
        <w:rPr>
          <w:b/>
          <w:smallCaps/>
          <w:sz w:val="22"/>
          <w:szCs w:val="22"/>
        </w:rPr>
      </w:pPr>
    </w:p>
    <w:p w14:paraId="4DC2E17C" w14:textId="37BE9343" w:rsidR="00683BA8" w:rsidRPr="00577CAD" w:rsidRDefault="00B360C3" w:rsidP="00AD17E0">
      <w:pPr>
        <w:jc w:val="center"/>
        <w:rPr>
          <w:b/>
          <w:i/>
          <w:smallCaps/>
          <w:sz w:val="22"/>
          <w:szCs w:val="22"/>
        </w:rPr>
      </w:pPr>
      <w:r w:rsidRPr="00577CAD">
        <w:rPr>
          <w:b/>
          <w:i/>
          <w:smallCaps/>
          <w:sz w:val="22"/>
          <w:szCs w:val="22"/>
        </w:rPr>
        <w:t>Some Things to Say about Food and Drink</w:t>
      </w:r>
    </w:p>
    <w:p w14:paraId="2AD8D59B" w14:textId="70B5CBDE" w:rsidR="00574931" w:rsidRPr="00577CAD" w:rsidRDefault="00574931" w:rsidP="00B360C3">
      <w:pPr>
        <w:jc w:val="center"/>
        <w:rPr>
          <w:i/>
          <w:sz w:val="22"/>
          <w:szCs w:val="22"/>
        </w:rPr>
      </w:pPr>
      <w:r w:rsidRPr="00577CAD">
        <w:rPr>
          <w:i/>
          <w:sz w:val="22"/>
          <w:szCs w:val="22"/>
        </w:rPr>
        <w:t>(</w:t>
      </w:r>
      <w:r w:rsidR="00DA4823" w:rsidRPr="00577CAD">
        <w:rPr>
          <w:i/>
          <w:sz w:val="22"/>
          <w:szCs w:val="22"/>
        </w:rPr>
        <w:t>Substitute</w:t>
      </w:r>
      <w:r w:rsidRPr="00577CAD">
        <w:rPr>
          <w:i/>
          <w:sz w:val="22"/>
          <w:szCs w:val="22"/>
        </w:rPr>
        <w:t xml:space="preserve"> any</w:t>
      </w:r>
      <w:r w:rsidR="00DA4823" w:rsidRPr="00577CAD">
        <w:rPr>
          <w:i/>
          <w:sz w:val="22"/>
          <w:szCs w:val="22"/>
        </w:rPr>
        <w:t xml:space="preserve"> appropriate</w:t>
      </w:r>
      <w:r w:rsidRPr="00577CAD">
        <w:rPr>
          <w:i/>
          <w:sz w:val="22"/>
          <w:szCs w:val="22"/>
        </w:rPr>
        <w:t xml:space="preserve"> food or drink</w:t>
      </w:r>
      <w:r w:rsidR="00DA4823" w:rsidRPr="00577CAD">
        <w:rPr>
          <w:i/>
          <w:sz w:val="22"/>
          <w:szCs w:val="22"/>
        </w:rPr>
        <w:t xml:space="preserve"> in any sentence.</w:t>
      </w:r>
      <w:r w:rsidRPr="00577CAD">
        <w:rPr>
          <w:i/>
          <w:sz w:val="22"/>
          <w:szCs w:val="22"/>
        </w:rPr>
        <w:t>)</w:t>
      </w:r>
    </w:p>
    <w:p w14:paraId="69158B64" w14:textId="77777777" w:rsidR="00B360C3" w:rsidRPr="00577CAD" w:rsidRDefault="00B360C3" w:rsidP="00B360C3">
      <w:pPr>
        <w:jc w:val="center"/>
        <w:rPr>
          <w:b/>
          <w:i/>
          <w:smallCaps/>
          <w:sz w:val="22"/>
          <w:szCs w:val="22"/>
        </w:rPr>
      </w:pP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4320"/>
        <w:gridCol w:w="4320"/>
      </w:tblGrid>
      <w:tr w:rsidR="00383AAC" w:rsidRPr="00383AAC" w14:paraId="491022BF" w14:textId="77777777" w:rsidTr="00383AAC">
        <w:trPr>
          <w:jc w:val="center"/>
        </w:trPr>
        <w:tc>
          <w:tcPr>
            <w:tcW w:w="4320" w:type="dxa"/>
            <w:shd w:val="clear" w:color="auto" w:fill="FFFF99"/>
          </w:tcPr>
          <w:p w14:paraId="6F3327D4" w14:textId="01A5A165" w:rsidR="00383AAC" w:rsidRPr="00383AAC" w:rsidRDefault="00383AAC" w:rsidP="00383AA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83AAC">
              <w:rPr>
                <w:b/>
                <w:smallCaps/>
                <w:sz w:val="22"/>
                <w:szCs w:val="22"/>
              </w:rPr>
              <w:t>Animate</w:t>
            </w:r>
          </w:p>
        </w:tc>
        <w:tc>
          <w:tcPr>
            <w:tcW w:w="4320" w:type="dxa"/>
            <w:shd w:val="clear" w:color="auto" w:fill="CCFFFF"/>
          </w:tcPr>
          <w:p w14:paraId="188BDFA9" w14:textId="4A2D624D" w:rsidR="00383AAC" w:rsidRPr="00383AAC" w:rsidRDefault="00383AAC" w:rsidP="00383AA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383AAC">
              <w:rPr>
                <w:b/>
                <w:smallCaps/>
                <w:sz w:val="22"/>
                <w:szCs w:val="22"/>
              </w:rPr>
              <w:t>Inanimate</w:t>
            </w:r>
          </w:p>
        </w:tc>
      </w:tr>
      <w:tr w:rsidR="00B360C3" w:rsidRPr="00577CAD" w14:paraId="67C4300C" w14:textId="77777777" w:rsidTr="00383AAC">
        <w:trPr>
          <w:jc w:val="center"/>
        </w:trPr>
        <w:tc>
          <w:tcPr>
            <w:tcW w:w="4320" w:type="dxa"/>
            <w:shd w:val="clear" w:color="auto" w:fill="FFFF99"/>
          </w:tcPr>
          <w:p w14:paraId="23B521FE" w14:textId="5276094E" w:rsidR="00B360C3" w:rsidRPr="00577CAD" w:rsidRDefault="00B360C3" w:rsidP="00B360C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Kwikahpa cikon?</w:t>
            </w:r>
            <w:r w:rsidRPr="00577CAD">
              <w:rPr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Do you like apple(s)?</w:t>
            </w:r>
          </w:p>
        </w:tc>
        <w:tc>
          <w:tcPr>
            <w:tcW w:w="4320" w:type="dxa"/>
            <w:shd w:val="clear" w:color="auto" w:fill="CCFFFF"/>
          </w:tcPr>
          <w:p w14:paraId="76E5C504" w14:textId="47F80D99" w:rsidR="00B360C3" w:rsidRPr="00577CAD" w:rsidRDefault="00B360C3" w:rsidP="00B360C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Kwikahtomon pocetes?</w:t>
            </w:r>
            <w:r w:rsidRPr="00577CAD">
              <w:rPr>
                <w:sz w:val="22"/>
                <w:szCs w:val="22"/>
              </w:rPr>
              <w:t xml:space="preserve"> </w:t>
            </w:r>
            <w:r w:rsidRPr="00577CAD">
              <w:rPr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Do you like potato(es)?</w:t>
            </w:r>
          </w:p>
        </w:tc>
      </w:tr>
      <w:tr w:rsidR="00B360C3" w:rsidRPr="00577CAD" w14:paraId="48D3FA34" w14:textId="77777777" w:rsidTr="00383AAC">
        <w:trPr>
          <w:jc w:val="center"/>
        </w:trPr>
        <w:tc>
          <w:tcPr>
            <w:tcW w:w="4320" w:type="dxa"/>
            <w:shd w:val="clear" w:color="auto" w:fill="FFFF99"/>
          </w:tcPr>
          <w:p w14:paraId="15B6B090" w14:textId="6AC97BE8" w:rsidR="00B360C3" w:rsidRPr="00577CAD" w:rsidRDefault="00B360C3" w:rsidP="00B360C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Kwikahpa sikusq?</w:t>
            </w:r>
            <w:r w:rsidRPr="00577CAD">
              <w:rPr>
                <w:sz w:val="22"/>
                <w:szCs w:val="22"/>
              </w:rPr>
              <w:t xml:space="preserve"> </w:t>
            </w:r>
            <w:r w:rsidRPr="00577CAD">
              <w:rPr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Do you like pear(s)?</w:t>
            </w:r>
          </w:p>
        </w:tc>
        <w:tc>
          <w:tcPr>
            <w:tcW w:w="4320" w:type="dxa"/>
            <w:shd w:val="clear" w:color="auto" w:fill="CCFFFF"/>
          </w:tcPr>
          <w:p w14:paraId="1CA03312" w14:textId="0A1D0425" w:rsidR="00B360C3" w:rsidRPr="00577CAD" w:rsidRDefault="00B360C3" w:rsidP="00B360C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Kwikahtomon piyeskomon?</w:t>
            </w:r>
            <w:r w:rsidRPr="00577CAD">
              <w:rPr>
                <w:sz w:val="22"/>
                <w:szCs w:val="22"/>
              </w:rPr>
              <w:t xml:space="preserve"> </w:t>
            </w:r>
            <w:r w:rsidRPr="00577CAD">
              <w:rPr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Do you like corn?</w:t>
            </w:r>
          </w:p>
        </w:tc>
      </w:tr>
      <w:tr w:rsidR="007F71CF" w:rsidRPr="00577CAD" w14:paraId="6C183CAE" w14:textId="77777777" w:rsidTr="00383AAC">
        <w:trPr>
          <w:jc w:val="center"/>
        </w:trPr>
        <w:tc>
          <w:tcPr>
            <w:tcW w:w="4320" w:type="dxa"/>
            <w:shd w:val="clear" w:color="auto" w:fill="FFFF99"/>
          </w:tcPr>
          <w:p w14:paraId="60090244" w14:textId="00440722" w:rsidR="007F71CF" w:rsidRPr="00577CAD" w:rsidRDefault="007F71CF" w:rsidP="007F71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Ma-te kwikahpaw cikon?</w:t>
            </w:r>
            <w:r w:rsidRPr="00577CAD">
              <w:rPr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Don’t you like apple(s)?</w:t>
            </w:r>
          </w:p>
        </w:tc>
        <w:tc>
          <w:tcPr>
            <w:tcW w:w="4320" w:type="dxa"/>
            <w:shd w:val="clear" w:color="auto" w:fill="CCFFFF"/>
          </w:tcPr>
          <w:p w14:paraId="54A8D5A0" w14:textId="15051DE1" w:rsidR="007F71CF" w:rsidRPr="00577CAD" w:rsidRDefault="007F71CF" w:rsidP="007F71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Ma-te kwikahtomuwon pocetes?</w:t>
            </w:r>
            <w:r w:rsidRPr="00577CAD">
              <w:rPr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Don’t you like potato(es)?</w:t>
            </w:r>
          </w:p>
        </w:tc>
      </w:tr>
      <w:tr w:rsidR="00574931" w:rsidRPr="00577CAD" w14:paraId="1931341C" w14:textId="77777777" w:rsidTr="00383AAC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FFFF99"/>
          </w:tcPr>
          <w:p w14:paraId="24002C5B" w14:textId="0A58A48C" w:rsidR="00574931" w:rsidRPr="00577CAD" w:rsidRDefault="002808AE" w:rsidP="002808A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Kmahak cikoniyik kikuwak?</w:t>
            </w:r>
            <w:r w:rsidRPr="00577CAD">
              <w:rPr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Do you eat apples at your house?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CFFFF"/>
          </w:tcPr>
          <w:p w14:paraId="35B26DF6" w14:textId="510093AB" w:rsidR="00574931" w:rsidRPr="00577CAD" w:rsidRDefault="002808AE" w:rsidP="002808A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Kmicinol aptelomultineweyal kikuwak?</w:t>
            </w:r>
            <w:r w:rsidRPr="00577CAD">
              <w:rPr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Do you eat rice at your house?</w:t>
            </w:r>
          </w:p>
        </w:tc>
      </w:tr>
      <w:tr w:rsidR="008F3EC1" w:rsidRPr="00577CAD" w14:paraId="49F6054D" w14:textId="77777777" w:rsidTr="00383AAC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FFFF99"/>
          </w:tcPr>
          <w:p w14:paraId="73A1E1D4" w14:textId="0CACA21D" w:rsidR="008F3EC1" w:rsidRPr="00577CAD" w:rsidRDefault="008F3EC1" w:rsidP="002808AE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77CAD">
              <w:rPr>
                <w:b/>
                <w:sz w:val="22"/>
                <w:szCs w:val="22"/>
              </w:rPr>
              <w:t>Mahane yuktok pskihqiminsok.</w:t>
            </w:r>
            <w:r w:rsidRPr="00577CAD">
              <w:rPr>
                <w:b/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Let’s eat these strawberries.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CFFFF"/>
          </w:tcPr>
          <w:p w14:paraId="246175EF" w14:textId="28C1C98A" w:rsidR="008F3EC1" w:rsidRPr="00577CAD" w:rsidRDefault="008F3EC1" w:rsidP="002808A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Micine yuhtol pisuwiminol.</w:t>
            </w:r>
            <w:r w:rsidRPr="00577CAD">
              <w:rPr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Let’s eat these grapes.</w:t>
            </w:r>
          </w:p>
        </w:tc>
      </w:tr>
      <w:tr w:rsidR="008F3EC1" w:rsidRPr="00577CAD" w14:paraId="17A2B321" w14:textId="77777777" w:rsidTr="00383AAC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FFFF99"/>
          </w:tcPr>
          <w:p w14:paraId="76967E2D" w14:textId="5631155B" w:rsidR="008F3EC1" w:rsidRPr="00577CAD" w:rsidRDefault="00805321" w:rsidP="002808A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Qet</w:t>
            </w:r>
            <w:r w:rsidR="008F3EC1" w:rsidRPr="00577CAD">
              <w:rPr>
                <w:b/>
                <w:sz w:val="22"/>
                <w:szCs w:val="22"/>
              </w:rPr>
              <w:t>omane wisawaqsicik.</w:t>
            </w:r>
            <w:r w:rsidR="008F3EC1" w:rsidRPr="00577CAD">
              <w:rPr>
                <w:sz w:val="22"/>
                <w:szCs w:val="22"/>
              </w:rPr>
              <w:br/>
            </w:r>
            <w:r w:rsidR="008F3EC1" w:rsidRPr="00577CAD">
              <w:rPr>
                <w:i/>
                <w:sz w:val="22"/>
                <w:szCs w:val="22"/>
              </w:rPr>
              <w:t>Let’s taste the carrots.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CFFFF"/>
          </w:tcPr>
          <w:p w14:paraId="06737D83" w14:textId="14948FCF" w:rsidR="008F3EC1" w:rsidRPr="00577CAD" w:rsidRDefault="00805321" w:rsidP="002808A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Qettomonone yut putin.</w:t>
            </w:r>
            <w:r w:rsidRPr="00577CAD">
              <w:rPr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Let’s taste this pudding.</w:t>
            </w:r>
          </w:p>
        </w:tc>
      </w:tr>
      <w:tr w:rsidR="008F3EC1" w:rsidRPr="00577CAD" w14:paraId="78D63E66" w14:textId="77777777" w:rsidTr="00383AAC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FFFF99"/>
          </w:tcPr>
          <w:p w14:paraId="03557C55" w14:textId="468DC3DE" w:rsidR="008F3EC1" w:rsidRPr="00577CAD" w:rsidRDefault="00805321" w:rsidP="002808A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Qetoman amuwesihq.</w:t>
            </w:r>
            <w:r w:rsidRPr="00577CAD">
              <w:rPr>
                <w:b/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Taste the honey.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CFFFF"/>
          </w:tcPr>
          <w:p w14:paraId="018F7DB5" w14:textId="094605CE" w:rsidR="008F3EC1" w:rsidRPr="00577CAD" w:rsidRDefault="00805321" w:rsidP="0080532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Qettomun amuwesipom.</w:t>
            </w:r>
            <w:r w:rsidRPr="00577CAD">
              <w:rPr>
                <w:b/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Taste the honey.</w:t>
            </w:r>
          </w:p>
        </w:tc>
      </w:tr>
      <w:tr w:rsidR="008F3EC1" w:rsidRPr="00577CAD" w14:paraId="2DD12F58" w14:textId="77777777" w:rsidTr="00383AAC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FFFF99"/>
          </w:tcPr>
          <w:p w14:paraId="7F6A4321" w14:textId="2221F6AD" w:rsidR="008F3EC1" w:rsidRPr="00577CAD" w:rsidRDefault="00805321" w:rsidP="002808AE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Tan ’tolihpuksin (molaqs)?</w:t>
            </w:r>
            <w:r w:rsidRPr="00577CAD">
              <w:rPr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How does it (milk) taste? — (animate)</w:t>
            </w:r>
          </w:p>
          <w:p w14:paraId="5B6E2296" w14:textId="18C9B2CF" w:rsidR="00805321" w:rsidRPr="00577CAD" w:rsidRDefault="009928F2" w:rsidP="00AD17E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i/>
                <w:sz w:val="22"/>
                <w:szCs w:val="22"/>
              </w:rPr>
              <w:t>Some p</w:t>
            </w:r>
            <w:r w:rsidR="00805321" w:rsidRPr="00577CAD">
              <w:rPr>
                <w:b/>
                <w:i/>
                <w:sz w:val="22"/>
                <w:szCs w:val="22"/>
              </w:rPr>
              <w:t>ossible answers:</w:t>
            </w:r>
            <w:r w:rsidR="00805321" w:rsidRPr="00577CAD">
              <w:rPr>
                <w:sz w:val="22"/>
                <w:szCs w:val="22"/>
              </w:rPr>
              <w:br/>
            </w:r>
            <w:r w:rsidR="00805321" w:rsidRPr="00577CAD">
              <w:rPr>
                <w:b/>
                <w:sz w:val="22"/>
                <w:szCs w:val="22"/>
              </w:rPr>
              <w:t xml:space="preserve">ksihpuksu </w:t>
            </w:r>
            <w:r w:rsidR="00805321" w:rsidRPr="00577CAD">
              <w:rPr>
                <w:sz w:val="22"/>
                <w:szCs w:val="22"/>
              </w:rPr>
              <w:t xml:space="preserve">— </w:t>
            </w:r>
            <w:r w:rsidR="00805321" w:rsidRPr="00577CAD">
              <w:rPr>
                <w:i/>
                <w:sz w:val="22"/>
                <w:szCs w:val="22"/>
              </w:rPr>
              <w:t>s/he tastes bitter or strong</w:t>
            </w:r>
            <w:r w:rsidR="00805321" w:rsidRPr="00577CAD">
              <w:rPr>
                <w:b/>
                <w:sz w:val="22"/>
                <w:szCs w:val="22"/>
              </w:rPr>
              <w:br/>
              <w:t>mahqanihpuksu</w:t>
            </w:r>
            <w:r w:rsidR="001830EB" w:rsidRPr="00577CAD">
              <w:rPr>
                <w:b/>
                <w:sz w:val="22"/>
                <w:szCs w:val="22"/>
              </w:rPr>
              <w:t xml:space="preserve"> </w:t>
            </w:r>
            <w:r w:rsidR="001830EB" w:rsidRPr="00577CAD">
              <w:rPr>
                <w:sz w:val="22"/>
                <w:szCs w:val="22"/>
              </w:rPr>
              <w:t xml:space="preserve">— </w:t>
            </w:r>
            <w:r w:rsidR="001830EB" w:rsidRPr="00577CAD">
              <w:rPr>
                <w:i/>
                <w:sz w:val="22"/>
                <w:szCs w:val="22"/>
              </w:rPr>
              <w:t>s/he tastes sweet</w:t>
            </w:r>
            <w:r w:rsidR="00805321" w:rsidRPr="00577CAD">
              <w:rPr>
                <w:b/>
                <w:sz w:val="22"/>
                <w:szCs w:val="22"/>
              </w:rPr>
              <w:br/>
              <w:t>mocihpuksu</w:t>
            </w:r>
            <w:r w:rsidR="001830EB" w:rsidRPr="00577CAD">
              <w:rPr>
                <w:b/>
                <w:sz w:val="22"/>
                <w:szCs w:val="22"/>
              </w:rPr>
              <w:t xml:space="preserve"> </w:t>
            </w:r>
            <w:r w:rsidR="001830EB" w:rsidRPr="00577CAD">
              <w:rPr>
                <w:sz w:val="22"/>
                <w:szCs w:val="22"/>
              </w:rPr>
              <w:t xml:space="preserve">— </w:t>
            </w:r>
            <w:r w:rsidR="001830EB" w:rsidRPr="00577CAD">
              <w:rPr>
                <w:i/>
                <w:sz w:val="22"/>
                <w:szCs w:val="22"/>
              </w:rPr>
              <w:t>s/he tastes bad</w:t>
            </w:r>
            <w:r w:rsidR="00805321" w:rsidRPr="00577CAD">
              <w:rPr>
                <w:b/>
                <w:sz w:val="22"/>
                <w:szCs w:val="22"/>
              </w:rPr>
              <w:br/>
              <w:t>salawehpuksu</w:t>
            </w:r>
            <w:r w:rsidR="001830EB" w:rsidRPr="00577CAD">
              <w:rPr>
                <w:b/>
                <w:sz w:val="22"/>
                <w:szCs w:val="22"/>
              </w:rPr>
              <w:t xml:space="preserve"> </w:t>
            </w:r>
            <w:r w:rsidR="001830EB" w:rsidRPr="00577CAD">
              <w:rPr>
                <w:sz w:val="22"/>
                <w:szCs w:val="22"/>
              </w:rPr>
              <w:t xml:space="preserve">— </w:t>
            </w:r>
            <w:r w:rsidR="001830EB" w:rsidRPr="00577CAD">
              <w:rPr>
                <w:i/>
                <w:sz w:val="22"/>
                <w:szCs w:val="22"/>
              </w:rPr>
              <w:t>s/he tastes salty</w:t>
            </w:r>
            <w:r w:rsidR="00805321" w:rsidRPr="00577CAD">
              <w:rPr>
                <w:b/>
                <w:sz w:val="22"/>
                <w:szCs w:val="22"/>
              </w:rPr>
              <w:br/>
              <w:t>suwahpuksu</w:t>
            </w:r>
            <w:r w:rsidR="001830EB" w:rsidRPr="00577CAD">
              <w:rPr>
                <w:b/>
                <w:sz w:val="22"/>
                <w:szCs w:val="22"/>
              </w:rPr>
              <w:t xml:space="preserve"> </w:t>
            </w:r>
            <w:r w:rsidR="001830EB" w:rsidRPr="00577CAD">
              <w:rPr>
                <w:sz w:val="22"/>
                <w:szCs w:val="22"/>
              </w:rPr>
              <w:t xml:space="preserve">— </w:t>
            </w:r>
            <w:r w:rsidR="001830EB" w:rsidRPr="00577CAD">
              <w:rPr>
                <w:i/>
                <w:sz w:val="22"/>
                <w:szCs w:val="22"/>
              </w:rPr>
              <w:t>s/he tastes sour</w:t>
            </w:r>
            <w:r w:rsidR="00805321" w:rsidRPr="00577CAD">
              <w:rPr>
                <w:b/>
                <w:sz w:val="22"/>
                <w:szCs w:val="22"/>
              </w:rPr>
              <w:br/>
              <w:t>wolihpuksu</w:t>
            </w:r>
            <w:r w:rsidR="001830EB" w:rsidRPr="00577CAD">
              <w:rPr>
                <w:b/>
                <w:sz w:val="22"/>
                <w:szCs w:val="22"/>
              </w:rPr>
              <w:t xml:space="preserve"> </w:t>
            </w:r>
            <w:r w:rsidR="001830EB" w:rsidRPr="00577CAD">
              <w:rPr>
                <w:sz w:val="22"/>
                <w:szCs w:val="22"/>
              </w:rPr>
              <w:t xml:space="preserve">— </w:t>
            </w:r>
            <w:r w:rsidR="001830EB" w:rsidRPr="00577CAD">
              <w:rPr>
                <w:i/>
                <w:sz w:val="22"/>
                <w:szCs w:val="22"/>
              </w:rPr>
              <w:t>s/he tastes good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CFFFF"/>
          </w:tcPr>
          <w:p w14:paraId="1CF18A36" w14:textId="77777777" w:rsidR="009928F2" w:rsidRPr="00577CAD" w:rsidRDefault="00805321" w:rsidP="001830EB">
            <w:pPr>
              <w:spacing w:before="60" w:after="60"/>
              <w:jc w:val="center"/>
              <w:rPr>
                <w:i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Tan lihpukot (pocetes)?</w:t>
            </w:r>
            <w:r w:rsidRPr="00577CAD">
              <w:rPr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How does it (potato) taste? — (inanimate)</w:t>
            </w:r>
          </w:p>
          <w:p w14:paraId="2B31BA9F" w14:textId="23088511" w:rsidR="008F3EC1" w:rsidRPr="00577CAD" w:rsidRDefault="009928F2" w:rsidP="00AD17E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i/>
                <w:sz w:val="22"/>
                <w:szCs w:val="22"/>
              </w:rPr>
              <w:t>Some p</w:t>
            </w:r>
            <w:r w:rsidR="00805321" w:rsidRPr="00577CAD">
              <w:rPr>
                <w:b/>
                <w:i/>
                <w:sz w:val="22"/>
                <w:szCs w:val="22"/>
              </w:rPr>
              <w:t>ossible answers:</w:t>
            </w:r>
            <w:r w:rsidR="00805321" w:rsidRPr="00577CAD">
              <w:rPr>
                <w:b/>
                <w:sz w:val="22"/>
                <w:szCs w:val="22"/>
              </w:rPr>
              <w:t xml:space="preserve"> </w:t>
            </w:r>
            <w:r w:rsidR="00805321" w:rsidRPr="00577CAD">
              <w:rPr>
                <w:b/>
                <w:sz w:val="22"/>
                <w:szCs w:val="22"/>
              </w:rPr>
              <w:br/>
              <w:t>ksihpuk</w:t>
            </w:r>
            <w:r w:rsidR="001830EB" w:rsidRPr="00577CAD">
              <w:rPr>
                <w:b/>
                <w:sz w:val="22"/>
                <w:szCs w:val="22"/>
              </w:rPr>
              <w:t xml:space="preserve">ot </w:t>
            </w:r>
            <w:r w:rsidR="001830EB" w:rsidRPr="00577CAD">
              <w:rPr>
                <w:sz w:val="22"/>
                <w:szCs w:val="22"/>
              </w:rPr>
              <w:t xml:space="preserve">— </w:t>
            </w:r>
            <w:r w:rsidR="001830EB" w:rsidRPr="00577CAD">
              <w:rPr>
                <w:i/>
                <w:sz w:val="22"/>
                <w:szCs w:val="22"/>
              </w:rPr>
              <w:t>it tastes bitter or strong</w:t>
            </w:r>
            <w:r w:rsidR="00805321" w:rsidRPr="00577CAD">
              <w:rPr>
                <w:b/>
                <w:sz w:val="22"/>
                <w:szCs w:val="22"/>
              </w:rPr>
              <w:br/>
              <w:t>mahqanihp</w:t>
            </w:r>
            <w:r w:rsidR="001830EB" w:rsidRPr="00577CAD">
              <w:rPr>
                <w:b/>
                <w:sz w:val="22"/>
                <w:szCs w:val="22"/>
              </w:rPr>
              <w:t xml:space="preserve">ukot </w:t>
            </w:r>
            <w:r w:rsidR="001830EB" w:rsidRPr="00577CAD">
              <w:rPr>
                <w:sz w:val="22"/>
                <w:szCs w:val="22"/>
              </w:rPr>
              <w:t xml:space="preserve">— </w:t>
            </w:r>
            <w:r w:rsidR="001830EB" w:rsidRPr="00577CAD">
              <w:rPr>
                <w:i/>
                <w:sz w:val="22"/>
                <w:szCs w:val="22"/>
              </w:rPr>
              <w:t>it tastes sweet</w:t>
            </w:r>
            <w:r w:rsidR="001830EB" w:rsidRPr="00577CAD">
              <w:rPr>
                <w:b/>
                <w:sz w:val="22"/>
                <w:szCs w:val="22"/>
              </w:rPr>
              <w:br/>
              <w:t xml:space="preserve">mocihpukot </w:t>
            </w:r>
            <w:r w:rsidR="001830EB" w:rsidRPr="00577CAD">
              <w:rPr>
                <w:sz w:val="22"/>
                <w:szCs w:val="22"/>
              </w:rPr>
              <w:t xml:space="preserve">— </w:t>
            </w:r>
            <w:r w:rsidR="001830EB" w:rsidRPr="00577CAD">
              <w:rPr>
                <w:i/>
                <w:sz w:val="22"/>
                <w:szCs w:val="22"/>
              </w:rPr>
              <w:t>it tastes bad</w:t>
            </w:r>
            <w:r w:rsidR="001830EB" w:rsidRPr="00577CAD">
              <w:rPr>
                <w:b/>
                <w:sz w:val="22"/>
                <w:szCs w:val="22"/>
              </w:rPr>
              <w:br/>
              <w:t xml:space="preserve">salawehpukot </w:t>
            </w:r>
            <w:r w:rsidR="001830EB" w:rsidRPr="00577CAD">
              <w:rPr>
                <w:sz w:val="22"/>
                <w:szCs w:val="22"/>
              </w:rPr>
              <w:t>—</w:t>
            </w:r>
            <w:r w:rsidR="001830EB" w:rsidRPr="00577CAD">
              <w:rPr>
                <w:i/>
                <w:sz w:val="22"/>
                <w:szCs w:val="22"/>
              </w:rPr>
              <w:t xml:space="preserve"> it tastes salty</w:t>
            </w:r>
            <w:r w:rsidR="001830EB" w:rsidRPr="00577CAD">
              <w:rPr>
                <w:b/>
                <w:sz w:val="22"/>
                <w:szCs w:val="22"/>
              </w:rPr>
              <w:br/>
              <w:t xml:space="preserve">suwahpukot </w:t>
            </w:r>
            <w:r w:rsidR="001830EB" w:rsidRPr="00577CAD">
              <w:rPr>
                <w:sz w:val="22"/>
                <w:szCs w:val="22"/>
              </w:rPr>
              <w:t xml:space="preserve">— </w:t>
            </w:r>
            <w:r w:rsidR="001830EB" w:rsidRPr="00577CAD">
              <w:rPr>
                <w:i/>
                <w:sz w:val="22"/>
                <w:szCs w:val="22"/>
              </w:rPr>
              <w:t>it tastes sour</w:t>
            </w:r>
            <w:r w:rsidR="001830EB" w:rsidRPr="00577CAD">
              <w:rPr>
                <w:b/>
                <w:sz w:val="22"/>
                <w:szCs w:val="22"/>
              </w:rPr>
              <w:br/>
              <w:t xml:space="preserve">wolihpukot </w:t>
            </w:r>
            <w:r w:rsidR="001830EB" w:rsidRPr="00577CAD">
              <w:rPr>
                <w:sz w:val="22"/>
                <w:szCs w:val="22"/>
              </w:rPr>
              <w:t xml:space="preserve">— </w:t>
            </w:r>
            <w:r w:rsidR="001830EB" w:rsidRPr="00577CAD">
              <w:rPr>
                <w:i/>
                <w:sz w:val="22"/>
                <w:szCs w:val="22"/>
              </w:rPr>
              <w:t>it tastes good</w:t>
            </w:r>
          </w:p>
        </w:tc>
      </w:tr>
      <w:tr w:rsidR="008F3EC1" w:rsidRPr="00577CAD" w14:paraId="68C637E0" w14:textId="77777777" w:rsidTr="00383AAC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FFFF99"/>
          </w:tcPr>
          <w:p w14:paraId="0D31CD9C" w14:textId="4EBDF537" w:rsidR="008F3EC1" w:rsidRPr="00577CAD" w:rsidRDefault="00BC4F4F" w:rsidP="009928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’Tawi-wolihpuksu putawehtikon!</w:t>
            </w:r>
            <w:r w:rsidRPr="00577CAD">
              <w:rPr>
                <w:b/>
                <w:sz w:val="22"/>
                <w:szCs w:val="22"/>
              </w:rPr>
              <w:br/>
            </w:r>
            <w:r w:rsidR="009928F2" w:rsidRPr="00577CAD">
              <w:rPr>
                <w:i/>
                <w:sz w:val="22"/>
                <w:szCs w:val="22"/>
              </w:rPr>
              <w:t>Raised</w:t>
            </w:r>
            <w:r w:rsidRPr="00577CAD">
              <w:rPr>
                <w:i/>
                <w:sz w:val="22"/>
                <w:szCs w:val="22"/>
              </w:rPr>
              <w:t xml:space="preserve"> bread sure tastes good!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CFFFF"/>
          </w:tcPr>
          <w:p w14:paraId="4AA9A25A" w14:textId="6F55A1AB" w:rsidR="008F3EC1" w:rsidRPr="00577CAD" w:rsidRDefault="00BC4F4F" w:rsidP="009928F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’Tawi-wolihpukotul eskotasoskil!</w:t>
            </w:r>
            <w:r w:rsidRPr="00577CAD">
              <w:rPr>
                <w:b/>
                <w:sz w:val="22"/>
                <w:szCs w:val="22"/>
              </w:rPr>
              <w:br/>
            </w:r>
            <w:r w:rsidR="009928F2" w:rsidRPr="00577CAD">
              <w:rPr>
                <w:i/>
                <w:sz w:val="22"/>
                <w:szCs w:val="22"/>
              </w:rPr>
              <w:t>C</w:t>
            </w:r>
            <w:r w:rsidRPr="00577CAD">
              <w:rPr>
                <w:i/>
                <w:sz w:val="22"/>
                <w:szCs w:val="22"/>
              </w:rPr>
              <w:t>ucumbers taste awfully good!</w:t>
            </w:r>
          </w:p>
        </w:tc>
      </w:tr>
      <w:tr w:rsidR="007825C4" w:rsidRPr="00577CAD" w14:paraId="1A4ACD3C" w14:textId="77777777" w:rsidTr="00383AAC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FFFF99"/>
          </w:tcPr>
          <w:p w14:paraId="4ACB5B59" w14:textId="3056D067" w:rsidR="007825C4" w:rsidRPr="00577CAD" w:rsidRDefault="007825C4" w:rsidP="007825C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Sukonan molaqs tuwossomutik.</w:t>
            </w:r>
            <w:r w:rsidRPr="00577CAD">
              <w:rPr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Pour the milk into the cup.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CFFFF"/>
          </w:tcPr>
          <w:p w14:paraId="767C5160" w14:textId="06E63C77" w:rsidR="007825C4" w:rsidRPr="00577CAD" w:rsidRDefault="007825C4" w:rsidP="007825C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Sukonomun ’samaqan tuwossomutik.</w:t>
            </w:r>
            <w:r w:rsidRPr="00577CAD">
              <w:rPr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Pour the water into the cup.</w:t>
            </w:r>
          </w:p>
        </w:tc>
      </w:tr>
      <w:tr w:rsidR="00574931" w:rsidRPr="00577CAD" w14:paraId="5B78EFA3" w14:textId="77777777" w:rsidTr="00C86256">
        <w:trPr>
          <w:jc w:val="center"/>
        </w:trPr>
        <w:tc>
          <w:tcPr>
            <w:tcW w:w="8640" w:type="dxa"/>
            <w:gridSpan w:val="2"/>
            <w:shd w:val="clear" w:color="auto" w:fill="auto"/>
          </w:tcPr>
          <w:p w14:paraId="5A3C6EF1" w14:textId="34922673" w:rsidR="00574931" w:rsidRPr="00577CAD" w:rsidRDefault="00574931" w:rsidP="00574931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577CAD">
              <w:rPr>
                <w:b/>
                <w:i/>
                <w:sz w:val="22"/>
                <w:szCs w:val="22"/>
              </w:rPr>
              <w:t>The following sentences use the same verb for both animate and inanimate</w:t>
            </w:r>
          </w:p>
        </w:tc>
      </w:tr>
      <w:tr w:rsidR="00B360C3" w:rsidRPr="00577CAD" w14:paraId="51AF0092" w14:textId="77777777" w:rsidTr="00383AAC">
        <w:trPr>
          <w:jc w:val="center"/>
        </w:trPr>
        <w:tc>
          <w:tcPr>
            <w:tcW w:w="4320" w:type="dxa"/>
            <w:shd w:val="clear" w:color="auto" w:fill="FFFF99"/>
          </w:tcPr>
          <w:p w14:paraId="5BB51C80" w14:textId="531715CD" w:rsidR="007F71CF" w:rsidRPr="00577CAD" w:rsidRDefault="007F71CF" w:rsidP="007F71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Kotuwossomin molaqs?</w:t>
            </w:r>
            <w:r w:rsidRPr="00577CAD">
              <w:rPr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Do you want (to drink) some milk?</w:t>
            </w:r>
          </w:p>
        </w:tc>
        <w:tc>
          <w:tcPr>
            <w:tcW w:w="4320" w:type="dxa"/>
            <w:shd w:val="clear" w:color="auto" w:fill="CCFFFF"/>
          </w:tcPr>
          <w:p w14:paraId="4E133397" w14:textId="37AC4DC3" w:rsidR="007F71CF" w:rsidRPr="00577CAD" w:rsidRDefault="007F71CF" w:rsidP="007F71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Kotuwossomin ’samaqan?</w:t>
            </w:r>
            <w:r w:rsidRPr="00577CAD">
              <w:rPr>
                <w:b/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Do you want (to drink) some water?</w:t>
            </w:r>
          </w:p>
        </w:tc>
      </w:tr>
      <w:tr w:rsidR="007F71CF" w:rsidRPr="00577CAD" w14:paraId="62D8780A" w14:textId="77777777" w:rsidTr="00383AAC">
        <w:trPr>
          <w:jc w:val="center"/>
        </w:trPr>
        <w:tc>
          <w:tcPr>
            <w:tcW w:w="4320" w:type="dxa"/>
            <w:shd w:val="clear" w:color="auto" w:fill="FFFF99"/>
          </w:tcPr>
          <w:p w14:paraId="0BCB53BE" w14:textId="2EC78DCD" w:rsidR="007F71CF" w:rsidRPr="00577CAD" w:rsidRDefault="007F71CF" w:rsidP="007F71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Mec-op-al kisi-’ci-milin sukolopan?</w:t>
            </w:r>
            <w:r w:rsidRPr="00577CAD">
              <w:rPr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Can you please give me a piece of cake?</w:t>
            </w:r>
          </w:p>
        </w:tc>
        <w:tc>
          <w:tcPr>
            <w:tcW w:w="4320" w:type="dxa"/>
            <w:shd w:val="clear" w:color="auto" w:fill="CCFFFF"/>
          </w:tcPr>
          <w:p w14:paraId="12585C45" w14:textId="02930ADE" w:rsidR="007F71CF" w:rsidRPr="00577CAD" w:rsidRDefault="007F71CF" w:rsidP="007F71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Mec-op-al kisi-’ci-milin kekesk nit ksap?</w:t>
            </w:r>
            <w:r w:rsidRPr="00577CAD">
              <w:rPr>
                <w:b/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Can you please give me a little of that soup?</w:t>
            </w:r>
          </w:p>
        </w:tc>
      </w:tr>
      <w:tr w:rsidR="00D320C3" w:rsidRPr="00577CAD" w14:paraId="556C73AC" w14:textId="77777777" w:rsidTr="00383AAC">
        <w:trPr>
          <w:jc w:val="center"/>
        </w:trPr>
        <w:tc>
          <w:tcPr>
            <w:tcW w:w="4320" w:type="dxa"/>
            <w:shd w:val="clear" w:color="auto" w:fill="FFFF99"/>
          </w:tcPr>
          <w:p w14:paraId="1BAACB37" w14:textId="77777777" w:rsidR="00D320C3" w:rsidRPr="00577CAD" w:rsidRDefault="00D320C3" w:rsidP="00D320C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’Ci-milan opanol.</w:t>
            </w:r>
            <w:r w:rsidRPr="00577CAD">
              <w:rPr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Give h/ a piece of bread (some of the bread).</w:t>
            </w:r>
          </w:p>
        </w:tc>
        <w:tc>
          <w:tcPr>
            <w:tcW w:w="4320" w:type="dxa"/>
            <w:shd w:val="clear" w:color="auto" w:fill="CCFFFF"/>
          </w:tcPr>
          <w:p w14:paraId="0242BD7F" w14:textId="77777777" w:rsidR="00D320C3" w:rsidRPr="00577CAD" w:rsidRDefault="00D320C3" w:rsidP="00D320C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’Ci-milan sahtiyil.</w:t>
            </w:r>
            <w:r w:rsidRPr="00577CAD">
              <w:rPr>
                <w:b/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Give h/ some of the blueberries.</w:t>
            </w:r>
          </w:p>
        </w:tc>
      </w:tr>
      <w:tr w:rsidR="007F71CF" w:rsidRPr="00577CAD" w14:paraId="245556BA" w14:textId="77777777" w:rsidTr="00383AAC">
        <w:trPr>
          <w:jc w:val="center"/>
        </w:trPr>
        <w:tc>
          <w:tcPr>
            <w:tcW w:w="4320" w:type="dxa"/>
            <w:shd w:val="clear" w:color="auto" w:fill="FFFF99"/>
          </w:tcPr>
          <w:p w14:paraId="548B2E3C" w14:textId="3C9E72B7" w:rsidR="007F71CF" w:rsidRPr="00577CAD" w:rsidRDefault="007F71CF" w:rsidP="00D320C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Koti-millon opan.</w:t>
            </w:r>
            <w:r w:rsidRPr="00577CAD">
              <w:rPr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I’m going to give you bread.</w:t>
            </w:r>
          </w:p>
        </w:tc>
        <w:tc>
          <w:tcPr>
            <w:tcW w:w="4320" w:type="dxa"/>
            <w:shd w:val="clear" w:color="auto" w:fill="CCFFFF"/>
          </w:tcPr>
          <w:p w14:paraId="7A798E4F" w14:textId="25A3B02C" w:rsidR="007F71CF" w:rsidRPr="00577CAD" w:rsidRDefault="007F71CF" w:rsidP="00D320C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7CAD">
              <w:rPr>
                <w:b/>
                <w:sz w:val="22"/>
                <w:szCs w:val="22"/>
              </w:rPr>
              <w:t>Koti-millon sqoc.</w:t>
            </w:r>
            <w:r w:rsidRPr="00577CAD">
              <w:rPr>
                <w:sz w:val="22"/>
                <w:szCs w:val="22"/>
              </w:rPr>
              <w:br/>
            </w:r>
            <w:r w:rsidRPr="00577CAD">
              <w:rPr>
                <w:i/>
                <w:sz w:val="22"/>
                <w:szCs w:val="22"/>
              </w:rPr>
              <w:t>I’m going to give you squash.</w:t>
            </w:r>
          </w:p>
        </w:tc>
      </w:tr>
    </w:tbl>
    <w:p w14:paraId="5F7D9002" w14:textId="77777777" w:rsidR="00557763" w:rsidRPr="00577CAD" w:rsidRDefault="00557763" w:rsidP="00B360C3">
      <w:pPr>
        <w:jc w:val="center"/>
        <w:rPr>
          <w:b/>
          <w:smallCaps/>
          <w:sz w:val="22"/>
          <w:szCs w:val="22"/>
        </w:rPr>
      </w:pPr>
    </w:p>
    <w:p w14:paraId="2B4FF9E1" w14:textId="77777777" w:rsidR="00557763" w:rsidRPr="00577CAD" w:rsidRDefault="00557763" w:rsidP="00B360C3">
      <w:pPr>
        <w:jc w:val="center"/>
        <w:rPr>
          <w:b/>
          <w:smallCaps/>
          <w:sz w:val="22"/>
          <w:szCs w:val="22"/>
        </w:rPr>
      </w:pPr>
    </w:p>
    <w:p w14:paraId="7E586100" w14:textId="2F4D3FF3" w:rsidR="009928F2" w:rsidRPr="00E25004" w:rsidRDefault="009928F2" w:rsidP="00B360C3">
      <w:pPr>
        <w:jc w:val="center"/>
        <w:rPr>
          <w:i/>
          <w:smallCaps/>
          <w:sz w:val="28"/>
          <w:szCs w:val="28"/>
        </w:rPr>
      </w:pPr>
      <w:r w:rsidRPr="00E25004">
        <w:rPr>
          <w:b/>
          <w:i/>
          <w:smallCaps/>
          <w:sz w:val="28"/>
          <w:szCs w:val="28"/>
        </w:rPr>
        <w:t>Some Other Things to Say about Food</w:t>
      </w:r>
    </w:p>
    <w:p w14:paraId="419B11C3" w14:textId="77777777" w:rsidR="009928F2" w:rsidRPr="00577CAD" w:rsidRDefault="009928F2" w:rsidP="00B360C3">
      <w:pPr>
        <w:jc w:val="center"/>
        <w:rPr>
          <w:small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928F2" w:rsidRPr="00577CAD" w14:paraId="583E4E3B" w14:textId="77777777" w:rsidTr="00DE0434">
        <w:tc>
          <w:tcPr>
            <w:tcW w:w="4428" w:type="dxa"/>
          </w:tcPr>
          <w:p w14:paraId="7E6C8C06" w14:textId="2D6DC075" w:rsidR="009928F2" w:rsidRPr="00981010" w:rsidRDefault="00D320C3" w:rsidP="009928F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1010">
              <w:rPr>
                <w:b/>
                <w:sz w:val="24"/>
                <w:szCs w:val="24"/>
              </w:rPr>
              <w:t>Wicuhkems!</w:t>
            </w:r>
          </w:p>
        </w:tc>
        <w:tc>
          <w:tcPr>
            <w:tcW w:w="4428" w:type="dxa"/>
          </w:tcPr>
          <w:p w14:paraId="2544B772" w14:textId="667D2291" w:rsidR="009928F2" w:rsidRPr="00FF4455" w:rsidRDefault="00D320C3" w:rsidP="009928F2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FF4455">
              <w:rPr>
                <w:i/>
                <w:sz w:val="24"/>
                <w:szCs w:val="24"/>
              </w:rPr>
              <w:t>Help yourself (to the food)!</w:t>
            </w:r>
          </w:p>
        </w:tc>
      </w:tr>
      <w:tr w:rsidR="00D320C3" w:rsidRPr="00577CAD" w14:paraId="28A7984A" w14:textId="77777777" w:rsidTr="00DE0434">
        <w:tc>
          <w:tcPr>
            <w:tcW w:w="4428" w:type="dxa"/>
          </w:tcPr>
          <w:p w14:paraId="0451E31C" w14:textId="69A3FB40" w:rsidR="00D320C3" w:rsidRPr="00981010" w:rsidRDefault="00D320C3" w:rsidP="009928F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1010">
              <w:rPr>
                <w:b/>
                <w:sz w:val="24"/>
                <w:szCs w:val="24"/>
              </w:rPr>
              <w:t>Woli-te opin naka kmitsin.</w:t>
            </w:r>
          </w:p>
        </w:tc>
        <w:tc>
          <w:tcPr>
            <w:tcW w:w="4428" w:type="dxa"/>
          </w:tcPr>
          <w:p w14:paraId="54825FF2" w14:textId="52EAB9A4" w:rsidR="00D320C3" w:rsidRPr="00FF4455" w:rsidRDefault="00D320C3" w:rsidP="009928F2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FF4455">
              <w:rPr>
                <w:i/>
                <w:sz w:val="24"/>
                <w:szCs w:val="24"/>
              </w:rPr>
              <w:t>Sit right down and eat.</w:t>
            </w:r>
          </w:p>
        </w:tc>
      </w:tr>
      <w:tr w:rsidR="00D320C3" w:rsidRPr="00577CAD" w14:paraId="04FF0D45" w14:textId="77777777" w:rsidTr="00DE0434">
        <w:tc>
          <w:tcPr>
            <w:tcW w:w="4428" w:type="dxa"/>
          </w:tcPr>
          <w:p w14:paraId="2D702932" w14:textId="45F71885" w:rsidR="00D320C3" w:rsidRPr="00981010" w:rsidRDefault="00D320C3" w:rsidP="009928F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1010">
              <w:rPr>
                <w:b/>
                <w:sz w:val="24"/>
                <w:szCs w:val="24"/>
              </w:rPr>
              <w:t>Sitatop naka kmitsin.</w:t>
            </w:r>
          </w:p>
        </w:tc>
        <w:tc>
          <w:tcPr>
            <w:tcW w:w="4428" w:type="dxa"/>
          </w:tcPr>
          <w:p w14:paraId="42E92361" w14:textId="337479CA" w:rsidR="00D320C3" w:rsidRPr="00FF4455" w:rsidRDefault="00D320C3" w:rsidP="009928F2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FF4455">
              <w:rPr>
                <w:i/>
                <w:sz w:val="24"/>
                <w:szCs w:val="24"/>
              </w:rPr>
              <w:t>Pull up a chair and eat.</w:t>
            </w:r>
          </w:p>
        </w:tc>
      </w:tr>
      <w:tr w:rsidR="00D320C3" w:rsidRPr="00577CAD" w14:paraId="478FC2FD" w14:textId="77777777" w:rsidTr="00DE0434">
        <w:tc>
          <w:tcPr>
            <w:tcW w:w="4428" w:type="dxa"/>
          </w:tcPr>
          <w:p w14:paraId="44345B25" w14:textId="065CE15F" w:rsidR="00D320C3" w:rsidRPr="00981010" w:rsidRDefault="00D320C3" w:rsidP="009928F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1010">
              <w:rPr>
                <w:b/>
                <w:sz w:val="24"/>
                <w:szCs w:val="24"/>
              </w:rPr>
              <w:t>Menakaci-mitsultine.</w:t>
            </w:r>
          </w:p>
        </w:tc>
        <w:tc>
          <w:tcPr>
            <w:tcW w:w="4428" w:type="dxa"/>
          </w:tcPr>
          <w:p w14:paraId="279984FE" w14:textId="270BAF9D" w:rsidR="00D320C3" w:rsidRPr="00FF4455" w:rsidRDefault="00D320C3" w:rsidP="009928F2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FF4455">
              <w:rPr>
                <w:i/>
                <w:sz w:val="24"/>
                <w:szCs w:val="24"/>
              </w:rPr>
              <w:t>Let’s eat slowly.</w:t>
            </w:r>
          </w:p>
        </w:tc>
      </w:tr>
      <w:tr w:rsidR="00D320C3" w:rsidRPr="00577CAD" w14:paraId="43836C3C" w14:textId="77777777" w:rsidTr="00DE0434">
        <w:tc>
          <w:tcPr>
            <w:tcW w:w="4428" w:type="dxa"/>
          </w:tcPr>
          <w:p w14:paraId="436772F8" w14:textId="2A39A7F0" w:rsidR="00D320C3" w:rsidRPr="00981010" w:rsidRDefault="00D320C3" w:rsidP="00D320C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1010">
              <w:rPr>
                <w:b/>
                <w:sz w:val="24"/>
                <w:szCs w:val="24"/>
              </w:rPr>
              <w:t>Toke kisi-mits.</w:t>
            </w:r>
          </w:p>
        </w:tc>
        <w:tc>
          <w:tcPr>
            <w:tcW w:w="4428" w:type="dxa"/>
          </w:tcPr>
          <w:p w14:paraId="72B276C6" w14:textId="3EC16B0E" w:rsidR="00D320C3" w:rsidRPr="00981010" w:rsidRDefault="00D320C3" w:rsidP="009928F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455">
              <w:rPr>
                <w:i/>
                <w:sz w:val="24"/>
                <w:szCs w:val="24"/>
              </w:rPr>
              <w:t>Now you can eat.</w:t>
            </w:r>
            <w:r w:rsidRPr="00981010">
              <w:rPr>
                <w:sz w:val="24"/>
                <w:szCs w:val="24"/>
              </w:rPr>
              <w:t xml:space="preserve"> (kil)</w:t>
            </w:r>
          </w:p>
        </w:tc>
      </w:tr>
      <w:tr w:rsidR="00D320C3" w:rsidRPr="00577CAD" w14:paraId="058F53D4" w14:textId="77777777" w:rsidTr="00DE0434">
        <w:tc>
          <w:tcPr>
            <w:tcW w:w="4428" w:type="dxa"/>
          </w:tcPr>
          <w:p w14:paraId="22DD8AD6" w14:textId="668FA0B0" w:rsidR="00D320C3" w:rsidRPr="00981010" w:rsidRDefault="00D320C3" w:rsidP="00D320C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1010">
              <w:rPr>
                <w:b/>
                <w:sz w:val="24"/>
                <w:szCs w:val="24"/>
              </w:rPr>
              <w:t>Toke kisi-mitsultipa.</w:t>
            </w:r>
          </w:p>
        </w:tc>
        <w:tc>
          <w:tcPr>
            <w:tcW w:w="4428" w:type="dxa"/>
          </w:tcPr>
          <w:p w14:paraId="2823EEDD" w14:textId="2F147461" w:rsidR="00D320C3" w:rsidRPr="00981010" w:rsidRDefault="00D320C3" w:rsidP="009928F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455">
              <w:rPr>
                <w:i/>
                <w:sz w:val="24"/>
                <w:szCs w:val="24"/>
              </w:rPr>
              <w:t>Now you can eat.</w:t>
            </w:r>
            <w:r w:rsidRPr="00981010">
              <w:rPr>
                <w:sz w:val="24"/>
                <w:szCs w:val="24"/>
              </w:rPr>
              <w:t xml:space="preserve"> (kiluwaw)</w:t>
            </w:r>
          </w:p>
        </w:tc>
      </w:tr>
      <w:tr w:rsidR="00D320C3" w:rsidRPr="00577CAD" w14:paraId="33EAF383" w14:textId="77777777" w:rsidTr="00DE0434">
        <w:tc>
          <w:tcPr>
            <w:tcW w:w="4428" w:type="dxa"/>
          </w:tcPr>
          <w:p w14:paraId="357B5328" w14:textId="578CBF6E" w:rsidR="00D320C3" w:rsidRPr="00981010" w:rsidRDefault="00D320C3" w:rsidP="00D320C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1010">
              <w:rPr>
                <w:b/>
                <w:sz w:val="24"/>
                <w:szCs w:val="24"/>
              </w:rPr>
              <w:t>Kmemihp?</w:t>
            </w:r>
          </w:p>
        </w:tc>
        <w:tc>
          <w:tcPr>
            <w:tcW w:w="4428" w:type="dxa"/>
          </w:tcPr>
          <w:p w14:paraId="5731FE05" w14:textId="4D98CCCE" w:rsidR="00D320C3" w:rsidRPr="00FF4455" w:rsidRDefault="00D320C3" w:rsidP="009928F2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FF4455">
              <w:rPr>
                <w:i/>
                <w:sz w:val="24"/>
                <w:szCs w:val="24"/>
              </w:rPr>
              <w:t>Have you had enough? Are you full?</w:t>
            </w:r>
          </w:p>
        </w:tc>
      </w:tr>
      <w:tr w:rsidR="00D320C3" w:rsidRPr="00577CAD" w14:paraId="06735ED0" w14:textId="77777777" w:rsidTr="00DE0434">
        <w:tc>
          <w:tcPr>
            <w:tcW w:w="4428" w:type="dxa"/>
          </w:tcPr>
          <w:p w14:paraId="0817A5BF" w14:textId="13090D82" w:rsidR="00D320C3" w:rsidRPr="00981010" w:rsidRDefault="00D320C3" w:rsidP="00D320C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1010">
              <w:rPr>
                <w:b/>
                <w:sz w:val="24"/>
                <w:szCs w:val="24"/>
              </w:rPr>
              <w:t>Kotuhp?</w:t>
            </w:r>
          </w:p>
        </w:tc>
        <w:tc>
          <w:tcPr>
            <w:tcW w:w="4428" w:type="dxa"/>
          </w:tcPr>
          <w:p w14:paraId="0E3E4896" w14:textId="5D57F3B0" w:rsidR="00D320C3" w:rsidRPr="00981010" w:rsidRDefault="00D320C3" w:rsidP="009928F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455">
              <w:rPr>
                <w:i/>
                <w:sz w:val="24"/>
                <w:szCs w:val="24"/>
              </w:rPr>
              <w:t>Are you hungry?</w:t>
            </w:r>
            <w:r w:rsidRPr="00981010">
              <w:rPr>
                <w:sz w:val="24"/>
                <w:szCs w:val="24"/>
              </w:rPr>
              <w:t xml:space="preserve"> (kil)</w:t>
            </w:r>
          </w:p>
        </w:tc>
      </w:tr>
      <w:tr w:rsidR="00D320C3" w:rsidRPr="00577CAD" w14:paraId="4D132DC8" w14:textId="77777777" w:rsidTr="00DE0434">
        <w:tc>
          <w:tcPr>
            <w:tcW w:w="4428" w:type="dxa"/>
          </w:tcPr>
          <w:p w14:paraId="06E2F242" w14:textId="6B94FBA9" w:rsidR="00D320C3" w:rsidRPr="00981010" w:rsidRDefault="00D320C3" w:rsidP="00D320C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F4455">
              <w:rPr>
                <w:i/>
                <w:sz w:val="24"/>
                <w:szCs w:val="24"/>
              </w:rPr>
              <w:t>Answer</w:t>
            </w:r>
            <w:r w:rsidRPr="00981010">
              <w:rPr>
                <w:sz w:val="24"/>
                <w:szCs w:val="24"/>
              </w:rPr>
              <w:t xml:space="preserve">: </w:t>
            </w:r>
            <w:r w:rsidR="004B5EA5" w:rsidRPr="00981010">
              <w:rPr>
                <w:b/>
                <w:sz w:val="24"/>
                <w:szCs w:val="24"/>
              </w:rPr>
              <w:t xml:space="preserve">Aha, nkotuhp. </w:t>
            </w:r>
            <w:r w:rsidR="004B5EA5" w:rsidRPr="00981010">
              <w:rPr>
                <w:b/>
                <w:sz w:val="24"/>
                <w:szCs w:val="24"/>
              </w:rPr>
              <w:br/>
              <w:t>Kot</w:t>
            </w:r>
            <w:r w:rsidRPr="00981010">
              <w:rPr>
                <w:b/>
                <w:sz w:val="24"/>
                <w:szCs w:val="24"/>
              </w:rPr>
              <w:t>ama, ma</w:t>
            </w:r>
            <w:r w:rsidR="004B5EA5" w:rsidRPr="00981010">
              <w:rPr>
                <w:b/>
                <w:sz w:val="24"/>
                <w:szCs w:val="24"/>
              </w:rPr>
              <w:t>-te</w:t>
            </w:r>
            <w:r w:rsidRPr="00981010">
              <w:rPr>
                <w:b/>
                <w:sz w:val="24"/>
                <w:szCs w:val="24"/>
              </w:rPr>
              <w:t xml:space="preserve"> nkotuhpiw.</w:t>
            </w:r>
          </w:p>
        </w:tc>
        <w:tc>
          <w:tcPr>
            <w:tcW w:w="4428" w:type="dxa"/>
          </w:tcPr>
          <w:p w14:paraId="4B7470AB" w14:textId="4ECD9407" w:rsidR="00D320C3" w:rsidRPr="00FF4455" w:rsidRDefault="00D320C3" w:rsidP="00D320C3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FF4455">
              <w:rPr>
                <w:i/>
                <w:sz w:val="24"/>
                <w:szCs w:val="24"/>
              </w:rPr>
              <w:t>Answer: Yes, I’m hungry.</w:t>
            </w:r>
            <w:r w:rsidR="004B5EA5" w:rsidRPr="00FF4455">
              <w:rPr>
                <w:i/>
                <w:sz w:val="24"/>
                <w:szCs w:val="24"/>
              </w:rPr>
              <w:br/>
              <w:t>No, I’m not hungry.</w:t>
            </w:r>
          </w:p>
        </w:tc>
      </w:tr>
      <w:tr w:rsidR="00D320C3" w:rsidRPr="00577CAD" w14:paraId="462777AD" w14:textId="77777777" w:rsidTr="00DE0434">
        <w:tc>
          <w:tcPr>
            <w:tcW w:w="4428" w:type="dxa"/>
          </w:tcPr>
          <w:p w14:paraId="4EF7828F" w14:textId="73270189" w:rsidR="00D320C3" w:rsidRPr="00981010" w:rsidRDefault="00D320C3" w:rsidP="00D320C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1010">
              <w:rPr>
                <w:b/>
                <w:sz w:val="24"/>
                <w:szCs w:val="24"/>
              </w:rPr>
              <w:t>Kotuhpultipa?</w:t>
            </w:r>
          </w:p>
        </w:tc>
        <w:tc>
          <w:tcPr>
            <w:tcW w:w="4428" w:type="dxa"/>
          </w:tcPr>
          <w:p w14:paraId="08587FB2" w14:textId="3A72CEDE" w:rsidR="00D320C3" w:rsidRPr="00981010" w:rsidRDefault="00D320C3" w:rsidP="009928F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455">
              <w:rPr>
                <w:i/>
                <w:sz w:val="24"/>
                <w:szCs w:val="24"/>
              </w:rPr>
              <w:t>Are you hungry?</w:t>
            </w:r>
            <w:r w:rsidRPr="00981010">
              <w:rPr>
                <w:sz w:val="24"/>
                <w:szCs w:val="24"/>
              </w:rPr>
              <w:t xml:space="preserve"> (kiluwaw)</w:t>
            </w:r>
          </w:p>
        </w:tc>
      </w:tr>
      <w:tr w:rsidR="00D320C3" w:rsidRPr="00577CAD" w14:paraId="4647B220" w14:textId="77777777" w:rsidTr="00DE0434">
        <w:tc>
          <w:tcPr>
            <w:tcW w:w="4428" w:type="dxa"/>
          </w:tcPr>
          <w:p w14:paraId="5598D0A5" w14:textId="478946FF" w:rsidR="00D320C3" w:rsidRPr="00981010" w:rsidRDefault="00D320C3" w:rsidP="00D320C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1010">
              <w:rPr>
                <w:b/>
                <w:sz w:val="24"/>
                <w:szCs w:val="24"/>
              </w:rPr>
              <w:t>Kotuwossom?</w:t>
            </w:r>
          </w:p>
        </w:tc>
        <w:tc>
          <w:tcPr>
            <w:tcW w:w="4428" w:type="dxa"/>
          </w:tcPr>
          <w:p w14:paraId="62893F21" w14:textId="7A7AFC5C" w:rsidR="00D320C3" w:rsidRPr="00981010" w:rsidRDefault="00D320C3" w:rsidP="009928F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81010">
              <w:rPr>
                <w:sz w:val="24"/>
                <w:szCs w:val="24"/>
              </w:rPr>
              <w:t xml:space="preserve">Are you thirsty? </w:t>
            </w:r>
            <w:r w:rsidR="004B5EA5" w:rsidRPr="00981010">
              <w:rPr>
                <w:sz w:val="24"/>
                <w:szCs w:val="24"/>
              </w:rPr>
              <w:t>(kil)</w:t>
            </w:r>
          </w:p>
        </w:tc>
      </w:tr>
      <w:tr w:rsidR="004B5EA5" w:rsidRPr="00577CAD" w14:paraId="2B54946C" w14:textId="77777777" w:rsidTr="00DE0434">
        <w:tc>
          <w:tcPr>
            <w:tcW w:w="4428" w:type="dxa"/>
          </w:tcPr>
          <w:p w14:paraId="25786056" w14:textId="6A925E49" w:rsidR="004B5EA5" w:rsidRPr="00981010" w:rsidRDefault="004B5EA5" w:rsidP="004B5EA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F4455">
              <w:rPr>
                <w:i/>
                <w:sz w:val="24"/>
                <w:szCs w:val="24"/>
              </w:rPr>
              <w:t>Answer:</w:t>
            </w:r>
            <w:r w:rsidRPr="00981010">
              <w:rPr>
                <w:sz w:val="24"/>
                <w:szCs w:val="24"/>
              </w:rPr>
              <w:t xml:space="preserve"> </w:t>
            </w:r>
            <w:r w:rsidRPr="00981010">
              <w:rPr>
                <w:b/>
                <w:sz w:val="24"/>
                <w:szCs w:val="24"/>
              </w:rPr>
              <w:t xml:space="preserve">Aha, nkotuwossom. </w:t>
            </w:r>
            <w:r w:rsidRPr="00981010">
              <w:rPr>
                <w:b/>
                <w:sz w:val="24"/>
                <w:szCs w:val="24"/>
              </w:rPr>
              <w:br/>
              <w:t>Kotama, ma-te nkotuwossomiw.</w:t>
            </w:r>
          </w:p>
        </w:tc>
        <w:tc>
          <w:tcPr>
            <w:tcW w:w="4428" w:type="dxa"/>
          </w:tcPr>
          <w:p w14:paraId="16147EE3" w14:textId="13AF7FFC" w:rsidR="004B5EA5" w:rsidRPr="00FF4455" w:rsidRDefault="004B5EA5" w:rsidP="004B5EA5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FF4455">
              <w:rPr>
                <w:i/>
                <w:sz w:val="24"/>
                <w:szCs w:val="24"/>
              </w:rPr>
              <w:t>Answer: Yes, I’m thirsty.</w:t>
            </w:r>
            <w:r w:rsidRPr="00FF4455">
              <w:rPr>
                <w:i/>
                <w:sz w:val="24"/>
                <w:szCs w:val="24"/>
              </w:rPr>
              <w:br/>
              <w:t>No, I’m not thirsty.</w:t>
            </w:r>
          </w:p>
        </w:tc>
      </w:tr>
      <w:tr w:rsidR="004B5EA5" w:rsidRPr="00577CAD" w14:paraId="24687FAB" w14:textId="77777777" w:rsidTr="00DE0434">
        <w:tc>
          <w:tcPr>
            <w:tcW w:w="4428" w:type="dxa"/>
          </w:tcPr>
          <w:p w14:paraId="71C37CFB" w14:textId="57F689A1" w:rsidR="004B5EA5" w:rsidRPr="00981010" w:rsidRDefault="004B5EA5" w:rsidP="00D320C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1010">
              <w:rPr>
                <w:b/>
                <w:sz w:val="24"/>
                <w:szCs w:val="24"/>
              </w:rPr>
              <w:t>Kotuwossomultipa?</w:t>
            </w:r>
          </w:p>
        </w:tc>
        <w:tc>
          <w:tcPr>
            <w:tcW w:w="4428" w:type="dxa"/>
          </w:tcPr>
          <w:p w14:paraId="739E8BDD" w14:textId="280ABC68" w:rsidR="004B5EA5" w:rsidRPr="00981010" w:rsidRDefault="004B5EA5" w:rsidP="009928F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455">
              <w:rPr>
                <w:i/>
                <w:sz w:val="24"/>
                <w:szCs w:val="24"/>
              </w:rPr>
              <w:t>Are you thirsty?</w:t>
            </w:r>
            <w:r w:rsidRPr="00981010">
              <w:rPr>
                <w:sz w:val="24"/>
                <w:szCs w:val="24"/>
              </w:rPr>
              <w:t xml:space="preserve"> (kiluwaw)</w:t>
            </w:r>
          </w:p>
        </w:tc>
      </w:tr>
      <w:tr w:rsidR="004B5EA5" w:rsidRPr="00577CAD" w14:paraId="64EF0C0B" w14:textId="77777777" w:rsidTr="00DE0434">
        <w:tc>
          <w:tcPr>
            <w:tcW w:w="4428" w:type="dxa"/>
          </w:tcPr>
          <w:p w14:paraId="339EDD7F" w14:textId="7CE8B626" w:rsidR="004B5EA5" w:rsidRPr="00981010" w:rsidRDefault="004B5EA5" w:rsidP="004B5EA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1010">
              <w:rPr>
                <w:b/>
                <w:sz w:val="24"/>
                <w:szCs w:val="24"/>
              </w:rPr>
              <w:t>Pemkiskahk kotuwahqahtipon.</w:t>
            </w:r>
          </w:p>
        </w:tc>
        <w:tc>
          <w:tcPr>
            <w:tcW w:w="4428" w:type="dxa"/>
          </w:tcPr>
          <w:p w14:paraId="70A42A13" w14:textId="05822EE2" w:rsidR="004B5EA5" w:rsidRPr="00981010" w:rsidRDefault="004B5EA5" w:rsidP="009928F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F4455">
              <w:rPr>
                <w:i/>
                <w:sz w:val="24"/>
                <w:szCs w:val="24"/>
              </w:rPr>
              <w:t>We’re going to cook today.</w:t>
            </w:r>
            <w:r w:rsidR="00E26670" w:rsidRPr="00981010">
              <w:rPr>
                <w:sz w:val="24"/>
                <w:szCs w:val="24"/>
              </w:rPr>
              <w:t xml:space="preserve"> (kilun)</w:t>
            </w:r>
          </w:p>
        </w:tc>
      </w:tr>
      <w:tr w:rsidR="004B5EA5" w:rsidRPr="00577CAD" w14:paraId="62A298B5" w14:textId="77777777" w:rsidTr="00DE0434">
        <w:tc>
          <w:tcPr>
            <w:tcW w:w="4428" w:type="dxa"/>
          </w:tcPr>
          <w:p w14:paraId="5D0205FF" w14:textId="77777777" w:rsidR="004B5EA5" w:rsidRPr="00981010" w:rsidRDefault="004B5EA5" w:rsidP="004B5EA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1010">
              <w:rPr>
                <w:b/>
                <w:sz w:val="24"/>
                <w:szCs w:val="24"/>
              </w:rPr>
              <w:t>Kotuwiyan opan.</w:t>
            </w:r>
          </w:p>
          <w:p w14:paraId="1EDEC0A1" w14:textId="1A46DF6E" w:rsidR="00AE130F" w:rsidRPr="00981010" w:rsidRDefault="00AE130F" w:rsidP="004B5EA5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981010">
              <w:rPr>
                <w:i/>
                <w:sz w:val="24"/>
                <w:szCs w:val="24"/>
              </w:rPr>
              <w:t>We’re going to make bread. (animate)</w:t>
            </w:r>
          </w:p>
        </w:tc>
        <w:tc>
          <w:tcPr>
            <w:tcW w:w="4428" w:type="dxa"/>
          </w:tcPr>
          <w:p w14:paraId="46D56602" w14:textId="77777777" w:rsidR="004B5EA5" w:rsidRPr="00981010" w:rsidRDefault="00AE130F" w:rsidP="009928F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1010">
              <w:rPr>
                <w:b/>
                <w:sz w:val="24"/>
                <w:szCs w:val="24"/>
              </w:rPr>
              <w:t>Kotuwihtunen putin.</w:t>
            </w:r>
          </w:p>
          <w:p w14:paraId="6290A8A4" w14:textId="03B726A2" w:rsidR="00AE130F" w:rsidRPr="00FF4455" w:rsidRDefault="00AE130F" w:rsidP="009928F2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FF4455">
              <w:rPr>
                <w:i/>
                <w:sz w:val="24"/>
                <w:szCs w:val="24"/>
              </w:rPr>
              <w:t>We’re going to make pudding. (inanimate)</w:t>
            </w:r>
          </w:p>
        </w:tc>
      </w:tr>
      <w:tr w:rsidR="004B5EA5" w:rsidRPr="00577CAD" w14:paraId="3C6C8B86" w14:textId="77777777" w:rsidTr="00DE0434">
        <w:tc>
          <w:tcPr>
            <w:tcW w:w="4428" w:type="dxa"/>
          </w:tcPr>
          <w:p w14:paraId="49D93E63" w14:textId="77777777" w:rsidR="004B5EA5" w:rsidRPr="00981010" w:rsidRDefault="00AE130F" w:rsidP="004B5EA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1010">
              <w:rPr>
                <w:b/>
                <w:sz w:val="24"/>
                <w:szCs w:val="24"/>
              </w:rPr>
              <w:t>Kisaqosu toke.</w:t>
            </w:r>
          </w:p>
          <w:p w14:paraId="5ABAC69D" w14:textId="28F35623" w:rsidR="00AE130F" w:rsidRPr="00981010" w:rsidRDefault="00AE130F" w:rsidP="004B5EA5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981010">
              <w:rPr>
                <w:i/>
                <w:sz w:val="24"/>
                <w:szCs w:val="24"/>
              </w:rPr>
              <w:t>It’s done cooking now. (animate)</w:t>
            </w:r>
          </w:p>
        </w:tc>
        <w:tc>
          <w:tcPr>
            <w:tcW w:w="4428" w:type="dxa"/>
          </w:tcPr>
          <w:p w14:paraId="40672989" w14:textId="77777777" w:rsidR="004B5EA5" w:rsidRPr="00981010" w:rsidRDefault="00AE130F" w:rsidP="009928F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1010">
              <w:rPr>
                <w:b/>
                <w:sz w:val="24"/>
                <w:szCs w:val="24"/>
              </w:rPr>
              <w:t>Kisaqote toke.</w:t>
            </w:r>
          </w:p>
          <w:p w14:paraId="4A626940" w14:textId="50B1306E" w:rsidR="00AE130F" w:rsidRPr="00981010" w:rsidRDefault="00AE130F" w:rsidP="009928F2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81010">
              <w:rPr>
                <w:i/>
                <w:sz w:val="24"/>
                <w:szCs w:val="24"/>
              </w:rPr>
              <w:t>It’s done cooking now. (inanimate)</w:t>
            </w:r>
          </w:p>
        </w:tc>
      </w:tr>
      <w:tr w:rsidR="004B5EA5" w:rsidRPr="00577CAD" w14:paraId="35A580C6" w14:textId="77777777" w:rsidTr="00DE0434">
        <w:tc>
          <w:tcPr>
            <w:tcW w:w="4428" w:type="dxa"/>
          </w:tcPr>
          <w:p w14:paraId="251F871F" w14:textId="77777777" w:rsidR="004B5EA5" w:rsidRPr="00981010" w:rsidRDefault="00AE130F" w:rsidP="004B5EA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1010">
              <w:rPr>
                <w:b/>
                <w:sz w:val="24"/>
                <w:szCs w:val="24"/>
              </w:rPr>
              <w:t>Woloposu opan.</w:t>
            </w:r>
          </w:p>
          <w:p w14:paraId="0713694A" w14:textId="20C2A289" w:rsidR="00AE130F" w:rsidRPr="00981010" w:rsidRDefault="00AE130F" w:rsidP="004B5EA5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981010">
              <w:rPr>
                <w:i/>
                <w:sz w:val="24"/>
                <w:szCs w:val="24"/>
              </w:rPr>
              <w:t>The bread is warm.  (animate)</w:t>
            </w:r>
          </w:p>
        </w:tc>
        <w:tc>
          <w:tcPr>
            <w:tcW w:w="4428" w:type="dxa"/>
          </w:tcPr>
          <w:p w14:paraId="4836EF76" w14:textId="77777777" w:rsidR="004B5EA5" w:rsidRPr="00981010" w:rsidRDefault="00AE130F" w:rsidP="00AD17E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1010">
              <w:rPr>
                <w:b/>
                <w:sz w:val="24"/>
                <w:szCs w:val="24"/>
              </w:rPr>
              <w:t>Wolopote ksap.</w:t>
            </w:r>
          </w:p>
          <w:p w14:paraId="0EBAF714" w14:textId="7E8D6106" w:rsidR="00AE130F" w:rsidRPr="00981010" w:rsidRDefault="00AE130F" w:rsidP="00AD17E0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81010">
              <w:rPr>
                <w:i/>
                <w:sz w:val="24"/>
                <w:szCs w:val="24"/>
              </w:rPr>
              <w:t>The soup is warm. (inanimate)</w:t>
            </w:r>
          </w:p>
        </w:tc>
      </w:tr>
      <w:tr w:rsidR="004B5EA5" w:rsidRPr="00577CAD" w14:paraId="01D5EC34" w14:textId="77777777" w:rsidTr="00DE0434">
        <w:tc>
          <w:tcPr>
            <w:tcW w:w="4428" w:type="dxa"/>
          </w:tcPr>
          <w:p w14:paraId="2A23F6BC" w14:textId="77777777" w:rsidR="004B5EA5" w:rsidRPr="00981010" w:rsidRDefault="00F15FA3" w:rsidP="004B5EA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1010">
              <w:rPr>
                <w:b/>
                <w:sz w:val="24"/>
                <w:szCs w:val="24"/>
              </w:rPr>
              <w:t>Tkeyu molaqs.</w:t>
            </w:r>
          </w:p>
          <w:p w14:paraId="569F1866" w14:textId="2428E7CE" w:rsidR="00F15FA3" w:rsidRPr="00981010" w:rsidRDefault="00F15FA3" w:rsidP="004B5EA5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981010">
              <w:rPr>
                <w:i/>
                <w:sz w:val="24"/>
                <w:szCs w:val="24"/>
              </w:rPr>
              <w:t>The milk is cold. (animate)</w:t>
            </w:r>
          </w:p>
        </w:tc>
        <w:tc>
          <w:tcPr>
            <w:tcW w:w="4428" w:type="dxa"/>
          </w:tcPr>
          <w:p w14:paraId="6DC3277E" w14:textId="77777777" w:rsidR="004B5EA5" w:rsidRPr="00981010" w:rsidRDefault="00F15FA3" w:rsidP="009928F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81010">
              <w:rPr>
                <w:b/>
                <w:sz w:val="24"/>
                <w:szCs w:val="24"/>
              </w:rPr>
              <w:t>Tkeyu tekcokek.</w:t>
            </w:r>
          </w:p>
          <w:p w14:paraId="3077DFEA" w14:textId="72CF0E06" w:rsidR="00F15FA3" w:rsidRPr="00981010" w:rsidRDefault="00F15FA3" w:rsidP="009928F2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981010">
              <w:rPr>
                <w:i/>
                <w:sz w:val="24"/>
                <w:szCs w:val="24"/>
              </w:rPr>
              <w:t>The ice cream is cold. (inanimate)</w:t>
            </w:r>
          </w:p>
        </w:tc>
      </w:tr>
      <w:tr w:rsidR="00AD17E0" w:rsidRPr="00577CAD" w14:paraId="1A4FFFA4" w14:textId="77777777" w:rsidTr="00DE0434">
        <w:tc>
          <w:tcPr>
            <w:tcW w:w="4428" w:type="dxa"/>
          </w:tcPr>
          <w:p w14:paraId="52397FB2" w14:textId="1B24C0A1" w:rsidR="00AD17E0" w:rsidRPr="00981010" w:rsidRDefault="00AD17E0" w:rsidP="00DB7A1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14:paraId="02E4B067" w14:textId="627AEC28" w:rsidR="00AD17E0" w:rsidRPr="00981010" w:rsidRDefault="00AD17E0" w:rsidP="00DB7A1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D17E0" w:rsidRPr="00577CAD" w14:paraId="6B157642" w14:textId="77777777" w:rsidTr="00DE0434">
        <w:tc>
          <w:tcPr>
            <w:tcW w:w="4428" w:type="dxa"/>
          </w:tcPr>
          <w:p w14:paraId="0A0EEE1B" w14:textId="2B888FC8" w:rsidR="00AD17E0" w:rsidRPr="00981010" w:rsidRDefault="00AD17E0" w:rsidP="00AD17E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14:paraId="79D13CC6" w14:textId="66C254AA" w:rsidR="00AD17E0" w:rsidRPr="00981010" w:rsidRDefault="00AD17E0" w:rsidP="00DB7A1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AD17E0" w:rsidRPr="00577CAD" w14:paraId="1E48C543" w14:textId="77777777" w:rsidTr="00DE0434">
        <w:tc>
          <w:tcPr>
            <w:tcW w:w="4428" w:type="dxa"/>
          </w:tcPr>
          <w:p w14:paraId="000360B7" w14:textId="77777777" w:rsidR="00AD17E0" w:rsidRPr="00981010" w:rsidRDefault="00AD17E0" w:rsidP="00DE0434">
            <w:pPr>
              <w:rPr>
                <w:sz w:val="24"/>
                <w:szCs w:val="24"/>
              </w:rPr>
            </w:pPr>
          </w:p>
          <w:p w14:paraId="31141FBE" w14:textId="4C14C6B3" w:rsidR="00DE0434" w:rsidRPr="00981010" w:rsidRDefault="00DE0434" w:rsidP="00DE0434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14:paraId="6C128A19" w14:textId="671B7A1F" w:rsidR="00AD17E0" w:rsidRPr="00981010" w:rsidRDefault="00AD17E0" w:rsidP="00DE0434">
            <w:pPr>
              <w:rPr>
                <w:sz w:val="24"/>
                <w:szCs w:val="24"/>
              </w:rPr>
            </w:pPr>
          </w:p>
        </w:tc>
      </w:tr>
    </w:tbl>
    <w:p w14:paraId="7505406D" w14:textId="77777777" w:rsidR="009928F2" w:rsidRPr="00577CAD" w:rsidRDefault="009928F2" w:rsidP="00B360C3">
      <w:pPr>
        <w:jc w:val="center"/>
        <w:rPr>
          <w:sz w:val="22"/>
          <w:szCs w:val="22"/>
        </w:rPr>
      </w:pPr>
    </w:p>
    <w:sectPr w:rsidR="009928F2" w:rsidRPr="00577CAD" w:rsidSect="00B37E7B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080" w:right="936" w:bottom="1008" w:left="151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05BA2" w14:textId="77777777" w:rsidR="00DB7A14" w:rsidRDefault="00DB7A14">
      <w:r>
        <w:separator/>
      </w:r>
    </w:p>
  </w:endnote>
  <w:endnote w:type="continuationSeparator" w:id="0">
    <w:p w14:paraId="72D68172" w14:textId="77777777" w:rsidR="00DB7A14" w:rsidRDefault="00DB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E74D2" w14:textId="77777777" w:rsidR="00DB7A14" w:rsidRDefault="00DB7A14" w:rsidP="00EF1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47C1F" w14:textId="77777777" w:rsidR="00DB7A14" w:rsidRDefault="00DB7A14" w:rsidP="00EF12F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BC109" w14:textId="77777777" w:rsidR="00DB7A14" w:rsidRDefault="00DB7A14" w:rsidP="00EF1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2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D9628B" w14:textId="77777777" w:rsidR="00DB7A14" w:rsidRDefault="00DB7A14" w:rsidP="00EF12FC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6DFF7" w14:textId="77777777" w:rsidR="00DB7A14" w:rsidRDefault="00DB7A14" w:rsidP="00EF1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2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6ABE06" w14:textId="77777777" w:rsidR="00DB7A14" w:rsidRDefault="00DB7A14" w:rsidP="00EF12F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4BC65" w14:textId="77777777" w:rsidR="00DB7A14" w:rsidRDefault="00DB7A14">
      <w:r>
        <w:separator/>
      </w:r>
    </w:p>
  </w:footnote>
  <w:footnote w:type="continuationSeparator" w:id="0">
    <w:p w14:paraId="43AF469B" w14:textId="77777777" w:rsidR="00DB7A14" w:rsidRDefault="00DB7A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894EC" w14:textId="77777777" w:rsidR="00DB7A14" w:rsidRPr="00CD7327" w:rsidRDefault="00DB7A14" w:rsidP="00EF12FC">
    <w:pPr>
      <w:pStyle w:val="Header"/>
      <w:jc w:val="left"/>
      <w:rPr>
        <w:sz w:val="2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CA"/>
    <w:rsid w:val="0006683A"/>
    <w:rsid w:val="00177234"/>
    <w:rsid w:val="001830EB"/>
    <w:rsid w:val="00215FF1"/>
    <w:rsid w:val="00274673"/>
    <w:rsid w:val="002808AE"/>
    <w:rsid w:val="00281882"/>
    <w:rsid w:val="002D7C07"/>
    <w:rsid w:val="003002BA"/>
    <w:rsid w:val="00354F40"/>
    <w:rsid w:val="00383AAC"/>
    <w:rsid w:val="004B5EA5"/>
    <w:rsid w:val="00504392"/>
    <w:rsid w:val="00557763"/>
    <w:rsid w:val="00574931"/>
    <w:rsid w:val="00577CAD"/>
    <w:rsid w:val="005977C9"/>
    <w:rsid w:val="00683BA8"/>
    <w:rsid w:val="006862CA"/>
    <w:rsid w:val="007825C4"/>
    <w:rsid w:val="007F71CF"/>
    <w:rsid w:val="00805321"/>
    <w:rsid w:val="008F3EC1"/>
    <w:rsid w:val="00981010"/>
    <w:rsid w:val="009928F2"/>
    <w:rsid w:val="00A47F91"/>
    <w:rsid w:val="00AD17E0"/>
    <w:rsid w:val="00AE130F"/>
    <w:rsid w:val="00AE19D9"/>
    <w:rsid w:val="00B360C3"/>
    <w:rsid w:val="00B37E7B"/>
    <w:rsid w:val="00BC4F4F"/>
    <w:rsid w:val="00C24BF1"/>
    <w:rsid w:val="00C45996"/>
    <w:rsid w:val="00C86256"/>
    <w:rsid w:val="00D320C3"/>
    <w:rsid w:val="00DA4823"/>
    <w:rsid w:val="00DB7A14"/>
    <w:rsid w:val="00DE0434"/>
    <w:rsid w:val="00E25004"/>
    <w:rsid w:val="00E26670"/>
    <w:rsid w:val="00E51449"/>
    <w:rsid w:val="00E71DC2"/>
    <w:rsid w:val="00EF12FC"/>
    <w:rsid w:val="00F15FA3"/>
    <w:rsid w:val="00FD0145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D2F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CA"/>
    <w:rPr>
      <w:rFonts w:ascii="Helvetica" w:hAnsi="Helvetica" w:cs="Times New Roman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unhideWhenUsed/>
    <w:rsid w:val="006862CA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862CA"/>
    <w:rPr>
      <w:rFonts w:ascii="Times" w:hAnsi="Times" w:cs="Times New Roman"/>
      <w:b/>
      <w:smallCaps/>
      <w:sz w:val="32"/>
      <w:szCs w:val="20"/>
      <w:lang w:val="en-GB" w:eastAsia="ja-JP"/>
    </w:rPr>
  </w:style>
  <w:style w:type="table" w:styleId="TableGrid">
    <w:name w:val="Table Grid"/>
    <w:basedOn w:val="TableNormal"/>
    <w:uiPriority w:val="59"/>
    <w:rsid w:val="006862CA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86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2CA"/>
    <w:rPr>
      <w:rFonts w:ascii="Helvetica" w:hAnsi="Helvetica" w:cs="Times New Roman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6862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CA"/>
    <w:rPr>
      <w:rFonts w:ascii="Helvetica" w:hAnsi="Helvetica" w:cs="Times New Roman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unhideWhenUsed/>
    <w:rsid w:val="006862CA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862CA"/>
    <w:rPr>
      <w:rFonts w:ascii="Times" w:hAnsi="Times" w:cs="Times New Roman"/>
      <w:b/>
      <w:smallCaps/>
      <w:sz w:val="32"/>
      <w:szCs w:val="20"/>
      <w:lang w:val="en-GB" w:eastAsia="ja-JP"/>
    </w:rPr>
  </w:style>
  <w:style w:type="table" w:styleId="TableGrid">
    <w:name w:val="Table Grid"/>
    <w:basedOn w:val="TableNormal"/>
    <w:uiPriority w:val="59"/>
    <w:rsid w:val="006862CA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86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2CA"/>
    <w:rPr>
      <w:rFonts w:ascii="Helvetica" w:hAnsi="Helvetica" w:cs="Times New Roman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68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704</Words>
  <Characters>4016</Characters>
  <Application>Microsoft Macintosh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 Schulz</dc:creator>
  <cp:keywords/>
  <dc:description/>
  <cp:lastModifiedBy>Robert M Leavitt</cp:lastModifiedBy>
  <cp:revision>18</cp:revision>
  <dcterms:created xsi:type="dcterms:W3CDTF">2016-01-26T20:49:00Z</dcterms:created>
  <dcterms:modified xsi:type="dcterms:W3CDTF">2016-09-26T14:22:00Z</dcterms:modified>
</cp:coreProperties>
</file>