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9EF78" w14:textId="77777777" w:rsidR="00514302" w:rsidRDefault="00514302">
      <w:bookmarkStart w:id="0" w:name="_GoBack"/>
      <w:bookmarkEnd w:id="0"/>
    </w:p>
    <w:tbl>
      <w:tblPr>
        <w:tblStyle w:val="TableGrid"/>
        <w:tblW w:w="8803" w:type="dxa"/>
        <w:tblLook w:val="04A0" w:firstRow="1" w:lastRow="0" w:firstColumn="1" w:lastColumn="0" w:noHBand="0" w:noVBand="1"/>
      </w:tblPr>
      <w:tblGrid>
        <w:gridCol w:w="1989"/>
        <w:gridCol w:w="2465"/>
        <w:gridCol w:w="2002"/>
        <w:gridCol w:w="2347"/>
      </w:tblGrid>
      <w:tr w:rsidR="004F2EBD" w14:paraId="162F8421" w14:textId="77777777" w:rsidTr="00124BC8">
        <w:tc>
          <w:tcPr>
            <w:tcW w:w="8803" w:type="dxa"/>
            <w:gridSpan w:val="4"/>
          </w:tcPr>
          <w:p w14:paraId="1332929E" w14:textId="6E72291D" w:rsidR="004F2EBD" w:rsidRPr="004F2EBD" w:rsidRDefault="00514302" w:rsidP="004F2EBD">
            <w:pPr>
              <w:jc w:val="center"/>
              <w:rPr>
                <w:b/>
              </w:rPr>
            </w:pPr>
            <w:r>
              <w:rPr>
                <w:b/>
              </w:rPr>
              <w:br/>
              <w:t xml:space="preserve">1. </w:t>
            </w:r>
            <w:r w:rsidR="004F2EBD" w:rsidRPr="004F2EBD">
              <w:rPr>
                <w:b/>
              </w:rPr>
              <w:t>COMMAND FORMS</w:t>
            </w:r>
          </w:p>
        </w:tc>
      </w:tr>
      <w:tr w:rsidR="004F2EBD" w:rsidRPr="00D07994" w14:paraId="0C9C79DB" w14:textId="77777777" w:rsidTr="00124BC8">
        <w:tc>
          <w:tcPr>
            <w:tcW w:w="1989" w:type="dxa"/>
          </w:tcPr>
          <w:p w14:paraId="1D0A2177" w14:textId="77777777" w:rsidR="004F2EBD" w:rsidRPr="00D07994" w:rsidRDefault="004F2EBD" w:rsidP="00ED0CC3">
            <w:pPr>
              <w:jc w:val="center"/>
              <w:rPr>
                <w:b/>
              </w:rPr>
            </w:pPr>
            <w:r w:rsidRPr="00D07994">
              <w:rPr>
                <w:b/>
              </w:rPr>
              <w:t>SINGULAR</w:t>
            </w:r>
          </w:p>
          <w:p w14:paraId="37EC9977" w14:textId="10ACFD1A" w:rsidR="00ED0CC3" w:rsidRPr="00D07994" w:rsidRDefault="00ED0CC3" w:rsidP="00ED0CC3">
            <w:pPr>
              <w:jc w:val="center"/>
              <w:rPr>
                <w:b/>
              </w:rPr>
            </w:pPr>
            <w:r w:rsidRPr="00D07994">
              <w:rPr>
                <w:b/>
              </w:rPr>
              <w:t>“KIL”</w:t>
            </w:r>
          </w:p>
        </w:tc>
        <w:tc>
          <w:tcPr>
            <w:tcW w:w="2465" w:type="dxa"/>
          </w:tcPr>
          <w:p w14:paraId="57769793" w14:textId="77777777" w:rsidR="004F2EBD" w:rsidRPr="00D07994" w:rsidRDefault="004F2EBD" w:rsidP="00ED0CC3">
            <w:pPr>
              <w:jc w:val="center"/>
              <w:rPr>
                <w:b/>
              </w:rPr>
            </w:pPr>
            <w:r w:rsidRPr="00D07994">
              <w:rPr>
                <w:b/>
              </w:rPr>
              <w:t>PLURAL</w:t>
            </w:r>
          </w:p>
          <w:p w14:paraId="0AC83BE8" w14:textId="089CC515" w:rsidR="00ED0CC3" w:rsidRPr="00D07994" w:rsidRDefault="00ED0CC3" w:rsidP="00ED0CC3">
            <w:pPr>
              <w:jc w:val="center"/>
              <w:rPr>
                <w:b/>
              </w:rPr>
            </w:pPr>
            <w:r w:rsidRPr="00D07994">
              <w:rPr>
                <w:b/>
              </w:rPr>
              <w:t>“KILUWAW”</w:t>
            </w:r>
          </w:p>
        </w:tc>
        <w:tc>
          <w:tcPr>
            <w:tcW w:w="2002" w:type="dxa"/>
          </w:tcPr>
          <w:p w14:paraId="3EAEE64F" w14:textId="77777777" w:rsidR="004F2EBD" w:rsidRPr="00D07994" w:rsidRDefault="004F2EBD" w:rsidP="00ED0CC3">
            <w:pPr>
              <w:jc w:val="center"/>
              <w:rPr>
                <w:b/>
              </w:rPr>
            </w:pPr>
            <w:r w:rsidRPr="00D07994">
              <w:rPr>
                <w:b/>
              </w:rPr>
              <w:t>ENGLISH</w:t>
            </w:r>
          </w:p>
        </w:tc>
        <w:tc>
          <w:tcPr>
            <w:tcW w:w="2347" w:type="dxa"/>
          </w:tcPr>
          <w:p w14:paraId="56C632EC" w14:textId="77777777" w:rsidR="004F2EBD" w:rsidRPr="00D07994" w:rsidRDefault="004F2EBD" w:rsidP="00ED0CC3">
            <w:pPr>
              <w:jc w:val="center"/>
              <w:rPr>
                <w:b/>
              </w:rPr>
            </w:pPr>
            <w:r w:rsidRPr="00D07994">
              <w:rPr>
                <w:b/>
              </w:rPr>
              <w:t>NOTES</w:t>
            </w:r>
          </w:p>
        </w:tc>
      </w:tr>
      <w:tr w:rsidR="004F2EBD" w14:paraId="6D71B4DD" w14:textId="77777777" w:rsidTr="00124BC8">
        <w:tc>
          <w:tcPr>
            <w:tcW w:w="8803" w:type="dxa"/>
            <w:gridSpan w:val="4"/>
          </w:tcPr>
          <w:p w14:paraId="69FB6C2C" w14:textId="77777777" w:rsidR="004F2EBD" w:rsidRDefault="004F2EBD"/>
        </w:tc>
      </w:tr>
      <w:tr w:rsidR="004F2EBD" w14:paraId="39F2D427" w14:textId="77777777" w:rsidTr="00124BC8">
        <w:tc>
          <w:tcPr>
            <w:tcW w:w="1989" w:type="dxa"/>
          </w:tcPr>
          <w:p w14:paraId="3E347D2B" w14:textId="77777777" w:rsidR="004F2EBD" w:rsidRDefault="004F2EBD" w:rsidP="005C4BE3">
            <w:pPr>
              <w:ind w:left="180" w:hanging="180"/>
            </w:pPr>
            <w:r>
              <w:t>Sehken</w:t>
            </w:r>
          </w:p>
        </w:tc>
        <w:tc>
          <w:tcPr>
            <w:tcW w:w="2465" w:type="dxa"/>
          </w:tcPr>
          <w:p w14:paraId="7EB2B043" w14:textId="77777777" w:rsidR="004F2EBD" w:rsidRDefault="004F2EBD" w:rsidP="005C4BE3">
            <w:pPr>
              <w:ind w:left="162" w:hanging="162"/>
            </w:pPr>
            <w:r>
              <w:t>Sehkolotiq</w:t>
            </w:r>
          </w:p>
        </w:tc>
        <w:tc>
          <w:tcPr>
            <w:tcW w:w="2002" w:type="dxa"/>
          </w:tcPr>
          <w:p w14:paraId="2820EBC8" w14:textId="77777777" w:rsidR="004F2EBD" w:rsidRDefault="004F2EBD">
            <w:r>
              <w:t>Stand up</w:t>
            </w:r>
          </w:p>
        </w:tc>
        <w:tc>
          <w:tcPr>
            <w:tcW w:w="2347" w:type="dxa"/>
          </w:tcPr>
          <w:p w14:paraId="120231CC" w14:textId="77777777" w:rsidR="004F2EBD" w:rsidRDefault="004F2EBD">
            <w:r>
              <w:t xml:space="preserve">This word has </w:t>
            </w:r>
            <w:r w:rsidR="005C4BE3">
              <w:t>various</w:t>
            </w:r>
            <w:r>
              <w:t xml:space="preserve"> plural forms, including —</w:t>
            </w:r>
            <w:r w:rsidRPr="00FE66B8">
              <w:rPr>
                <w:color w:val="000000"/>
              </w:rPr>
              <w:t xml:space="preserve"> sekhotiq, sehka</w:t>
            </w:r>
            <w:r>
              <w:rPr>
                <w:color w:val="000000"/>
              </w:rPr>
              <w:t>htiq, sehkawolotiq, sehkawotiq</w:t>
            </w:r>
            <w:r w:rsidRPr="00FE66B8">
              <w:rPr>
                <w:color w:val="000000"/>
              </w:rPr>
              <w:t>, sehkolotiyawolotiq</w:t>
            </w:r>
          </w:p>
          <w:p w14:paraId="793D264A" w14:textId="77777777" w:rsidR="004F2EBD" w:rsidRDefault="004F2EBD"/>
        </w:tc>
      </w:tr>
      <w:tr w:rsidR="004F2EBD" w14:paraId="5B2FE764" w14:textId="77777777" w:rsidTr="00124BC8">
        <w:tc>
          <w:tcPr>
            <w:tcW w:w="1989" w:type="dxa"/>
          </w:tcPr>
          <w:p w14:paraId="33C1ABF8" w14:textId="77777777" w:rsidR="004F2EBD" w:rsidRDefault="004F2EBD" w:rsidP="005C4BE3">
            <w:pPr>
              <w:ind w:left="180" w:hanging="180"/>
            </w:pPr>
            <w:r>
              <w:t>Opin</w:t>
            </w:r>
          </w:p>
          <w:p w14:paraId="27EF0DBB" w14:textId="77777777" w:rsidR="004F2EBD" w:rsidRDefault="004F2EBD" w:rsidP="005C4BE3">
            <w:pPr>
              <w:ind w:left="180" w:hanging="180"/>
            </w:pPr>
          </w:p>
        </w:tc>
        <w:tc>
          <w:tcPr>
            <w:tcW w:w="2465" w:type="dxa"/>
          </w:tcPr>
          <w:p w14:paraId="18EE8119" w14:textId="77777777" w:rsidR="004F2EBD" w:rsidRDefault="004F2EBD" w:rsidP="005C4BE3">
            <w:pPr>
              <w:ind w:left="162" w:hanging="162"/>
            </w:pPr>
            <w:r>
              <w:t>Opultiq. Opiyaq.</w:t>
            </w:r>
          </w:p>
        </w:tc>
        <w:tc>
          <w:tcPr>
            <w:tcW w:w="2002" w:type="dxa"/>
          </w:tcPr>
          <w:p w14:paraId="10DB5E79" w14:textId="77777777" w:rsidR="004F2EBD" w:rsidRDefault="004F2EBD">
            <w:r>
              <w:t>Sit down</w:t>
            </w:r>
          </w:p>
        </w:tc>
        <w:tc>
          <w:tcPr>
            <w:tcW w:w="2347" w:type="dxa"/>
          </w:tcPr>
          <w:p w14:paraId="4AC3F8E3" w14:textId="77777777" w:rsidR="004F2EBD" w:rsidRDefault="004F2EBD"/>
        </w:tc>
      </w:tr>
      <w:tr w:rsidR="004F2EBD" w14:paraId="7262D4BB" w14:textId="77777777" w:rsidTr="00124BC8">
        <w:tc>
          <w:tcPr>
            <w:tcW w:w="1989" w:type="dxa"/>
          </w:tcPr>
          <w:p w14:paraId="57CCD9BE" w14:textId="253A3F7E" w:rsidR="004F2EBD" w:rsidRPr="004F2EBD" w:rsidRDefault="00754777" w:rsidP="005C4BE3">
            <w:pPr>
              <w:ind w:left="180" w:hanging="180"/>
            </w:pPr>
            <w:r>
              <w:t>Ckuwuhs, ckuhuhs</w:t>
            </w:r>
          </w:p>
          <w:p w14:paraId="68CA35DF" w14:textId="589A0338" w:rsidR="004F2EBD" w:rsidRPr="004F2EBD" w:rsidRDefault="004F2EBD" w:rsidP="005C4BE3">
            <w:pPr>
              <w:ind w:left="180" w:hanging="180"/>
            </w:pPr>
            <w:r w:rsidRPr="004F2EBD">
              <w:t>Mac</w:t>
            </w:r>
            <w:r w:rsidR="00754777">
              <w:t>aha</w:t>
            </w:r>
          </w:p>
          <w:p w14:paraId="712A40D5" w14:textId="77777777" w:rsidR="004F2EBD" w:rsidRDefault="004F2EBD" w:rsidP="00754777">
            <w:pPr>
              <w:ind w:left="180" w:hanging="180"/>
            </w:pPr>
          </w:p>
        </w:tc>
        <w:tc>
          <w:tcPr>
            <w:tcW w:w="2465" w:type="dxa"/>
          </w:tcPr>
          <w:p w14:paraId="7D061733" w14:textId="66E287C2" w:rsidR="004F2EBD" w:rsidRPr="004F2EBD" w:rsidRDefault="004F2EBD" w:rsidP="005C4BE3">
            <w:pPr>
              <w:ind w:left="162" w:hanging="162"/>
            </w:pPr>
            <w:r w:rsidRPr="004F2EBD">
              <w:t>Ckuw</w:t>
            </w:r>
            <w:r w:rsidR="00754777">
              <w:t>apasiq</w:t>
            </w:r>
          </w:p>
          <w:p w14:paraId="1B7F0ACD" w14:textId="77777777" w:rsidR="00754777" w:rsidRDefault="00754777" w:rsidP="005C4BE3">
            <w:pPr>
              <w:ind w:left="162" w:hanging="162"/>
            </w:pPr>
          </w:p>
          <w:p w14:paraId="6DB4E80D" w14:textId="430E140B" w:rsidR="004F2EBD" w:rsidRPr="004F2EBD" w:rsidRDefault="00754777" w:rsidP="005C4BE3">
            <w:pPr>
              <w:ind w:left="162" w:hanging="162"/>
            </w:pPr>
            <w:r>
              <w:t>Maciyapasiq</w:t>
            </w:r>
          </w:p>
          <w:p w14:paraId="6E5B9031" w14:textId="2A013FF3" w:rsidR="004F2EBD" w:rsidRDefault="004F2EBD" w:rsidP="005C4BE3">
            <w:pPr>
              <w:ind w:left="162" w:hanging="162"/>
            </w:pPr>
          </w:p>
        </w:tc>
        <w:tc>
          <w:tcPr>
            <w:tcW w:w="2002" w:type="dxa"/>
          </w:tcPr>
          <w:p w14:paraId="0E7B6AA4" w14:textId="77777777" w:rsidR="004F2EBD" w:rsidRDefault="00754777">
            <w:r>
              <w:t>Walk toward me</w:t>
            </w:r>
          </w:p>
          <w:p w14:paraId="119F7785" w14:textId="77777777" w:rsidR="00754777" w:rsidRDefault="00754777"/>
          <w:p w14:paraId="1065AEC2" w14:textId="2DB8ED6D" w:rsidR="00754777" w:rsidRDefault="00754777">
            <w:r>
              <w:t>Walk away</w:t>
            </w:r>
          </w:p>
        </w:tc>
        <w:tc>
          <w:tcPr>
            <w:tcW w:w="2347" w:type="dxa"/>
          </w:tcPr>
          <w:p w14:paraId="27EE0C83" w14:textId="000E7AE2" w:rsidR="004F2EBD" w:rsidRDefault="004F2EBD" w:rsidP="00754777"/>
        </w:tc>
      </w:tr>
      <w:tr w:rsidR="004F2EBD" w14:paraId="558CEEF2" w14:textId="77777777" w:rsidTr="00124BC8">
        <w:tc>
          <w:tcPr>
            <w:tcW w:w="1989" w:type="dxa"/>
          </w:tcPr>
          <w:p w14:paraId="5487ED4A" w14:textId="2FB6C48F" w:rsidR="004F2EBD" w:rsidRDefault="004F2EBD" w:rsidP="005C4BE3">
            <w:pPr>
              <w:ind w:left="180" w:hanging="180"/>
            </w:pPr>
            <w:r>
              <w:t>Coness</w:t>
            </w:r>
          </w:p>
          <w:p w14:paraId="7DA70453" w14:textId="77777777" w:rsidR="004F2EBD" w:rsidRPr="004F2EBD" w:rsidRDefault="004F2EBD" w:rsidP="005C4BE3">
            <w:pPr>
              <w:ind w:left="180" w:hanging="180"/>
            </w:pPr>
          </w:p>
        </w:tc>
        <w:tc>
          <w:tcPr>
            <w:tcW w:w="2465" w:type="dxa"/>
          </w:tcPr>
          <w:p w14:paraId="0B5DD932" w14:textId="77777777" w:rsidR="004F2EBD" w:rsidRPr="004F2EBD" w:rsidRDefault="004F2EBD" w:rsidP="005C4BE3">
            <w:pPr>
              <w:ind w:left="162" w:hanging="162"/>
            </w:pPr>
            <w:r>
              <w:t>Conessultiq</w:t>
            </w:r>
          </w:p>
        </w:tc>
        <w:tc>
          <w:tcPr>
            <w:tcW w:w="2002" w:type="dxa"/>
          </w:tcPr>
          <w:p w14:paraId="2A61FC27" w14:textId="77777777" w:rsidR="004F2EBD" w:rsidRDefault="004F2EBD">
            <w:r>
              <w:t>Stop</w:t>
            </w:r>
          </w:p>
        </w:tc>
        <w:tc>
          <w:tcPr>
            <w:tcW w:w="2347" w:type="dxa"/>
          </w:tcPr>
          <w:p w14:paraId="0C13255C" w14:textId="77777777" w:rsidR="004F2EBD" w:rsidRDefault="004F2EBD">
            <w:pPr>
              <w:rPr>
                <w:color w:val="000000"/>
              </w:rPr>
            </w:pPr>
          </w:p>
        </w:tc>
      </w:tr>
      <w:tr w:rsidR="004F2EBD" w14:paraId="72963CA2" w14:textId="77777777" w:rsidTr="00124BC8">
        <w:tc>
          <w:tcPr>
            <w:tcW w:w="1989" w:type="dxa"/>
          </w:tcPr>
          <w:p w14:paraId="1AB7A06B" w14:textId="77777777" w:rsidR="004F2EBD" w:rsidRDefault="004F2EBD" w:rsidP="005C4BE3">
            <w:pPr>
              <w:ind w:left="180" w:hanging="180"/>
            </w:pPr>
            <w:r>
              <w:t>Qolopess</w:t>
            </w:r>
          </w:p>
          <w:p w14:paraId="2687F3EF" w14:textId="77777777" w:rsidR="004F2EBD" w:rsidRDefault="004F2EBD" w:rsidP="00C61B70">
            <w:pPr>
              <w:ind w:left="180" w:hanging="180"/>
            </w:pPr>
          </w:p>
        </w:tc>
        <w:tc>
          <w:tcPr>
            <w:tcW w:w="2465" w:type="dxa"/>
          </w:tcPr>
          <w:p w14:paraId="48A5D8A3" w14:textId="77777777" w:rsidR="004F2EBD" w:rsidRDefault="004F2EBD" w:rsidP="005C4BE3">
            <w:pPr>
              <w:ind w:left="162" w:hanging="162"/>
            </w:pPr>
            <w:r>
              <w:t>Qolopessultiq</w:t>
            </w:r>
          </w:p>
          <w:p w14:paraId="1D74C3A0" w14:textId="594D762B" w:rsidR="004F2EBD" w:rsidRDefault="004F2EBD" w:rsidP="005C4BE3">
            <w:pPr>
              <w:ind w:left="162" w:hanging="162"/>
            </w:pPr>
          </w:p>
        </w:tc>
        <w:tc>
          <w:tcPr>
            <w:tcW w:w="2002" w:type="dxa"/>
          </w:tcPr>
          <w:p w14:paraId="3FC52032" w14:textId="3DFC00BE" w:rsidR="004F2EBD" w:rsidRDefault="004F2EBD" w:rsidP="00C61B70">
            <w:r>
              <w:t>Turn around</w:t>
            </w:r>
          </w:p>
        </w:tc>
        <w:tc>
          <w:tcPr>
            <w:tcW w:w="2347" w:type="dxa"/>
          </w:tcPr>
          <w:p w14:paraId="0871033F" w14:textId="77777777" w:rsidR="004F2EBD" w:rsidRDefault="004F2EBD">
            <w:pPr>
              <w:rPr>
                <w:color w:val="000000"/>
              </w:rPr>
            </w:pPr>
          </w:p>
        </w:tc>
      </w:tr>
      <w:tr w:rsidR="004F2EBD" w14:paraId="30967000" w14:textId="77777777" w:rsidTr="00124BC8">
        <w:tc>
          <w:tcPr>
            <w:tcW w:w="1989" w:type="dxa"/>
          </w:tcPr>
          <w:p w14:paraId="08A10E43" w14:textId="77777777" w:rsidR="004F2EBD" w:rsidRDefault="004F2EBD" w:rsidP="005C4BE3">
            <w:pPr>
              <w:ind w:left="180" w:hanging="180"/>
            </w:pPr>
            <w:r>
              <w:t>Ckuwi</w:t>
            </w:r>
          </w:p>
          <w:p w14:paraId="25ACDA1D" w14:textId="77777777" w:rsidR="004F2EBD" w:rsidRDefault="004F2EBD" w:rsidP="005C4BE3">
            <w:pPr>
              <w:ind w:left="180" w:hanging="180"/>
            </w:pPr>
            <w:r>
              <w:t>Macaha</w:t>
            </w:r>
          </w:p>
          <w:p w14:paraId="73383FBB" w14:textId="77777777" w:rsidR="004F2EBD" w:rsidRDefault="004F2EBD" w:rsidP="005C4BE3">
            <w:pPr>
              <w:ind w:left="180" w:hanging="180"/>
            </w:pPr>
            <w:r>
              <w:t>Sehtaha</w:t>
            </w:r>
          </w:p>
          <w:p w14:paraId="4FF1E7C9" w14:textId="77777777" w:rsidR="004F2EBD" w:rsidRDefault="004F2EBD" w:rsidP="005C4BE3">
            <w:pPr>
              <w:ind w:left="180" w:hanging="180"/>
            </w:pPr>
          </w:p>
        </w:tc>
        <w:tc>
          <w:tcPr>
            <w:tcW w:w="2465" w:type="dxa"/>
          </w:tcPr>
          <w:p w14:paraId="0E55F7CB" w14:textId="77777777" w:rsidR="004F2EBD" w:rsidRDefault="004F2EBD" w:rsidP="005C4BE3">
            <w:pPr>
              <w:ind w:left="162" w:hanging="162"/>
            </w:pPr>
            <w:r>
              <w:t>Ckuwyawolotiq</w:t>
            </w:r>
          </w:p>
          <w:p w14:paraId="130FDE32" w14:textId="77777777" w:rsidR="004F2EBD" w:rsidRDefault="004F2EBD" w:rsidP="005C4BE3">
            <w:pPr>
              <w:ind w:left="162" w:hanging="162"/>
            </w:pPr>
            <w:r>
              <w:t>Macahawolotiq</w:t>
            </w:r>
          </w:p>
          <w:p w14:paraId="62CBE786" w14:textId="77777777" w:rsidR="004F2EBD" w:rsidRDefault="004F2EBD" w:rsidP="005C4BE3">
            <w:pPr>
              <w:ind w:left="162" w:hanging="162"/>
            </w:pPr>
            <w:r>
              <w:t>Sehtahawolotiq</w:t>
            </w:r>
          </w:p>
        </w:tc>
        <w:tc>
          <w:tcPr>
            <w:tcW w:w="2002" w:type="dxa"/>
          </w:tcPr>
          <w:p w14:paraId="437DE4D5" w14:textId="77777777" w:rsidR="004F2EBD" w:rsidRDefault="004F2EBD">
            <w:r>
              <w:t>Come here</w:t>
            </w:r>
          </w:p>
          <w:p w14:paraId="4FC0A176" w14:textId="77777777" w:rsidR="004F2EBD" w:rsidRDefault="004F2EBD">
            <w:r>
              <w:t>Go away</w:t>
            </w:r>
          </w:p>
          <w:p w14:paraId="2BFEFCCB" w14:textId="77777777" w:rsidR="004F2EBD" w:rsidRDefault="004F2EBD">
            <w:r>
              <w:t>Go backward</w:t>
            </w:r>
          </w:p>
        </w:tc>
        <w:tc>
          <w:tcPr>
            <w:tcW w:w="2347" w:type="dxa"/>
          </w:tcPr>
          <w:p w14:paraId="7034B1D0" w14:textId="77777777" w:rsidR="004F2EBD" w:rsidRDefault="004F2EBD">
            <w:pPr>
              <w:rPr>
                <w:color w:val="000000"/>
              </w:rPr>
            </w:pPr>
            <w:r>
              <w:rPr>
                <w:color w:val="000000"/>
              </w:rPr>
              <w:t>Add other modifiers, as in the following examples (next row)</w:t>
            </w:r>
          </w:p>
        </w:tc>
      </w:tr>
      <w:tr w:rsidR="004F2EBD" w14:paraId="6AC8C720" w14:textId="77777777" w:rsidTr="00124BC8">
        <w:tc>
          <w:tcPr>
            <w:tcW w:w="1989" w:type="dxa"/>
          </w:tcPr>
          <w:p w14:paraId="16537829" w14:textId="77777777" w:rsidR="004F2EBD" w:rsidRDefault="004F2EBD" w:rsidP="005C4BE3">
            <w:pPr>
              <w:ind w:left="180" w:hanging="180"/>
            </w:pPr>
            <w:r>
              <w:t>Kakawuhs</w:t>
            </w:r>
          </w:p>
        </w:tc>
        <w:tc>
          <w:tcPr>
            <w:tcW w:w="2465" w:type="dxa"/>
          </w:tcPr>
          <w:p w14:paraId="1B356D4D" w14:textId="77777777" w:rsidR="004F2EBD" w:rsidRDefault="004F2EBD" w:rsidP="005C4BE3">
            <w:pPr>
              <w:ind w:left="162" w:hanging="162"/>
            </w:pPr>
            <w:r>
              <w:t>Kakawapasiq</w:t>
            </w:r>
          </w:p>
          <w:p w14:paraId="6BAEE37C" w14:textId="77777777" w:rsidR="004F2EBD" w:rsidRDefault="004F2EBD" w:rsidP="005C4BE3">
            <w:pPr>
              <w:ind w:left="162" w:hanging="162"/>
            </w:pPr>
          </w:p>
        </w:tc>
        <w:tc>
          <w:tcPr>
            <w:tcW w:w="2002" w:type="dxa"/>
          </w:tcPr>
          <w:p w14:paraId="2F59F4F3" w14:textId="77777777" w:rsidR="004F2EBD" w:rsidRDefault="004F2EBD">
            <w:r>
              <w:t>Walk fast</w:t>
            </w:r>
          </w:p>
        </w:tc>
        <w:tc>
          <w:tcPr>
            <w:tcW w:w="2347" w:type="dxa"/>
          </w:tcPr>
          <w:p w14:paraId="2916CD25" w14:textId="77777777" w:rsidR="004F2EBD" w:rsidRDefault="004F2EBD">
            <w:pPr>
              <w:rPr>
                <w:color w:val="000000"/>
              </w:rPr>
            </w:pPr>
          </w:p>
        </w:tc>
      </w:tr>
      <w:tr w:rsidR="004F2EBD" w14:paraId="200B04CB" w14:textId="77777777" w:rsidTr="00124BC8">
        <w:tc>
          <w:tcPr>
            <w:tcW w:w="1989" w:type="dxa"/>
          </w:tcPr>
          <w:p w14:paraId="338C09CA" w14:textId="77777777" w:rsidR="004F2EBD" w:rsidRDefault="004F2EBD" w:rsidP="005C4BE3">
            <w:pPr>
              <w:ind w:left="180" w:hanging="180"/>
            </w:pPr>
            <w:r>
              <w:t>Menakacuhs</w:t>
            </w:r>
          </w:p>
          <w:p w14:paraId="1E606B44" w14:textId="77777777" w:rsidR="004F2EBD" w:rsidRDefault="004F2EBD" w:rsidP="005C4BE3">
            <w:pPr>
              <w:ind w:left="180" w:hanging="180"/>
            </w:pPr>
          </w:p>
        </w:tc>
        <w:tc>
          <w:tcPr>
            <w:tcW w:w="2465" w:type="dxa"/>
          </w:tcPr>
          <w:p w14:paraId="73FFE438" w14:textId="77777777" w:rsidR="004F2EBD" w:rsidRDefault="004F2EBD" w:rsidP="005C4BE3">
            <w:pPr>
              <w:ind w:left="162" w:hanging="162"/>
            </w:pPr>
            <w:r>
              <w:t>Menakatapasiq</w:t>
            </w:r>
          </w:p>
        </w:tc>
        <w:tc>
          <w:tcPr>
            <w:tcW w:w="2002" w:type="dxa"/>
          </w:tcPr>
          <w:p w14:paraId="3AE3345A" w14:textId="77777777" w:rsidR="004F2EBD" w:rsidRDefault="004F2EBD">
            <w:r>
              <w:t>Walk slowly</w:t>
            </w:r>
          </w:p>
        </w:tc>
        <w:tc>
          <w:tcPr>
            <w:tcW w:w="2347" w:type="dxa"/>
          </w:tcPr>
          <w:p w14:paraId="395C2BD9" w14:textId="77777777" w:rsidR="004F2EBD" w:rsidRDefault="004F2EBD">
            <w:pPr>
              <w:rPr>
                <w:color w:val="000000"/>
              </w:rPr>
            </w:pPr>
          </w:p>
        </w:tc>
      </w:tr>
      <w:tr w:rsidR="004F2EBD" w14:paraId="4210DCB7" w14:textId="77777777" w:rsidTr="00124BC8">
        <w:tc>
          <w:tcPr>
            <w:tcW w:w="1989" w:type="dxa"/>
          </w:tcPr>
          <w:p w14:paraId="61C394DE" w14:textId="53F3660A" w:rsidR="004F2EBD" w:rsidRDefault="004F2EBD" w:rsidP="005C4BE3">
            <w:pPr>
              <w:ind w:left="180" w:hanging="180"/>
            </w:pPr>
            <w:r>
              <w:t>Menakaci-qolopess</w:t>
            </w:r>
          </w:p>
          <w:p w14:paraId="27330089" w14:textId="77777777" w:rsidR="002A0DD1" w:rsidRDefault="002A0DD1" w:rsidP="005C4BE3">
            <w:pPr>
              <w:ind w:left="180" w:hanging="180"/>
            </w:pPr>
          </w:p>
        </w:tc>
        <w:tc>
          <w:tcPr>
            <w:tcW w:w="2465" w:type="dxa"/>
          </w:tcPr>
          <w:p w14:paraId="6AA85338" w14:textId="3B9E788E" w:rsidR="002A0DD1" w:rsidRDefault="002A0DD1" w:rsidP="00C61B70">
            <w:pPr>
              <w:ind w:left="162" w:hanging="162"/>
            </w:pPr>
            <w:r>
              <w:t>Menakaci-qolopessultiq</w:t>
            </w:r>
            <w:r w:rsidR="005C4BE3">
              <w:br/>
            </w:r>
          </w:p>
        </w:tc>
        <w:tc>
          <w:tcPr>
            <w:tcW w:w="2002" w:type="dxa"/>
          </w:tcPr>
          <w:p w14:paraId="568D882C" w14:textId="77777777" w:rsidR="004F2EBD" w:rsidRDefault="002A0DD1">
            <w:r>
              <w:t>Turn around slowly</w:t>
            </w:r>
          </w:p>
        </w:tc>
        <w:tc>
          <w:tcPr>
            <w:tcW w:w="2347" w:type="dxa"/>
          </w:tcPr>
          <w:p w14:paraId="0EADF15B" w14:textId="77777777" w:rsidR="004F2EBD" w:rsidRDefault="004F2EBD">
            <w:pPr>
              <w:rPr>
                <w:color w:val="000000"/>
              </w:rPr>
            </w:pPr>
          </w:p>
        </w:tc>
      </w:tr>
      <w:tr w:rsidR="005C4BE3" w14:paraId="2A1DD0E3" w14:textId="77777777" w:rsidTr="00124BC8">
        <w:tc>
          <w:tcPr>
            <w:tcW w:w="1989" w:type="dxa"/>
          </w:tcPr>
          <w:p w14:paraId="1BF03C36" w14:textId="77777777" w:rsidR="005C4BE3" w:rsidRDefault="005C4BE3" w:rsidP="005C4BE3">
            <w:pPr>
              <w:ind w:left="180" w:hanging="180"/>
            </w:pPr>
            <w:r>
              <w:t>Sameht pemsokhas</w:t>
            </w:r>
          </w:p>
          <w:p w14:paraId="6A42B463" w14:textId="77777777" w:rsidR="005C4BE3" w:rsidRDefault="005C4BE3" w:rsidP="005C4BE3">
            <w:pPr>
              <w:ind w:left="180" w:hanging="180"/>
            </w:pPr>
          </w:p>
        </w:tc>
        <w:tc>
          <w:tcPr>
            <w:tcW w:w="2465" w:type="dxa"/>
          </w:tcPr>
          <w:p w14:paraId="1C0F32D4" w14:textId="77777777" w:rsidR="005C4BE3" w:rsidRDefault="005C4BE3" w:rsidP="005C4BE3">
            <w:pPr>
              <w:ind w:left="162" w:hanging="162"/>
            </w:pPr>
            <w:r>
              <w:t>Samehtuk pemsokhas</w:t>
            </w:r>
          </w:p>
        </w:tc>
        <w:tc>
          <w:tcPr>
            <w:tcW w:w="2002" w:type="dxa"/>
          </w:tcPr>
          <w:p w14:paraId="0E1DA1F8" w14:textId="77777777" w:rsidR="005C4BE3" w:rsidRDefault="005C4BE3">
            <w:r>
              <w:t>Touch the floor</w:t>
            </w:r>
          </w:p>
        </w:tc>
        <w:tc>
          <w:tcPr>
            <w:tcW w:w="2347" w:type="dxa"/>
            <w:vMerge w:val="restart"/>
          </w:tcPr>
          <w:p w14:paraId="21DB6E5A" w14:textId="77777777" w:rsidR="005C4BE3" w:rsidRDefault="005C4BE3">
            <w:pPr>
              <w:rPr>
                <w:color w:val="000000"/>
              </w:rPr>
            </w:pPr>
            <w:r>
              <w:rPr>
                <w:color w:val="000000"/>
              </w:rPr>
              <w:t>Add other objects for the children to touch, including —</w:t>
            </w:r>
          </w:p>
          <w:p w14:paraId="7A254291" w14:textId="77777777" w:rsidR="005C4BE3" w:rsidRDefault="005C4BE3" w:rsidP="005C4BE3">
            <w:pPr>
              <w:ind w:left="163"/>
              <w:rPr>
                <w:color w:val="000000"/>
              </w:rPr>
            </w:pPr>
            <w:r>
              <w:rPr>
                <w:color w:val="000000"/>
              </w:rPr>
              <w:t>qotoput (kutoput)</w:t>
            </w:r>
          </w:p>
          <w:p w14:paraId="0277A6A5" w14:textId="77777777" w:rsidR="005C4BE3" w:rsidRDefault="005C4BE3" w:rsidP="005C4BE3">
            <w:pPr>
              <w:ind w:left="163"/>
              <w:rPr>
                <w:color w:val="000000"/>
              </w:rPr>
            </w:pPr>
            <w:r>
              <w:rPr>
                <w:color w:val="000000"/>
              </w:rPr>
              <w:t>khakon</w:t>
            </w:r>
          </w:p>
          <w:p w14:paraId="4340C60F" w14:textId="77777777" w:rsidR="005C4BE3" w:rsidRDefault="005C4BE3" w:rsidP="005C4BE3">
            <w:pPr>
              <w:ind w:left="163"/>
              <w:rPr>
                <w:color w:val="000000"/>
              </w:rPr>
            </w:pPr>
            <w:r>
              <w:rPr>
                <w:color w:val="000000"/>
              </w:rPr>
              <w:t>amsqocehkan</w:t>
            </w:r>
          </w:p>
          <w:p w14:paraId="04E9865E" w14:textId="6B883F43" w:rsidR="005C4BE3" w:rsidRDefault="005C4BE3" w:rsidP="00055164">
            <w:pPr>
              <w:ind w:left="163"/>
              <w:rPr>
                <w:color w:val="000000"/>
              </w:rPr>
            </w:pPr>
            <w:r>
              <w:rPr>
                <w:color w:val="000000"/>
              </w:rPr>
              <w:t>layyektakon</w:t>
            </w:r>
          </w:p>
          <w:p w14:paraId="0DD471C8" w14:textId="48D92E4C" w:rsidR="005C4BE3" w:rsidRPr="005C4BE3" w:rsidRDefault="005C4BE3" w:rsidP="0002677E">
            <w:pPr>
              <w:rPr>
                <w:color w:val="000000"/>
              </w:rPr>
            </w:pPr>
            <w:r>
              <w:rPr>
                <w:color w:val="000000"/>
              </w:rPr>
              <w:t xml:space="preserve">(Some of these </w:t>
            </w:r>
            <w:r w:rsidR="0002677E">
              <w:rPr>
                <w:color w:val="000000"/>
              </w:rPr>
              <w:t>are used with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sameht,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and some </w:t>
            </w:r>
            <w:r w:rsidR="0002677E">
              <w:rPr>
                <w:color w:val="000000"/>
              </w:rPr>
              <w:t>with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samehlan</w:t>
            </w:r>
            <w:r>
              <w:rPr>
                <w:color w:val="000000"/>
              </w:rPr>
              <w:t>)</w:t>
            </w:r>
          </w:p>
        </w:tc>
      </w:tr>
      <w:tr w:rsidR="005C4BE3" w14:paraId="1E81AD88" w14:textId="77777777" w:rsidTr="00124BC8">
        <w:tc>
          <w:tcPr>
            <w:tcW w:w="1989" w:type="dxa"/>
          </w:tcPr>
          <w:p w14:paraId="54E35607" w14:textId="77777777" w:rsidR="005C4BE3" w:rsidRDefault="005C4BE3" w:rsidP="005C4BE3">
            <w:pPr>
              <w:ind w:left="180" w:hanging="180"/>
            </w:pPr>
            <w:r>
              <w:t>Sameht koniyakon</w:t>
            </w:r>
          </w:p>
          <w:p w14:paraId="306821E9" w14:textId="77777777" w:rsidR="005C4BE3" w:rsidRDefault="005C4BE3" w:rsidP="005C4BE3">
            <w:pPr>
              <w:ind w:left="180" w:hanging="180"/>
            </w:pPr>
          </w:p>
        </w:tc>
        <w:tc>
          <w:tcPr>
            <w:tcW w:w="2465" w:type="dxa"/>
          </w:tcPr>
          <w:p w14:paraId="25E9B98B" w14:textId="77777777" w:rsidR="005C4BE3" w:rsidRDefault="005C4BE3" w:rsidP="005C4BE3">
            <w:pPr>
              <w:ind w:left="162" w:hanging="162"/>
            </w:pPr>
            <w:r>
              <w:t>Samehtuk koniyakonuwal</w:t>
            </w:r>
          </w:p>
        </w:tc>
        <w:tc>
          <w:tcPr>
            <w:tcW w:w="2002" w:type="dxa"/>
          </w:tcPr>
          <w:p w14:paraId="127FD16E" w14:textId="77777777" w:rsidR="005C4BE3" w:rsidRDefault="005C4BE3">
            <w:r>
              <w:t>Touch your head(s)</w:t>
            </w:r>
          </w:p>
        </w:tc>
        <w:tc>
          <w:tcPr>
            <w:tcW w:w="2347" w:type="dxa"/>
            <w:vMerge/>
          </w:tcPr>
          <w:p w14:paraId="4C922AD3" w14:textId="77777777" w:rsidR="005C4BE3" w:rsidRDefault="005C4BE3">
            <w:pPr>
              <w:rPr>
                <w:color w:val="000000"/>
              </w:rPr>
            </w:pPr>
          </w:p>
        </w:tc>
      </w:tr>
      <w:tr w:rsidR="005C4BE3" w14:paraId="2C74C3D5" w14:textId="77777777" w:rsidTr="00124BC8">
        <w:tc>
          <w:tcPr>
            <w:tcW w:w="1989" w:type="dxa"/>
          </w:tcPr>
          <w:p w14:paraId="6FEAFBD1" w14:textId="77777777" w:rsidR="005C4BE3" w:rsidRDefault="005C4BE3" w:rsidP="005C4BE3">
            <w:pPr>
              <w:ind w:left="180" w:hanging="180"/>
            </w:pPr>
            <w:r>
              <w:t>Samehlan epeskomakon</w:t>
            </w:r>
          </w:p>
          <w:p w14:paraId="24CB70B9" w14:textId="77777777" w:rsidR="005C4BE3" w:rsidRDefault="005C4BE3" w:rsidP="005C4BE3">
            <w:pPr>
              <w:ind w:left="180" w:hanging="180"/>
            </w:pPr>
          </w:p>
        </w:tc>
        <w:tc>
          <w:tcPr>
            <w:tcW w:w="2465" w:type="dxa"/>
          </w:tcPr>
          <w:p w14:paraId="2BB01CFC" w14:textId="77777777" w:rsidR="005C4BE3" w:rsidRDefault="005C4BE3" w:rsidP="005C4BE3">
            <w:pPr>
              <w:ind w:left="162" w:hanging="162"/>
            </w:pPr>
            <w:r>
              <w:t>Samehluk epeskomakon</w:t>
            </w:r>
          </w:p>
        </w:tc>
        <w:tc>
          <w:tcPr>
            <w:tcW w:w="2002" w:type="dxa"/>
          </w:tcPr>
          <w:p w14:paraId="1E54B6BB" w14:textId="77777777" w:rsidR="005C4BE3" w:rsidRDefault="005C4BE3">
            <w:r>
              <w:t>Touch the ball</w:t>
            </w:r>
          </w:p>
        </w:tc>
        <w:tc>
          <w:tcPr>
            <w:tcW w:w="2347" w:type="dxa"/>
            <w:vMerge/>
          </w:tcPr>
          <w:p w14:paraId="32F2ECD7" w14:textId="77777777" w:rsidR="005C4BE3" w:rsidRDefault="005C4BE3">
            <w:pPr>
              <w:rPr>
                <w:color w:val="000000"/>
              </w:rPr>
            </w:pPr>
          </w:p>
        </w:tc>
      </w:tr>
      <w:tr w:rsidR="005C4BE3" w14:paraId="59587007" w14:textId="77777777" w:rsidTr="00124BC8">
        <w:tc>
          <w:tcPr>
            <w:tcW w:w="1989" w:type="dxa"/>
          </w:tcPr>
          <w:p w14:paraId="1689800C" w14:textId="77777777" w:rsidR="005C4BE3" w:rsidRDefault="005C4BE3" w:rsidP="005C4BE3">
            <w:pPr>
              <w:ind w:left="180" w:hanging="180"/>
            </w:pPr>
            <w:r>
              <w:lastRenderedPageBreak/>
              <w:t>Samehlan kotkuk</w:t>
            </w:r>
          </w:p>
          <w:p w14:paraId="340212A5" w14:textId="77777777" w:rsidR="005C4BE3" w:rsidRDefault="005C4BE3" w:rsidP="005C4BE3">
            <w:pPr>
              <w:ind w:left="180" w:hanging="180"/>
            </w:pPr>
          </w:p>
        </w:tc>
        <w:tc>
          <w:tcPr>
            <w:tcW w:w="2465" w:type="dxa"/>
          </w:tcPr>
          <w:p w14:paraId="4E9205F4" w14:textId="77777777" w:rsidR="005C4BE3" w:rsidRDefault="005C4BE3" w:rsidP="005C4BE3">
            <w:pPr>
              <w:ind w:left="162" w:hanging="162"/>
            </w:pPr>
            <w:r>
              <w:t>Samehluk kotkuwak</w:t>
            </w:r>
          </w:p>
        </w:tc>
        <w:tc>
          <w:tcPr>
            <w:tcW w:w="2002" w:type="dxa"/>
          </w:tcPr>
          <w:p w14:paraId="52FB3C74" w14:textId="77777777" w:rsidR="005C4BE3" w:rsidRDefault="005C4BE3">
            <w:r>
              <w:t>Touch your knees</w:t>
            </w:r>
          </w:p>
        </w:tc>
        <w:tc>
          <w:tcPr>
            <w:tcW w:w="2347" w:type="dxa"/>
            <w:vMerge/>
          </w:tcPr>
          <w:p w14:paraId="0B4B0DAE" w14:textId="77777777" w:rsidR="005C4BE3" w:rsidRDefault="005C4BE3">
            <w:pPr>
              <w:rPr>
                <w:color w:val="000000"/>
              </w:rPr>
            </w:pPr>
          </w:p>
        </w:tc>
      </w:tr>
      <w:tr w:rsidR="005C4BE3" w14:paraId="7F694AE9" w14:textId="77777777" w:rsidTr="00124BC8">
        <w:tc>
          <w:tcPr>
            <w:tcW w:w="8803" w:type="dxa"/>
            <w:gridSpan w:val="4"/>
          </w:tcPr>
          <w:p w14:paraId="4923E37B" w14:textId="77777777" w:rsidR="00F85BD4" w:rsidRDefault="00F85BD4" w:rsidP="005C4BE3">
            <w:pPr>
              <w:jc w:val="center"/>
              <w:rPr>
                <w:color w:val="000000"/>
              </w:rPr>
            </w:pPr>
          </w:p>
          <w:p w14:paraId="30CE8FA4" w14:textId="77777777" w:rsidR="005C4BE3" w:rsidRPr="00514302" w:rsidRDefault="005C4BE3" w:rsidP="005C4BE3">
            <w:pPr>
              <w:jc w:val="center"/>
              <w:rPr>
                <w:b/>
                <w:color w:val="000000"/>
              </w:rPr>
            </w:pPr>
            <w:r w:rsidRPr="00514302">
              <w:rPr>
                <w:b/>
                <w:color w:val="000000"/>
              </w:rPr>
              <w:t>TEACHER’S LANGUAGE</w:t>
            </w:r>
          </w:p>
        </w:tc>
      </w:tr>
      <w:tr w:rsidR="00047C8A" w14:paraId="2119201A" w14:textId="77777777" w:rsidTr="00124BC8">
        <w:tc>
          <w:tcPr>
            <w:tcW w:w="4454" w:type="dxa"/>
            <w:gridSpan w:val="2"/>
          </w:tcPr>
          <w:p w14:paraId="734F6200" w14:textId="77777777" w:rsidR="00047C8A" w:rsidRDefault="00047C8A" w:rsidP="005C4BE3">
            <w:pPr>
              <w:ind w:left="180" w:hanging="180"/>
            </w:pPr>
            <w:r>
              <w:t>Tan kahk?</w:t>
            </w:r>
          </w:p>
          <w:p w14:paraId="476F99C1" w14:textId="77777777" w:rsidR="00047C8A" w:rsidRDefault="00047C8A" w:rsidP="005C4BE3">
            <w:pPr>
              <w:ind w:left="180" w:hanging="180"/>
            </w:pPr>
            <w:r>
              <w:t>Woli-spasuwiw</w:t>
            </w:r>
          </w:p>
          <w:p w14:paraId="55FC0A0B" w14:textId="77777777" w:rsidR="00047C8A" w:rsidRDefault="00047C8A" w:rsidP="005C4BE3">
            <w:pPr>
              <w:ind w:left="162" w:hanging="162"/>
            </w:pPr>
          </w:p>
        </w:tc>
        <w:tc>
          <w:tcPr>
            <w:tcW w:w="2002" w:type="dxa"/>
          </w:tcPr>
          <w:p w14:paraId="411A1A31" w14:textId="77777777" w:rsidR="00047C8A" w:rsidRDefault="00047C8A">
            <w:r>
              <w:t>Hello</w:t>
            </w:r>
          </w:p>
          <w:p w14:paraId="216BAD9C" w14:textId="77777777" w:rsidR="00047C8A" w:rsidRDefault="00047C8A">
            <w:r>
              <w:t>Good morning</w:t>
            </w:r>
          </w:p>
        </w:tc>
        <w:tc>
          <w:tcPr>
            <w:tcW w:w="2347" w:type="dxa"/>
          </w:tcPr>
          <w:p w14:paraId="3AEFEB0D" w14:textId="77777777" w:rsidR="00047C8A" w:rsidRDefault="00047C8A">
            <w:pPr>
              <w:rPr>
                <w:color w:val="000000"/>
              </w:rPr>
            </w:pPr>
          </w:p>
        </w:tc>
      </w:tr>
      <w:tr w:rsidR="00047C8A" w14:paraId="2D1671AD" w14:textId="77777777" w:rsidTr="00124BC8">
        <w:tc>
          <w:tcPr>
            <w:tcW w:w="4454" w:type="dxa"/>
            <w:gridSpan w:val="2"/>
          </w:tcPr>
          <w:p w14:paraId="4C7F2D13" w14:textId="77777777" w:rsidR="00047C8A" w:rsidRDefault="00047C8A" w:rsidP="005C4BE3">
            <w:pPr>
              <w:ind w:left="180" w:hanging="180"/>
            </w:pPr>
            <w:r>
              <w:t>Tan kahk?</w:t>
            </w:r>
          </w:p>
          <w:p w14:paraId="54C7A663" w14:textId="77777777" w:rsidR="00047C8A" w:rsidRDefault="00047C8A" w:rsidP="005C4BE3">
            <w:pPr>
              <w:ind w:left="162" w:hanging="162"/>
            </w:pPr>
          </w:p>
        </w:tc>
        <w:tc>
          <w:tcPr>
            <w:tcW w:w="2002" w:type="dxa"/>
          </w:tcPr>
          <w:p w14:paraId="0A4717CF" w14:textId="77777777" w:rsidR="00047C8A" w:rsidRDefault="00047C8A">
            <w:r>
              <w:t>How are you?</w:t>
            </w:r>
          </w:p>
        </w:tc>
        <w:tc>
          <w:tcPr>
            <w:tcW w:w="2347" w:type="dxa"/>
          </w:tcPr>
          <w:p w14:paraId="64690CA1" w14:textId="77777777" w:rsidR="00047C8A" w:rsidRDefault="00047C8A">
            <w:pPr>
              <w:rPr>
                <w:color w:val="000000"/>
              </w:rPr>
            </w:pPr>
          </w:p>
        </w:tc>
      </w:tr>
      <w:tr w:rsidR="005C4BE3" w14:paraId="011A5AEA" w14:textId="77777777" w:rsidTr="00124BC8">
        <w:tc>
          <w:tcPr>
            <w:tcW w:w="1989" w:type="dxa"/>
          </w:tcPr>
          <w:p w14:paraId="5113D6FC" w14:textId="77777777" w:rsidR="005C4BE3" w:rsidRDefault="005C4BE3" w:rsidP="005C4BE3">
            <w:pPr>
              <w:ind w:left="180" w:hanging="180"/>
            </w:pPr>
            <w:r>
              <w:t>Nulitahas nemiyul</w:t>
            </w:r>
          </w:p>
          <w:p w14:paraId="012B52EC" w14:textId="77777777" w:rsidR="005C4BE3" w:rsidRDefault="005C4BE3" w:rsidP="005C4BE3">
            <w:pPr>
              <w:ind w:left="180" w:hanging="180"/>
            </w:pPr>
          </w:p>
        </w:tc>
        <w:tc>
          <w:tcPr>
            <w:tcW w:w="2465" w:type="dxa"/>
          </w:tcPr>
          <w:p w14:paraId="7618E53F" w14:textId="77777777" w:rsidR="005C4BE3" w:rsidRDefault="005C4BE3" w:rsidP="005C4BE3">
            <w:pPr>
              <w:ind w:left="162" w:hanging="162"/>
            </w:pPr>
            <w:r>
              <w:t>Nulitahas nemiyuleq</w:t>
            </w:r>
          </w:p>
        </w:tc>
        <w:tc>
          <w:tcPr>
            <w:tcW w:w="2002" w:type="dxa"/>
          </w:tcPr>
          <w:p w14:paraId="341FA6F6" w14:textId="77777777" w:rsidR="005C4BE3" w:rsidRDefault="005C4BE3">
            <w:r>
              <w:t>I’m happy to see you!</w:t>
            </w:r>
          </w:p>
        </w:tc>
        <w:tc>
          <w:tcPr>
            <w:tcW w:w="2347" w:type="dxa"/>
          </w:tcPr>
          <w:p w14:paraId="3D550129" w14:textId="77777777" w:rsidR="005C4BE3" w:rsidRDefault="005C4BE3">
            <w:pPr>
              <w:rPr>
                <w:color w:val="000000"/>
              </w:rPr>
            </w:pPr>
          </w:p>
        </w:tc>
      </w:tr>
      <w:tr w:rsidR="00047C8A" w14:paraId="06E7757A" w14:textId="77777777" w:rsidTr="00124BC8">
        <w:tc>
          <w:tcPr>
            <w:tcW w:w="4454" w:type="dxa"/>
            <w:gridSpan w:val="2"/>
          </w:tcPr>
          <w:p w14:paraId="12F173FA" w14:textId="77777777" w:rsidR="00047C8A" w:rsidRDefault="00047C8A" w:rsidP="005C4BE3">
            <w:pPr>
              <w:ind w:left="180" w:hanging="180"/>
            </w:pPr>
            <w:r>
              <w:t>Aha</w:t>
            </w:r>
          </w:p>
          <w:p w14:paraId="53FAECF3" w14:textId="77777777" w:rsidR="00047C8A" w:rsidRDefault="00047C8A" w:rsidP="005C4BE3">
            <w:pPr>
              <w:ind w:left="180" w:hanging="180"/>
            </w:pPr>
            <w:r>
              <w:t>Kotama / Nama</w:t>
            </w:r>
          </w:p>
          <w:p w14:paraId="50134235" w14:textId="77777777" w:rsidR="00047C8A" w:rsidRDefault="00047C8A" w:rsidP="005C4BE3">
            <w:pPr>
              <w:ind w:left="162" w:hanging="162"/>
            </w:pPr>
          </w:p>
        </w:tc>
        <w:tc>
          <w:tcPr>
            <w:tcW w:w="2002" w:type="dxa"/>
          </w:tcPr>
          <w:p w14:paraId="0DDFC53F" w14:textId="77777777" w:rsidR="00047C8A" w:rsidRDefault="00047C8A">
            <w:r>
              <w:t>Yes</w:t>
            </w:r>
          </w:p>
          <w:p w14:paraId="5C9EBB21" w14:textId="77777777" w:rsidR="00047C8A" w:rsidRDefault="00047C8A">
            <w:r>
              <w:t>No</w:t>
            </w:r>
          </w:p>
        </w:tc>
        <w:tc>
          <w:tcPr>
            <w:tcW w:w="2347" w:type="dxa"/>
          </w:tcPr>
          <w:p w14:paraId="507DD880" w14:textId="77777777" w:rsidR="00047C8A" w:rsidRDefault="00047C8A">
            <w:pPr>
              <w:rPr>
                <w:color w:val="000000"/>
              </w:rPr>
            </w:pPr>
          </w:p>
        </w:tc>
      </w:tr>
      <w:tr w:rsidR="005C4BE3" w14:paraId="748CBA73" w14:textId="77777777" w:rsidTr="00124BC8">
        <w:tc>
          <w:tcPr>
            <w:tcW w:w="1989" w:type="dxa"/>
          </w:tcPr>
          <w:p w14:paraId="78928E07" w14:textId="77777777" w:rsidR="005C4BE3" w:rsidRDefault="00A81391" w:rsidP="005C4BE3">
            <w:pPr>
              <w:ind w:left="180" w:hanging="180"/>
            </w:pPr>
            <w:r>
              <w:t>Kuli-kiseht</w:t>
            </w:r>
          </w:p>
        </w:tc>
        <w:tc>
          <w:tcPr>
            <w:tcW w:w="2465" w:type="dxa"/>
          </w:tcPr>
          <w:p w14:paraId="295F920A" w14:textId="77777777" w:rsidR="005C4BE3" w:rsidRDefault="00A81391" w:rsidP="005C4BE3">
            <w:pPr>
              <w:ind w:left="162" w:hanging="162"/>
            </w:pPr>
            <w:r>
              <w:t>Kuli-kisehtuhtipa</w:t>
            </w:r>
          </w:p>
        </w:tc>
        <w:tc>
          <w:tcPr>
            <w:tcW w:w="2002" w:type="dxa"/>
          </w:tcPr>
          <w:p w14:paraId="527247E6" w14:textId="77777777" w:rsidR="005C4BE3" w:rsidRDefault="00A81391">
            <w:r>
              <w:t>Good job!</w:t>
            </w:r>
          </w:p>
          <w:p w14:paraId="053D1A3A" w14:textId="77777777" w:rsidR="00A81391" w:rsidRDefault="00A81391">
            <w:r>
              <w:t>Bravo!</w:t>
            </w:r>
          </w:p>
          <w:p w14:paraId="1423C41E" w14:textId="77777777" w:rsidR="00A81391" w:rsidRDefault="00A81391">
            <w:r>
              <w:t>Well done!</w:t>
            </w:r>
          </w:p>
          <w:p w14:paraId="3B276A59" w14:textId="77777777" w:rsidR="00A81391" w:rsidRDefault="00A81391"/>
        </w:tc>
        <w:tc>
          <w:tcPr>
            <w:tcW w:w="2347" w:type="dxa"/>
          </w:tcPr>
          <w:p w14:paraId="72279BB1" w14:textId="77777777" w:rsidR="005C4BE3" w:rsidRDefault="005C4BE3">
            <w:pPr>
              <w:rPr>
                <w:color w:val="000000"/>
              </w:rPr>
            </w:pPr>
          </w:p>
        </w:tc>
      </w:tr>
      <w:tr w:rsidR="00A81391" w14:paraId="3A3C1744" w14:textId="77777777" w:rsidTr="00124BC8">
        <w:tc>
          <w:tcPr>
            <w:tcW w:w="1989" w:type="dxa"/>
          </w:tcPr>
          <w:p w14:paraId="55D9D65F" w14:textId="77777777" w:rsidR="00A81391" w:rsidRDefault="00A81391" w:rsidP="005C4BE3">
            <w:pPr>
              <w:ind w:left="180" w:hanging="180"/>
            </w:pPr>
            <w:r>
              <w:t>Kciqaha</w:t>
            </w:r>
          </w:p>
          <w:p w14:paraId="2101D973" w14:textId="77777777" w:rsidR="00A81391" w:rsidRDefault="00A81391" w:rsidP="005C4BE3">
            <w:pPr>
              <w:ind w:left="180" w:hanging="180"/>
            </w:pPr>
          </w:p>
        </w:tc>
        <w:tc>
          <w:tcPr>
            <w:tcW w:w="2465" w:type="dxa"/>
          </w:tcPr>
          <w:p w14:paraId="5EFFC992" w14:textId="77777777" w:rsidR="00A81391" w:rsidRDefault="00A81391" w:rsidP="005C4BE3">
            <w:pPr>
              <w:ind w:left="162" w:hanging="162"/>
            </w:pPr>
            <w:r>
              <w:t>Kciqahawolotipa</w:t>
            </w:r>
          </w:p>
        </w:tc>
        <w:tc>
          <w:tcPr>
            <w:tcW w:w="2002" w:type="dxa"/>
          </w:tcPr>
          <w:p w14:paraId="15E4DA1B" w14:textId="77777777" w:rsidR="00A81391" w:rsidRDefault="00A81391">
            <w:r>
              <w:t>You are great!</w:t>
            </w:r>
          </w:p>
        </w:tc>
        <w:tc>
          <w:tcPr>
            <w:tcW w:w="2347" w:type="dxa"/>
          </w:tcPr>
          <w:p w14:paraId="078FFF26" w14:textId="77777777" w:rsidR="00A81391" w:rsidRDefault="00A81391">
            <w:pPr>
              <w:rPr>
                <w:color w:val="000000"/>
              </w:rPr>
            </w:pPr>
          </w:p>
        </w:tc>
      </w:tr>
      <w:tr w:rsidR="00047C8A" w14:paraId="32F11534" w14:textId="77777777" w:rsidTr="00124BC8">
        <w:tc>
          <w:tcPr>
            <w:tcW w:w="4454" w:type="dxa"/>
            <w:gridSpan w:val="2"/>
          </w:tcPr>
          <w:p w14:paraId="4C5DFFCA" w14:textId="77777777" w:rsidR="00047C8A" w:rsidRDefault="00047C8A" w:rsidP="005C4BE3">
            <w:pPr>
              <w:ind w:left="180" w:hanging="180"/>
            </w:pPr>
            <w:r>
              <w:t>Mec-op-al</w:t>
            </w:r>
          </w:p>
          <w:p w14:paraId="4D2ACFB5" w14:textId="77777777" w:rsidR="00047C8A" w:rsidRDefault="00047C8A" w:rsidP="005C4BE3">
            <w:pPr>
              <w:ind w:left="180" w:hanging="180"/>
            </w:pPr>
            <w:r>
              <w:t>Woliwon</w:t>
            </w:r>
          </w:p>
          <w:p w14:paraId="6D544B47" w14:textId="77777777" w:rsidR="00047C8A" w:rsidRDefault="00047C8A" w:rsidP="005C4BE3">
            <w:pPr>
              <w:ind w:left="162" w:hanging="162"/>
            </w:pPr>
          </w:p>
        </w:tc>
        <w:tc>
          <w:tcPr>
            <w:tcW w:w="2002" w:type="dxa"/>
          </w:tcPr>
          <w:p w14:paraId="55D8C4F3" w14:textId="77777777" w:rsidR="00047C8A" w:rsidRDefault="00047C8A">
            <w:r>
              <w:t>Please</w:t>
            </w:r>
          </w:p>
          <w:p w14:paraId="78087651" w14:textId="77777777" w:rsidR="00047C8A" w:rsidRDefault="00047C8A">
            <w:r>
              <w:t>Thank you</w:t>
            </w:r>
          </w:p>
        </w:tc>
        <w:tc>
          <w:tcPr>
            <w:tcW w:w="2347" w:type="dxa"/>
          </w:tcPr>
          <w:p w14:paraId="77AFEBAC" w14:textId="77777777" w:rsidR="00047C8A" w:rsidRDefault="00047C8A">
            <w:pPr>
              <w:rPr>
                <w:color w:val="000000"/>
              </w:rPr>
            </w:pPr>
          </w:p>
        </w:tc>
      </w:tr>
      <w:tr w:rsidR="00047C8A" w14:paraId="6AFFD75B" w14:textId="77777777" w:rsidTr="00124BC8">
        <w:tc>
          <w:tcPr>
            <w:tcW w:w="4454" w:type="dxa"/>
            <w:gridSpan w:val="2"/>
          </w:tcPr>
          <w:p w14:paraId="067F14D4" w14:textId="77777777" w:rsidR="00047C8A" w:rsidRDefault="00047C8A" w:rsidP="005C4BE3">
            <w:pPr>
              <w:ind w:left="180" w:hanging="180"/>
            </w:pPr>
            <w:r>
              <w:t>’Sami-motuweyu</w:t>
            </w:r>
          </w:p>
          <w:p w14:paraId="2315F552" w14:textId="77777777" w:rsidR="00047C8A" w:rsidRDefault="00047C8A" w:rsidP="005C4BE3">
            <w:pPr>
              <w:ind w:left="162" w:hanging="162"/>
            </w:pPr>
          </w:p>
        </w:tc>
        <w:tc>
          <w:tcPr>
            <w:tcW w:w="2002" w:type="dxa"/>
          </w:tcPr>
          <w:p w14:paraId="1C711E69" w14:textId="77777777" w:rsidR="00047C8A" w:rsidRDefault="00047C8A">
            <w:r>
              <w:t>Too bad</w:t>
            </w:r>
          </w:p>
        </w:tc>
        <w:tc>
          <w:tcPr>
            <w:tcW w:w="2347" w:type="dxa"/>
          </w:tcPr>
          <w:p w14:paraId="3AA870E5" w14:textId="77777777" w:rsidR="00047C8A" w:rsidRDefault="00047C8A">
            <w:pPr>
              <w:rPr>
                <w:color w:val="000000"/>
              </w:rPr>
            </w:pPr>
          </w:p>
        </w:tc>
      </w:tr>
      <w:tr w:rsidR="00047C8A" w14:paraId="26E24C08" w14:textId="77777777" w:rsidTr="00124BC8">
        <w:tc>
          <w:tcPr>
            <w:tcW w:w="4454" w:type="dxa"/>
            <w:gridSpan w:val="2"/>
          </w:tcPr>
          <w:p w14:paraId="058B513F" w14:textId="77777777" w:rsidR="00047C8A" w:rsidRDefault="00047C8A" w:rsidP="005C4BE3">
            <w:pPr>
              <w:ind w:left="180" w:hanging="180"/>
            </w:pPr>
            <w:r>
              <w:t>Nmoskeyin</w:t>
            </w:r>
          </w:p>
          <w:p w14:paraId="164A48C5" w14:textId="77777777" w:rsidR="00047C8A" w:rsidRDefault="00047C8A" w:rsidP="005C4BE3">
            <w:pPr>
              <w:ind w:left="162" w:hanging="162"/>
            </w:pPr>
          </w:p>
        </w:tc>
        <w:tc>
          <w:tcPr>
            <w:tcW w:w="2002" w:type="dxa"/>
          </w:tcPr>
          <w:p w14:paraId="3AD668E9" w14:textId="77777777" w:rsidR="00047C8A" w:rsidRDefault="00047C8A">
            <w:r>
              <w:t>I’m sorry</w:t>
            </w:r>
          </w:p>
        </w:tc>
        <w:tc>
          <w:tcPr>
            <w:tcW w:w="2347" w:type="dxa"/>
          </w:tcPr>
          <w:p w14:paraId="4E838717" w14:textId="77777777" w:rsidR="00047C8A" w:rsidRDefault="00047C8A">
            <w:pPr>
              <w:rPr>
                <w:color w:val="000000"/>
              </w:rPr>
            </w:pPr>
          </w:p>
        </w:tc>
      </w:tr>
      <w:tr w:rsidR="00A81391" w14:paraId="6766753B" w14:textId="77777777" w:rsidTr="00124BC8">
        <w:tc>
          <w:tcPr>
            <w:tcW w:w="1989" w:type="dxa"/>
          </w:tcPr>
          <w:p w14:paraId="07363F30" w14:textId="77777777" w:rsidR="00A81391" w:rsidRDefault="00047C8A" w:rsidP="005C4BE3">
            <w:pPr>
              <w:ind w:left="180" w:hanging="180"/>
            </w:pPr>
            <w:r>
              <w:t>Apc-oc knomiyul</w:t>
            </w:r>
          </w:p>
          <w:p w14:paraId="528B9E1B" w14:textId="1C0D0065" w:rsidR="00047C8A" w:rsidRDefault="00047C8A" w:rsidP="005C4BE3">
            <w:pPr>
              <w:ind w:left="180" w:hanging="180"/>
            </w:pPr>
          </w:p>
        </w:tc>
        <w:tc>
          <w:tcPr>
            <w:tcW w:w="2465" w:type="dxa"/>
          </w:tcPr>
          <w:p w14:paraId="513D4B6C" w14:textId="39D4DA84" w:rsidR="00A81391" w:rsidRDefault="00047C8A" w:rsidP="005C4BE3">
            <w:pPr>
              <w:ind w:left="162" w:hanging="162"/>
            </w:pPr>
            <w:r>
              <w:t>Apc-oc knomiyulpa</w:t>
            </w:r>
          </w:p>
        </w:tc>
        <w:tc>
          <w:tcPr>
            <w:tcW w:w="2002" w:type="dxa"/>
          </w:tcPr>
          <w:p w14:paraId="35CFB9CB" w14:textId="77777777" w:rsidR="00A81391" w:rsidRDefault="00047C8A">
            <w:r>
              <w:t>Good-bye</w:t>
            </w:r>
          </w:p>
          <w:p w14:paraId="3783515E" w14:textId="1818B722" w:rsidR="00047C8A" w:rsidRDefault="00047C8A">
            <w:r>
              <w:t>See you again</w:t>
            </w:r>
          </w:p>
        </w:tc>
        <w:tc>
          <w:tcPr>
            <w:tcW w:w="2347" w:type="dxa"/>
          </w:tcPr>
          <w:p w14:paraId="43D5428A" w14:textId="77777777" w:rsidR="00A81391" w:rsidRDefault="00A81391">
            <w:pPr>
              <w:rPr>
                <w:color w:val="000000"/>
              </w:rPr>
            </w:pPr>
          </w:p>
        </w:tc>
      </w:tr>
      <w:tr w:rsidR="00047C8A" w14:paraId="023551B4" w14:textId="77777777" w:rsidTr="00124BC8">
        <w:tc>
          <w:tcPr>
            <w:tcW w:w="1989" w:type="dxa"/>
          </w:tcPr>
          <w:p w14:paraId="528C1D2A" w14:textId="6447A5A1" w:rsidR="00047C8A" w:rsidRDefault="00047C8A" w:rsidP="005C4BE3">
            <w:pPr>
              <w:ind w:left="180" w:hanging="180"/>
            </w:pPr>
            <w:r>
              <w:t>Tpostuwin</w:t>
            </w:r>
          </w:p>
          <w:p w14:paraId="05F88ED1" w14:textId="77777777" w:rsidR="00047C8A" w:rsidRDefault="00047C8A" w:rsidP="005C4BE3">
            <w:pPr>
              <w:ind w:left="180" w:hanging="180"/>
            </w:pPr>
          </w:p>
        </w:tc>
        <w:tc>
          <w:tcPr>
            <w:tcW w:w="2465" w:type="dxa"/>
          </w:tcPr>
          <w:p w14:paraId="2B8BA332" w14:textId="2BAA0C5F" w:rsidR="00047C8A" w:rsidRDefault="00047C8A" w:rsidP="005C4BE3">
            <w:pPr>
              <w:ind w:left="162" w:hanging="162"/>
            </w:pPr>
            <w:r>
              <w:t>Tpostuwiq</w:t>
            </w:r>
          </w:p>
        </w:tc>
        <w:tc>
          <w:tcPr>
            <w:tcW w:w="2002" w:type="dxa"/>
          </w:tcPr>
          <w:p w14:paraId="270082A4" w14:textId="35A96E28" w:rsidR="00047C8A" w:rsidRDefault="00047C8A">
            <w:r>
              <w:t>Listen to me</w:t>
            </w:r>
          </w:p>
        </w:tc>
        <w:tc>
          <w:tcPr>
            <w:tcW w:w="2347" w:type="dxa"/>
          </w:tcPr>
          <w:p w14:paraId="59A0A05F" w14:textId="77777777" w:rsidR="00047C8A" w:rsidRDefault="00047C8A">
            <w:pPr>
              <w:rPr>
                <w:color w:val="000000"/>
              </w:rPr>
            </w:pPr>
          </w:p>
        </w:tc>
      </w:tr>
      <w:tr w:rsidR="00047C8A" w14:paraId="518E0E3F" w14:textId="77777777" w:rsidTr="00124BC8">
        <w:tc>
          <w:tcPr>
            <w:tcW w:w="1989" w:type="dxa"/>
          </w:tcPr>
          <w:p w14:paraId="38024791" w14:textId="51C56DB0" w:rsidR="00047C8A" w:rsidRDefault="00047C8A" w:rsidP="005C4BE3">
            <w:pPr>
              <w:ind w:left="180" w:hanging="180"/>
            </w:pPr>
            <w:r>
              <w:t>Lapomin</w:t>
            </w:r>
          </w:p>
        </w:tc>
        <w:tc>
          <w:tcPr>
            <w:tcW w:w="2465" w:type="dxa"/>
          </w:tcPr>
          <w:p w14:paraId="4A806163" w14:textId="1E0DDADF" w:rsidR="00047C8A" w:rsidRDefault="00047C8A" w:rsidP="005C4BE3">
            <w:pPr>
              <w:ind w:left="162" w:hanging="162"/>
            </w:pPr>
            <w:r>
              <w:t>Lapomiq</w:t>
            </w:r>
          </w:p>
        </w:tc>
        <w:tc>
          <w:tcPr>
            <w:tcW w:w="2002" w:type="dxa"/>
          </w:tcPr>
          <w:p w14:paraId="14926000" w14:textId="77777777" w:rsidR="00047C8A" w:rsidRDefault="00047C8A">
            <w:r>
              <w:t>Look at me</w:t>
            </w:r>
          </w:p>
          <w:p w14:paraId="2B54A763" w14:textId="77777777" w:rsidR="00047C8A" w:rsidRDefault="00047C8A">
            <w:r>
              <w:t>Watch me</w:t>
            </w:r>
          </w:p>
          <w:p w14:paraId="3A24F964" w14:textId="77777777" w:rsidR="00047C8A" w:rsidRDefault="00047C8A"/>
        </w:tc>
        <w:tc>
          <w:tcPr>
            <w:tcW w:w="2347" w:type="dxa"/>
          </w:tcPr>
          <w:p w14:paraId="378056C8" w14:textId="77777777" w:rsidR="00047C8A" w:rsidRDefault="00047C8A">
            <w:pPr>
              <w:rPr>
                <w:color w:val="000000"/>
              </w:rPr>
            </w:pPr>
          </w:p>
        </w:tc>
      </w:tr>
      <w:tr w:rsidR="00047C8A" w14:paraId="327E250E" w14:textId="77777777" w:rsidTr="00124BC8">
        <w:tc>
          <w:tcPr>
            <w:tcW w:w="1989" w:type="dxa"/>
          </w:tcPr>
          <w:p w14:paraId="2843D4A6" w14:textId="6948DB3D" w:rsidR="00047C8A" w:rsidRDefault="00047C8A" w:rsidP="005C4BE3">
            <w:pPr>
              <w:ind w:left="180" w:hanging="180"/>
            </w:pPr>
            <w:r>
              <w:t>Menakac</w:t>
            </w:r>
          </w:p>
          <w:p w14:paraId="4D419DA0" w14:textId="77777777" w:rsidR="00047C8A" w:rsidRDefault="00047C8A" w:rsidP="005C4BE3">
            <w:pPr>
              <w:ind w:left="180" w:hanging="180"/>
            </w:pPr>
            <w:r>
              <w:t>Menakatewest</w:t>
            </w:r>
          </w:p>
          <w:p w14:paraId="238BAB31" w14:textId="2C6048BA" w:rsidR="00047C8A" w:rsidRDefault="00047C8A" w:rsidP="005C4BE3">
            <w:pPr>
              <w:ind w:left="180" w:hanging="180"/>
            </w:pPr>
          </w:p>
        </w:tc>
        <w:tc>
          <w:tcPr>
            <w:tcW w:w="2465" w:type="dxa"/>
          </w:tcPr>
          <w:p w14:paraId="2B0FA461" w14:textId="77777777" w:rsidR="00047C8A" w:rsidRDefault="00047C8A" w:rsidP="005C4BE3">
            <w:pPr>
              <w:ind w:left="162" w:hanging="162"/>
            </w:pPr>
            <w:r>
              <w:t>Menakacultiq</w:t>
            </w:r>
          </w:p>
          <w:p w14:paraId="40334720" w14:textId="1221E253" w:rsidR="00047C8A" w:rsidRDefault="00047C8A" w:rsidP="005C4BE3">
            <w:pPr>
              <w:ind w:left="162" w:hanging="162"/>
            </w:pPr>
            <w:r>
              <w:t>Menakatewestuhtiq</w:t>
            </w:r>
          </w:p>
        </w:tc>
        <w:tc>
          <w:tcPr>
            <w:tcW w:w="2002" w:type="dxa"/>
          </w:tcPr>
          <w:p w14:paraId="38F44FC3" w14:textId="77777777" w:rsidR="00047C8A" w:rsidRDefault="00047C8A">
            <w:r>
              <w:t>Be quiet</w:t>
            </w:r>
          </w:p>
          <w:p w14:paraId="0A3C65AE" w14:textId="3DC7E6D3" w:rsidR="00047C8A" w:rsidRDefault="00047C8A">
            <w:r>
              <w:t>Talk quietly</w:t>
            </w:r>
          </w:p>
        </w:tc>
        <w:tc>
          <w:tcPr>
            <w:tcW w:w="2347" w:type="dxa"/>
          </w:tcPr>
          <w:p w14:paraId="4A156986" w14:textId="77777777" w:rsidR="00047C8A" w:rsidRDefault="00047C8A">
            <w:pPr>
              <w:rPr>
                <w:color w:val="000000"/>
              </w:rPr>
            </w:pPr>
          </w:p>
        </w:tc>
      </w:tr>
    </w:tbl>
    <w:p w14:paraId="6CEED37A" w14:textId="77777777" w:rsidR="00C7115C" w:rsidRDefault="00C7115C">
      <w:r>
        <w:br w:type="page"/>
      </w:r>
    </w:p>
    <w:tbl>
      <w:tblPr>
        <w:tblStyle w:val="TableGrid"/>
        <w:tblW w:w="8803" w:type="dxa"/>
        <w:tblLook w:val="04A0" w:firstRow="1" w:lastRow="0" w:firstColumn="1" w:lastColumn="0" w:noHBand="0" w:noVBand="1"/>
      </w:tblPr>
      <w:tblGrid>
        <w:gridCol w:w="1989"/>
        <w:gridCol w:w="2465"/>
        <w:gridCol w:w="2002"/>
        <w:gridCol w:w="2347"/>
      </w:tblGrid>
      <w:tr w:rsidR="00F85BD4" w14:paraId="3CEAE2FD" w14:textId="77777777" w:rsidTr="00124BC8">
        <w:tc>
          <w:tcPr>
            <w:tcW w:w="8803" w:type="dxa"/>
            <w:gridSpan w:val="4"/>
          </w:tcPr>
          <w:p w14:paraId="479563D6" w14:textId="1D55501B" w:rsidR="00F85BD4" w:rsidRPr="00514302" w:rsidRDefault="00F85BD4" w:rsidP="00F85BD4">
            <w:pPr>
              <w:jc w:val="center"/>
              <w:rPr>
                <w:b/>
                <w:color w:val="000000"/>
              </w:rPr>
            </w:pPr>
          </w:p>
          <w:p w14:paraId="2241446E" w14:textId="4F49AE20" w:rsidR="00F85BD4" w:rsidRPr="00514302" w:rsidRDefault="00514302" w:rsidP="00F85BD4">
            <w:pPr>
              <w:jc w:val="center"/>
              <w:rPr>
                <w:b/>
                <w:color w:val="000000"/>
              </w:rPr>
            </w:pPr>
            <w:r w:rsidRPr="00514302">
              <w:rPr>
                <w:b/>
                <w:color w:val="000000"/>
              </w:rPr>
              <w:t xml:space="preserve">2. </w:t>
            </w:r>
            <w:r w:rsidR="00F85BD4" w:rsidRPr="00514302">
              <w:rPr>
                <w:b/>
                <w:color w:val="000000"/>
              </w:rPr>
              <w:t>INTEGRATE NEW VOCABULARY</w:t>
            </w:r>
          </w:p>
        </w:tc>
      </w:tr>
      <w:tr w:rsidR="00F85BD4" w14:paraId="79FF2A71" w14:textId="77777777" w:rsidTr="00124BC8">
        <w:tc>
          <w:tcPr>
            <w:tcW w:w="1989" w:type="dxa"/>
          </w:tcPr>
          <w:p w14:paraId="23578423" w14:textId="2FEC25FB" w:rsidR="00F85BD4" w:rsidRDefault="00F85BD4" w:rsidP="005C4BE3">
            <w:pPr>
              <w:ind w:left="180" w:hanging="180"/>
            </w:pPr>
            <w:r>
              <w:t>Punomun wikhikon</w:t>
            </w:r>
            <w:r w:rsidR="009741E8">
              <w:t>(ol)</w:t>
            </w:r>
            <w:r>
              <w:t xml:space="preserve"> tuwihputik</w:t>
            </w:r>
          </w:p>
          <w:p w14:paraId="5688D740" w14:textId="00DABE41" w:rsidR="00F85BD4" w:rsidRDefault="00F85BD4" w:rsidP="00F85BD4">
            <w:pPr>
              <w:ind w:left="180" w:hanging="180"/>
            </w:pPr>
          </w:p>
        </w:tc>
        <w:tc>
          <w:tcPr>
            <w:tcW w:w="2465" w:type="dxa"/>
          </w:tcPr>
          <w:p w14:paraId="5AB6A1AB" w14:textId="6D55EB41" w:rsidR="00F85BD4" w:rsidRDefault="00F85BD4" w:rsidP="00F85BD4">
            <w:pPr>
              <w:ind w:left="162" w:hanging="162"/>
            </w:pPr>
            <w:r>
              <w:t>Punomuk wikhikonol tuwihputik</w:t>
            </w:r>
          </w:p>
        </w:tc>
        <w:tc>
          <w:tcPr>
            <w:tcW w:w="2002" w:type="dxa"/>
          </w:tcPr>
          <w:p w14:paraId="2B64FAC8" w14:textId="142EFC13" w:rsidR="00F85BD4" w:rsidRDefault="00F85BD4">
            <w:r>
              <w:t>Put the book(s) on the table</w:t>
            </w:r>
          </w:p>
        </w:tc>
        <w:tc>
          <w:tcPr>
            <w:tcW w:w="2347" w:type="dxa"/>
            <w:vMerge w:val="restart"/>
          </w:tcPr>
          <w:p w14:paraId="48A835EF" w14:textId="37C962C4" w:rsidR="00F85BD4" w:rsidRDefault="00F85BD4" w:rsidP="00F85BD4">
            <w:pPr>
              <w:rPr>
                <w:color w:val="000000"/>
              </w:rPr>
            </w:pPr>
            <w:r>
              <w:rPr>
                <w:color w:val="000000"/>
              </w:rPr>
              <w:t>Add other objects for</w:t>
            </w:r>
            <w:r w:rsidR="00055164">
              <w:rPr>
                <w:color w:val="000000"/>
              </w:rPr>
              <w:t xml:space="preserve"> the children to put</w:t>
            </w:r>
            <w:r>
              <w:rPr>
                <w:color w:val="000000"/>
              </w:rPr>
              <w:t>, including —</w:t>
            </w:r>
          </w:p>
          <w:p w14:paraId="7D743400" w14:textId="371C6F54" w:rsidR="00F85BD4" w:rsidRDefault="00F85BD4" w:rsidP="00F85BD4">
            <w:pPr>
              <w:ind w:left="163"/>
              <w:rPr>
                <w:color w:val="000000"/>
              </w:rPr>
            </w:pPr>
            <w:r>
              <w:rPr>
                <w:color w:val="000000"/>
              </w:rPr>
              <w:t>wikhikewey</w:t>
            </w:r>
          </w:p>
          <w:p w14:paraId="58E7C933" w14:textId="43DEBD17" w:rsidR="00F85BD4" w:rsidRDefault="00055164" w:rsidP="00F85BD4">
            <w:pPr>
              <w:ind w:left="163"/>
              <w:rPr>
                <w:color w:val="000000"/>
              </w:rPr>
            </w:pPr>
            <w:r>
              <w:rPr>
                <w:color w:val="000000"/>
              </w:rPr>
              <w:t>pilasq</w:t>
            </w:r>
          </w:p>
          <w:p w14:paraId="5308E48F" w14:textId="77777777" w:rsidR="00055164" w:rsidRDefault="00055164" w:rsidP="00F85BD4">
            <w:pPr>
              <w:ind w:left="163"/>
              <w:rPr>
                <w:color w:val="000000"/>
              </w:rPr>
            </w:pPr>
            <w:r>
              <w:rPr>
                <w:color w:val="000000"/>
              </w:rPr>
              <w:t>molaqs</w:t>
            </w:r>
          </w:p>
          <w:p w14:paraId="718E0160" w14:textId="424EFE8D" w:rsidR="00055164" w:rsidRDefault="00055164" w:rsidP="00055164">
            <w:pPr>
              <w:ind w:left="163"/>
              <w:rPr>
                <w:color w:val="000000"/>
              </w:rPr>
            </w:pPr>
            <w:r>
              <w:rPr>
                <w:color w:val="000000"/>
              </w:rPr>
              <w:t>’samaqan</w:t>
            </w:r>
          </w:p>
          <w:p w14:paraId="407B0D43" w14:textId="1320B6A8" w:rsidR="00055164" w:rsidRDefault="00055164" w:rsidP="00055164">
            <w:pPr>
              <w:ind w:left="17"/>
              <w:rPr>
                <w:color w:val="000000"/>
              </w:rPr>
            </w:pPr>
            <w:r>
              <w:rPr>
                <w:color w:val="000000"/>
              </w:rPr>
              <w:t xml:space="preserve">(Some of these </w:t>
            </w:r>
            <w:r w:rsidR="0002677E">
              <w:rPr>
                <w:color w:val="000000"/>
              </w:rPr>
              <w:t>are used with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punomun,</w:t>
            </w:r>
            <w:r>
              <w:rPr>
                <w:color w:val="000000"/>
              </w:rPr>
              <w:t xml:space="preserve"> and some </w:t>
            </w:r>
            <w:r w:rsidR="0002677E">
              <w:rPr>
                <w:color w:val="000000"/>
              </w:rPr>
              <w:t>with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punan</w:t>
            </w:r>
            <w:r>
              <w:rPr>
                <w:color w:val="000000"/>
              </w:rPr>
              <w:t>)</w:t>
            </w:r>
          </w:p>
          <w:p w14:paraId="01A9DF76" w14:textId="77777777" w:rsidR="00055164" w:rsidRDefault="00055164" w:rsidP="00055164">
            <w:pPr>
              <w:ind w:left="17"/>
              <w:rPr>
                <w:color w:val="000000"/>
              </w:rPr>
            </w:pPr>
          </w:p>
          <w:p w14:paraId="6A73CB9E" w14:textId="7BB74E97" w:rsidR="00055164" w:rsidRDefault="00055164" w:rsidP="00055164">
            <w:pPr>
              <w:ind w:left="17"/>
              <w:rPr>
                <w:color w:val="000000"/>
              </w:rPr>
            </w:pPr>
            <w:r>
              <w:rPr>
                <w:color w:val="000000"/>
              </w:rPr>
              <w:t>Add other places where to put them, including —</w:t>
            </w:r>
          </w:p>
          <w:p w14:paraId="6EA3907D" w14:textId="77777777" w:rsidR="00055164" w:rsidRDefault="00055164" w:rsidP="00F85BD4">
            <w:pPr>
              <w:ind w:left="163"/>
              <w:rPr>
                <w:color w:val="000000"/>
              </w:rPr>
            </w:pPr>
            <w:r>
              <w:rPr>
                <w:color w:val="000000"/>
              </w:rPr>
              <w:t>posonutek</w:t>
            </w:r>
          </w:p>
          <w:p w14:paraId="3763833C" w14:textId="635B436D" w:rsidR="00055164" w:rsidRDefault="00055164" w:rsidP="00F85BD4">
            <w:pPr>
              <w:ind w:left="163"/>
              <w:rPr>
                <w:color w:val="000000"/>
              </w:rPr>
            </w:pPr>
            <w:r>
              <w:rPr>
                <w:color w:val="000000"/>
              </w:rPr>
              <w:t>walotek</w:t>
            </w:r>
          </w:p>
          <w:p w14:paraId="3F36992B" w14:textId="2C9EE808" w:rsidR="00055164" w:rsidRDefault="00055164" w:rsidP="00F85BD4">
            <w:pPr>
              <w:ind w:left="163"/>
              <w:rPr>
                <w:color w:val="000000"/>
              </w:rPr>
            </w:pPr>
            <w:r>
              <w:rPr>
                <w:color w:val="000000"/>
              </w:rPr>
              <w:t>pemsokhasik</w:t>
            </w:r>
          </w:p>
          <w:p w14:paraId="002A4B8C" w14:textId="71A0EDB5" w:rsidR="00055164" w:rsidRDefault="00055164" w:rsidP="00F85BD4">
            <w:pPr>
              <w:ind w:left="163"/>
              <w:rPr>
                <w:color w:val="000000"/>
              </w:rPr>
            </w:pPr>
            <w:r>
              <w:rPr>
                <w:color w:val="000000"/>
              </w:rPr>
              <w:t>tehsaqtihikonok</w:t>
            </w:r>
          </w:p>
          <w:p w14:paraId="5BF5A671" w14:textId="2B017263" w:rsidR="00F85BD4" w:rsidRDefault="00F85BD4" w:rsidP="00F85BD4">
            <w:pPr>
              <w:rPr>
                <w:color w:val="000000"/>
              </w:rPr>
            </w:pPr>
          </w:p>
        </w:tc>
      </w:tr>
      <w:tr w:rsidR="00F85BD4" w14:paraId="1DAD7B15" w14:textId="77777777" w:rsidTr="00124BC8">
        <w:tc>
          <w:tcPr>
            <w:tcW w:w="1989" w:type="dxa"/>
          </w:tcPr>
          <w:p w14:paraId="5126FEDB" w14:textId="5E63A635" w:rsidR="00F85BD4" w:rsidRDefault="00F85BD4" w:rsidP="00F85BD4">
            <w:pPr>
              <w:ind w:left="180" w:hanging="180"/>
            </w:pPr>
            <w:r>
              <w:t>Punan cikon</w:t>
            </w:r>
            <w:r w:rsidR="009741E8">
              <w:t>(iyik)</w:t>
            </w:r>
            <w:r>
              <w:t xml:space="preserve"> tuwihputik</w:t>
            </w:r>
          </w:p>
          <w:p w14:paraId="11A5C8BB" w14:textId="4DDA777E" w:rsidR="00F85BD4" w:rsidRDefault="00F85BD4" w:rsidP="00F85BD4">
            <w:pPr>
              <w:ind w:left="180" w:hanging="180"/>
            </w:pPr>
          </w:p>
        </w:tc>
        <w:tc>
          <w:tcPr>
            <w:tcW w:w="2465" w:type="dxa"/>
          </w:tcPr>
          <w:p w14:paraId="2012792A" w14:textId="43E2971E" w:rsidR="00F85BD4" w:rsidRDefault="00F85BD4" w:rsidP="005C4BE3">
            <w:pPr>
              <w:ind w:left="162" w:hanging="162"/>
            </w:pPr>
            <w:r>
              <w:t>Punuk cikoniyik tuwihputik</w:t>
            </w:r>
          </w:p>
        </w:tc>
        <w:tc>
          <w:tcPr>
            <w:tcW w:w="2002" w:type="dxa"/>
          </w:tcPr>
          <w:p w14:paraId="7FBF01D1" w14:textId="4702CE53" w:rsidR="00F85BD4" w:rsidRDefault="006F1C24">
            <w:r>
              <w:t>Put</w:t>
            </w:r>
            <w:r w:rsidR="00F85BD4">
              <w:t xml:space="preserve"> the apple(s) on the table</w:t>
            </w:r>
          </w:p>
        </w:tc>
        <w:tc>
          <w:tcPr>
            <w:tcW w:w="2347" w:type="dxa"/>
            <w:vMerge/>
          </w:tcPr>
          <w:p w14:paraId="5DB5ACA7" w14:textId="77777777" w:rsidR="00F85BD4" w:rsidRDefault="00F85BD4">
            <w:pPr>
              <w:rPr>
                <w:color w:val="000000"/>
              </w:rPr>
            </w:pPr>
          </w:p>
        </w:tc>
      </w:tr>
      <w:tr w:rsidR="00055164" w14:paraId="5327CB22" w14:textId="77777777" w:rsidTr="00124BC8">
        <w:tc>
          <w:tcPr>
            <w:tcW w:w="1989" w:type="dxa"/>
          </w:tcPr>
          <w:p w14:paraId="7FADDEE4" w14:textId="337B309C" w:rsidR="00055164" w:rsidRDefault="00055164" w:rsidP="00055164">
            <w:pPr>
              <w:ind w:left="180" w:hanging="180"/>
            </w:pPr>
            <w:r>
              <w:t>Pomk</w:t>
            </w:r>
            <w:r>
              <w:br/>
              <w:t>~ka[n]</w:t>
            </w:r>
            <w:r>
              <w:br/>
              <w:t>~tehkom</w:t>
            </w:r>
          </w:p>
          <w:p w14:paraId="4A9E9B4A" w14:textId="38A8C7F8" w:rsidR="00055164" w:rsidRDefault="00055164" w:rsidP="00F85BD4">
            <w:pPr>
              <w:ind w:left="180" w:hanging="180"/>
            </w:pPr>
          </w:p>
        </w:tc>
        <w:tc>
          <w:tcPr>
            <w:tcW w:w="2465" w:type="dxa"/>
          </w:tcPr>
          <w:p w14:paraId="41B84305" w14:textId="0436CA7A" w:rsidR="00055164" w:rsidRDefault="00055164" w:rsidP="005C4BE3">
            <w:pPr>
              <w:ind w:left="162" w:hanging="162"/>
            </w:pPr>
            <w:r>
              <w:t>Pomokahtiq</w:t>
            </w:r>
            <w:r>
              <w:br/>
              <w:t>~kahtiq</w:t>
            </w:r>
            <w:r>
              <w:br/>
              <w:t>~tehkomuhtiq</w:t>
            </w:r>
          </w:p>
        </w:tc>
        <w:tc>
          <w:tcPr>
            <w:tcW w:w="2002" w:type="dxa"/>
          </w:tcPr>
          <w:p w14:paraId="54EFE830" w14:textId="7DE93732" w:rsidR="00055164" w:rsidRDefault="00055164">
            <w:r>
              <w:t>Dance</w:t>
            </w:r>
          </w:p>
        </w:tc>
        <w:tc>
          <w:tcPr>
            <w:tcW w:w="2347" w:type="dxa"/>
          </w:tcPr>
          <w:p w14:paraId="45024EA9" w14:textId="77777777" w:rsidR="00055164" w:rsidRDefault="00055164">
            <w:pPr>
              <w:rPr>
                <w:color w:val="000000"/>
              </w:rPr>
            </w:pPr>
            <w:r>
              <w:rPr>
                <w:color w:val="000000"/>
              </w:rPr>
              <w:t>Add various directions, such as</w:t>
            </w:r>
          </w:p>
          <w:p w14:paraId="4D6D27A0" w14:textId="77777777" w:rsidR="00055164" w:rsidRDefault="000551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ckuwokahtiq</w:t>
            </w:r>
          </w:p>
          <w:p w14:paraId="6F9605B4" w14:textId="77777777" w:rsidR="00055164" w:rsidRDefault="000551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maceka</w:t>
            </w:r>
          </w:p>
          <w:p w14:paraId="12AB5D52" w14:textId="37944022" w:rsidR="00055164" w:rsidRDefault="00055164">
            <w:pPr>
              <w:rPr>
                <w:color w:val="000000"/>
              </w:rPr>
            </w:pPr>
          </w:p>
        </w:tc>
      </w:tr>
      <w:tr w:rsidR="00055164" w14:paraId="151A29ED" w14:textId="77777777" w:rsidTr="00124BC8">
        <w:tc>
          <w:tcPr>
            <w:tcW w:w="1989" w:type="dxa"/>
          </w:tcPr>
          <w:p w14:paraId="0B43A0E4" w14:textId="6965CFC3" w:rsidR="00055164" w:rsidRDefault="00055164" w:rsidP="00F85BD4">
            <w:pPr>
              <w:ind w:left="180" w:hanging="180"/>
            </w:pPr>
            <w:r>
              <w:t>Nomocintehkom</w:t>
            </w:r>
          </w:p>
          <w:p w14:paraId="4E9028E0" w14:textId="27C727D0" w:rsidR="00055164" w:rsidRDefault="00055164" w:rsidP="00F85BD4">
            <w:pPr>
              <w:ind w:left="180" w:hanging="180"/>
            </w:pPr>
          </w:p>
        </w:tc>
        <w:tc>
          <w:tcPr>
            <w:tcW w:w="2465" w:type="dxa"/>
          </w:tcPr>
          <w:p w14:paraId="0B7CE9B4" w14:textId="1E4F31AD" w:rsidR="00055164" w:rsidRDefault="00055164" w:rsidP="005C4BE3">
            <w:pPr>
              <w:ind w:left="162" w:hanging="162"/>
            </w:pPr>
            <w:r>
              <w:t>Nomocintehkomuhtiq</w:t>
            </w:r>
          </w:p>
        </w:tc>
        <w:tc>
          <w:tcPr>
            <w:tcW w:w="2002" w:type="dxa"/>
          </w:tcPr>
          <w:p w14:paraId="521E4713" w14:textId="5F318EE4" w:rsidR="00055164" w:rsidRDefault="00055164">
            <w:r>
              <w:t>Dance sideways</w:t>
            </w:r>
          </w:p>
        </w:tc>
        <w:tc>
          <w:tcPr>
            <w:tcW w:w="2347" w:type="dxa"/>
          </w:tcPr>
          <w:p w14:paraId="6E9995F1" w14:textId="06C10DC8" w:rsidR="00055164" w:rsidRDefault="00055164">
            <w:pPr>
              <w:rPr>
                <w:color w:val="000000"/>
              </w:rPr>
            </w:pPr>
            <w:r>
              <w:rPr>
                <w:color w:val="000000"/>
              </w:rPr>
              <w:t>Add other directions</w:t>
            </w:r>
          </w:p>
        </w:tc>
      </w:tr>
      <w:tr w:rsidR="00055164" w14:paraId="14A13027" w14:textId="77777777" w:rsidTr="00124BC8">
        <w:tc>
          <w:tcPr>
            <w:tcW w:w="1989" w:type="dxa"/>
          </w:tcPr>
          <w:p w14:paraId="494C0041" w14:textId="77777777" w:rsidR="00055164" w:rsidRDefault="00055164" w:rsidP="00F85BD4">
            <w:pPr>
              <w:ind w:left="180" w:hanging="180"/>
            </w:pPr>
            <w:r>
              <w:t>Apqoteht khakon</w:t>
            </w:r>
          </w:p>
          <w:p w14:paraId="74E96AB2" w14:textId="01E051F9" w:rsidR="00055164" w:rsidRDefault="00055164" w:rsidP="00F85BD4">
            <w:pPr>
              <w:ind w:left="180" w:hanging="180"/>
            </w:pPr>
          </w:p>
        </w:tc>
        <w:tc>
          <w:tcPr>
            <w:tcW w:w="2465" w:type="dxa"/>
          </w:tcPr>
          <w:p w14:paraId="39AF1F82" w14:textId="15B560AD" w:rsidR="00055164" w:rsidRDefault="00055164" w:rsidP="005C4BE3">
            <w:pPr>
              <w:ind w:left="162" w:hanging="162"/>
            </w:pPr>
            <w:r>
              <w:t>Apqotehtuk khakon</w:t>
            </w:r>
          </w:p>
        </w:tc>
        <w:tc>
          <w:tcPr>
            <w:tcW w:w="2002" w:type="dxa"/>
          </w:tcPr>
          <w:p w14:paraId="0E5886FC" w14:textId="6A4A8E8F" w:rsidR="00055164" w:rsidRDefault="00055164">
            <w:r>
              <w:t>Open the door</w:t>
            </w:r>
          </w:p>
        </w:tc>
        <w:tc>
          <w:tcPr>
            <w:tcW w:w="2347" w:type="dxa"/>
          </w:tcPr>
          <w:p w14:paraId="753F3355" w14:textId="77777777" w:rsidR="00055164" w:rsidRDefault="00055164">
            <w:pPr>
              <w:rPr>
                <w:color w:val="000000"/>
              </w:rPr>
            </w:pPr>
          </w:p>
        </w:tc>
      </w:tr>
      <w:tr w:rsidR="00055164" w14:paraId="52939B67" w14:textId="77777777" w:rsidTr="00124BC8">
        <w:tc>
          <w:tcPr>
            <w:tcW w:w="1989" w:type="dxa"/>
          </w:tcPr>
          <w:p w14:paraId="61E37819" w14:textId="6E834A9E" w:rsidR="00055164" w:rsidRDefault="00582613" w:rsidP="00F85BD4">
            <w:pPr>
              <w:ind w:left="180" w:hanging="180"/>
            </w:pPr>
            <w:r>
              <w:t>Kpahmun khakon</w:t>
            </w:r>
          </w:p>
          <w:p w14:paraId="1084D9FA" w14:textId="77777777" w:rsidR="00582613" w:rsidRDefault="00582613" w:rsidP="00F85BD4">
            <w:pPr>
              <w:ind w:left="180" w:hanging="180"/>
            </w:pPr>
          </w:p>
        </w:tc>
        <w:tc>
          <w:tcPr>
            <w:tcW w:w="2465" w:type="dxa"/>
          </w:tcPr>
          <w:p w14:paraId="53AB182C" w14:textId="3DD2930C" w:rsidR="00055164" w:rsidRDefault="00582613" w:rsidP="005C4BE3">
            <w:pPr>
              <w:ind w:left="162" w:hanging="162"/>
            </w:pPr>
            <w:r>
              <w:t>Kpahmuk khakon</w:t>
            </w:r>
          </w:p>
        </w:tc>
        <w:tc>
          <w:tcPr>
            <w:tcW w:w="2002" w:type="dxa"/>
          </w:tcPr>
          <w:p w14:paraId="65CB2D58" w14:textId="526012BE" w:rsidR="00055164" w:rsidRDefault="00582613">
            <w:r>
              <w:t>Close the door</w:t>
            </w:r>
          </w:p>
        </w:tc>
        <w:tc>
          <w:tcPr>
            <w:tcW w:w="2347" w:type="dxa"/>
          </w:tcPr>
          <w:p w14:paraId="3E976F3F" w14:textId="77777777" w:rsidR="00055164" w:rsidRDefault="00055164">
            <w:pPr>
              <w:rPr>
                <w:color w:val="000000"/>
              </w:rPr>
            </w:pPr>
          </w:p>
        </w:tc>
      </w:tr>
      <w:tr w:rsidR="00582613" w14:paraId="2247A20F" w14:textId="77777777" w:rsidTr="00124BC8">
        <w:tc>
          <w:tcPr>
            <w:tcW w:w="1989" w:type="dxa"/>
          </w:tcPr>
          <w:p w14:paraId="3120D4A5" w14:textId="538A8473" w:rsidR="00582613" w:rsidRDefault="00582613" w:rsidP="00F85BD4">
            <w:pPr>
              <w:ind w:left="180" w:hanging="180"/>
            </w:pPr>
            <w:r>
              <w:t>Ewepiptinew</w:t>
            </w:r>
          </w:p>
          <w:p w14:paraId="0332F84D" w14:textId="77777777" w:rsidR="00582613" w:rsidRDefault="00582613" w:rsidP="00F85BD4">
            <w:pPr>
              <w:ind w:left="180" w:hanging="180"/>
            </w:pPr>
          </w:p>
        </w:tc>
        <w:tc>
          <w:tcPr>
            <w:tcW w:w="2465" w:type="dxa"/>
          </w:tcPr>
          <w:p w14:paraId="556C4DA8" w14:textId="040806B3" w:rsidR="00582613" w:rsidRDefault="00582613" w:rsidP="005C4BE3">
            <w:pPr>
              <w:ind w:left="162" w:hanging="162"/>
            </w:pPr>
            <w:r>
              <w:t>Ewepiptinewultiq</w:t>
            </w:r>
          </w:p>
        </w:tc>
        <w:tc>
          <w:tcPr>
            <w:tcW w:w="2002" w:type="dxa"/>
          </w:tcPr>
          <w:p w14:paraId="42F5A91D" w14:textId="77777777" w:rsidR="00582613" w:rsidRDefault="00582613">
            <w:r>
              <w:t>Raise your hand(s)</w:t>
            </w:r>
          </w:p>
          <w:p w14:paraId="36EBFBE7" w14:textId="77777777" w:rsidR="00582613" w:rsidRDefault="00582613"/>
        </w:tc>
        <w:tc>
          <w:tcPr>
            <w:tcW w:w="2347" w:type="dxa"/>
          </w:tcPr>
          <w:p w14:paraId="162B9D8B" w14:textId="77777777" w:rsidR="00582613" w:rsidRDefault="00582613">
            <w:pPr>
              <w:rPr>
                <w:color w:val="000000"/>
              </w:rPr>
            </w:pPr>
          </w:p>
        </w:tc>
      </w:tr>
      <w:tr w:rsidR="00582613" w14:paraId="734230B7" w14:textId="77777777" w:rsidTr="00124BC8">
        <w:tc>
          <w:tcPr>
            <w:tcW w:w="1989" w:type="dxa"/>
          </w:tcPr>
          <w:p w14:paraId="4D53E4ED" w14:textId="26822919" w:rsidR="00582613" w:rsidRDefault="00582613" w:rsidP="00F85BD4">
            <w:pPr>
              <w:ind w:left="180" w:hanging="180"/>
            </w:pPr>
            <w:r>
              <w:t>Emehkiptinew</w:t>
            </w:r>
          </w:p>
          <w:p w14:paraId="5730413C" w14:textId="77777777" w:rsidR="00582613" w:rsidRDefault="00582613" w:rsidP="00F85BD4">
            <w:pPr>
              <w:ind w:left="180" w:hanging="180"/>
            </w:pPr>
          </w:p>
        </w:tc>
        <w:tc>
          <w:tcPr>
            <w:tcW w:w="2465" w:type="dxa"/>
          </w:tcPr>
          <w:p w14:paraId="71438890" w14:textId="6A6F651E" w:rsidR="00582613" w:rsidRDefault="00582613" w:rsidP="005C4BE3">
            <w:pPr>
              <w:ind w:left="162" w:hanging="162"/>
            </w:pPr>
            <w:r>
              <w:t>Emehkiptinewultiq</w:t>
            </w:r>
          </w:p>
        </w:tc>
        <w:tc>
          <w:tcPr>
            <w:tcW w:w="2002" w:type="dxa"/>
          </w:tcPr>
          <w:p w14:paraId="4E872336" w14:textId="77777777" w:rsidR="00582613" w:rsidRDefault="00582613">
            <w:r>
              <w:t>Lower your hand(s)</w:t>
            </w:r>
          </w:p>
          <w:p w14:paraId="46DB007C" w14:textId="77777777" w:rsidR="00582613" w:rsidRDefault="00582613"/>
        </w:tc>
        <w:tc>
          <w:tcPr>
            <w:tcW w:w="2347" w:type="dxa"/>
          </w:tcPr>
          <w:p w14:paraId="5AAE7EC5" w14:textId="77777777" w:rsidR="00582613" w:rsidRDefault="00582613">
            <w:pPr>
              <w:rPr>
                <w:color w:val="000000"/>
              </w:rPr>
            </w:pPr>
          </w:p>
        </w:tc>
      </w:tr>
      <w:tr w:rsidR="00582613" w14:paraId="36FB36A6" w14:textId="77777777" w:rsidTr="00124BC8">
        <w:tc>
          <w:tcPr>
            <w:tcW w:w="1989" w:type="dxa"/>
          </w:tcPr>
          <w:p w14:paraId="72022FAA" w14:textId="5888334A" w:rsidR="00582613" w:rsidRDefault="00514302" w:rsidP="00F85BD4">
            <w:pPr>
              <w:ind w:left="180" w:hanging="180"/>
            </w:pPr>
            <w:r>
              <w:t>Wihqeht</w:t>
            </w:r>
          </w:p>
          <w:p w14:paraId="5D2466CA" w14:textId="77777777" w:rsidR="00514302" w:rsidRDefault="00514302" w:rsidP="00F85BD4">
            <w:pPr>
              <w:ind w:left="180" w:hanging="180"/>
            </w:pPr>
            <w:r>
              <w:t>Wihqehlan</w:t>
            </w:r>
          </w:p>
          <w:p w14:paraId="31ACC038" w14:textId="77777777" w:rsidR="00514302" w:rsidRDefault="00514302" w:rsidP="00F85BD4">
            <w:pPr>
              <w:ind w:left="180" w:hanging="180"/>
            </w:pPr>
          </w:p>
        </w:tc>
        <w:tc>
          <w:tcPr>
            <w:tcW w:w="2465" w:type="dxa"/>
          </w:tcPr>
          <w:p w14:paraId="7C248AE6" w14:textId="77777777" w:rsidR="00582613" w:rsidRDefault="00514302" w:rsidP="005C4BE3">
            <w:pPr>
              <w:ind w:left="162" w:hanging="162"/>
            </w:pPr>
            <w:r>
              <w:t>Wihqehtuk</w:t>
            </w:r>
          </w:p>
          <w:p w14:paraId="4B56F6D7" w14:textId="714B0649" w:rsidR="00514302" w:rsidRDefault="00514302" w:rsidP="005C4BE3">
            <w:pPr>
              <w:ind w:left="162" w:hanging="162"/>
            </w:pPr>
            <w:r>
              <w:t>Wihqehluk</w:t>
            </w:r>
          </w:p>
        </w:tc>
        <w:tc>
          <w:tcPr>
            <w:tcW w:w="2002" w:type="dxa"/>
          </w:tcPr>
          <w:p w14:paraId="62486F6B" w14:textId="663D0DDC" w:rsidR="00582613" w:rsidRDefault="00514302">
            <w:r>
              <w:t>Pick up the ____</w:t>
            </w:r>
          </w:p>
        </w:tc>
        <w:tc>
          <w:tcPr>
            <w:tcW w:w="2347" w:type="dxa"/>
          </w:tcPr>
          <w:p w14:paraId="0FE7497F" w14:textId="77777777" w:rsidR="00582613" w:rsidRDefault="00582613">
            <w:pPr>
              <w:rPr>
                <w:color w:val="000000"/>
              </w:rPr>
            </w:pPr>
          </w:p>
        </w:tc>
      </w:tr>
      <w:tr w:rsidR="00514302" w14:paraId="767E2D2E" w14:textId="77777777" w:rsidTr="00124BC8">
        <w:tc>
          <w:tcPr>
            <w:tcW w:w="8803" w:type="dxa"/>
            <w:gridSpan w:val="4"/>
          </w:tcPr>
          <w:p w14:paraId="4F2F4117" w14:textId="77777777" w:rsidR="00514302" w:rsidRDefault="00514302" w:rsidP="00514302">
            <w:pPr>
              <w:jc w:val="center"/>
              <w:rPr>
                <w:color w:val="000000"/>
              </w:rPr>
            </w:pPr>
          </w:p>
          <w:p w14:paraId="32EAD871" w14:textId="62E0E406" w:rsidR="00514302" w:rsidRPr="00514302" w:rsidRDefault="00514302" w:rsidP="005143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INTEGRATE NEW VOCABULARY</w:t>
            </w:r>
          </w:p>
        </w:tc>
      </w:tr>
      <w:tr w:rsidR="009741E8" w14:paraId="2681D796" w14:textId="77777777" w:rsidTr="00124BC8">
        <w:tc>
          <w:tcPr>
            <w:tcW w:w="1989" w:type="dxa"/>
          </w:tcPr>
          <w:p w14:paraId="71855C53" w14:textId="6EFC4157" w:rsidR="009741E8" w:rsidRDefault="009741E8" w:rsidP="00F85BD4">
            <w:pPr>
              <w:ind w:left="180" w:hanging="180"/>
            </w:pPr>
            <w:r>
              <w:t>Neqi-punomun kpihtin(ol) tuwihputik</w:t>
            </w:r>
          </w:p>
        </w:tc>
        <w:tc>
          <w:tcPr>
            <w:tcW w:w="2465" w:type="dxa"/>
          </w:tcPr>
          <w:p w14:paraId="26DA3056" w14:textId="77777777" w:rsidR="009741E8" w:rsidRDefault="009741E8" w:rsidP="005C4BE3">
            <w:pPr>
              <w:ind w:left="162" w:hanging="162"/>
            </w:pPr>
            <w:r>
              <w:t>Neqi-punomuk kpihtinuwal tuwihputik</w:t>
            </w:r>
          </w:p>
          <w:p w14:paraId="2433E0DA" w14:textId="77777777" w:rsidR="009741E8" w:rsidRDefault="009741E8" w:rsidP="005C4BE3">
            <w:pPr>
              <w:ind w:left="162" w:hanging="162"/>
            </w:pPr>
          </w:p>
        </w:tc>
        <w:tc>
          <w:tcPr>
            <w:tcW w:w="2002" w:type="dxa"/>
          </w:tcPr>
          <w:p w14:paraId="7545D90B" w14:textId="2B6579BE" w:rsidR="009741E8" w:rsidRDefault="009741E8">
            <w:r>
              <w:t>Put your hand(s) under the table</w:t>
            </w:r>
          </w:p>
        </w:tc>
        <w:tc>
          <w:tcPr>
            <w:tcW w:w="2347" w:type="dxa"/>
          </w:tcPr>
          <w:p w14:paraId="0B096110" w14:textId="77777777" w:rsidR="009741E8" w:rsidRDefault="009741E8">
            <w:pPr>
              <w:rPr>
                <w:color w:val="000000"/>
              </w:rPr>
            </w:pPr>
            <w:r>
              <w:rPr>
                <w:color w:val="000000"/>
              </w:rPr>
              <w:t xml:space="preserve">Neqiw – under </w:t>
            </w:r>
          </w:p>
          <w:p w14:paraId="01DD4A87" w14:textId="77777777" w:rsidR="009741E8" w:rsidRDefault="009741E8">
            <w:pPr>
              <w:rPr>
                <w:color w:val="000000"/>
              </w:rPr>
            </w:pPr>
          </w:p>
          <w:p w14:paraId="6758FE24" w14:textId="77777777" w:rsidR="009741E8" w:rsidRDefault="009741E8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Use also with </w:t>
            </w:r>
            <w:r>
              <w:rPr>
                <w:i/>
                <w:color w:val="000000"/>
              </w:rPr>
              <w:t>punan, punuk</w:t>
            </w:r>
          </w:p>
          <w:p w14:paraId="13A470A3" w14:textId="2180DADC" w:rsidR="009741E8" w:rsidRPr="009741E8" w:rsidRDefault="009741E8">
            <w:pPr>
              <w:rPr>
                <w:i/>
                <w:color w:val="000000"/>
              </w:rPr>
            </w:pPr>
          </w:p>
        </w:tc>
      </w:tr>
      <w:tr w:rsidR="009741E8" w14:paraId="1902373E" w14:textId="77777777" w:rsidTr="00124BC8">
        <w:tc>
          <w:tcPr>
            <w:tcW w:w="1989" w:type="dxa"/>
          </w:tcPr>
          <w:p w14:paraId="1C08B841" w14:textId="5C1AA236" w:rsidR="009741E8" w:rsidRDefault="009741E8" w:rsidP="00F85BD4">
            <w:pPr>
              <w:ind w:left="180" w:hanging="180"/>
            </w:pPr>
            <w:r>
              <w:t>Akuwi-punomun ____ ____</w:t>
            </w:r>
          </w:p>
          <w:p w14:paraId="6861C421" w14:textId="77777777" w:rsidR="009741E8" w:rsidRDefault="009741E8" w:rsidP="00F85BD4">
            <w:pPr>
              <w:ind w:left="180" w:hanging="180"/>
            </w:pPr>
          </w:p>
        </w:tc>
        <w:tc>
          <w:tcPr>
            <w:tcW w:w="2465" w:type="dxa"/>
          </w:tcPr>
          <w:p w14:paraId="09AE1629" w14:textId="15C393CA" w:rsidR="009741E8" w:rsidRDefault="009741E8" w:rsidP="005C4BE3">
            <w:pPr>
              <w:ind w:left="162" w:hanging="162"/>
            </w:pPr>
            <w:r>
              <w:t>Akuwi-punomuk ____ ____</w:t>
            </w:r>
          </w:p>
        </w:tc>
        <w:tc>
          <w:tcPr>
            <w:tcW w:w="2002" w:type="dxa"/>
          </w:tcPr>
          <w:p w14:paraId="5D8CBD8B" w14:textId="77777777" w:rsidR="009741E8" w:rsidRDefault="009741E8">
            <w:r>
              <w:t>Put the ____ behind the ____</w:t>
            </w:r>
          </w:p>
          <w:p w14:paraId="7694D325" w14:textId="77777777" w:rsidR="009741E8" w:rsidRDefault="009741E8"/>
        </w:tc>
        <w:tc>
          <w:tcPr>
            <w:tcW w:w="2347" w:type="dxa"/>
          </w:tcPr>
          <w:p w14:paraId="311F8A66" w14:textId="77777777" w:rsidR="009741E8" w:rsidRDefault="009741E8">
            <w:pPr>
              <w:rPr>
                <w:color w:val="000000"/>
              </w:rPr>
            </w:pPr>
            <w:r>
              <w:rPr>
                <w:color w:val="000000"/>
              </w:rPr>
              <w:t xml:space="preserve">Akuwiw – behind </w:t>
            </w:r>
          </w:p>
          <w:p w14:paraId="714CC00B" w14:textId="77777777" w:rsidR="009741E8" w:rsidRDefault="009741E8">
            <w:pPr>
              <w:rPr>
                <w:color w:val="000000"/>
              </w:rPr>
            </w:pPr>
          </w:p>
          <w:p w14:paraId="05372F55" w14:textId="28705770" w:rsidR="009741E8" w:rsidRDefault="009741E8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Use also with </w:t>
            </w:r>
            <w:r>
              <w:rPr>
                <w:i/>
                <w:color w:val="000000"/>
              </w:rPr>
              <w:t>punan, punuk</w:t>
            </w:r>
          </w:p>
          <w:p w14:paraId="467531BF" w14:textId="2045422F" w:rsidR="009741E8" w:rsidRDefault="009741E8">
            <w:pPr>
              <w:rPr>
                <w:color w:val="000000"/>
              </w:rPr>
            </w:pPr>
          </w:p>
        </w:tc>
      </w:tr>
      <w:tr w:rsidR="009741E8" w14:paraId="5B26A2E6" w14:textId="77777777" w:rsidTr="00124BC8">
        <w:tc>
          <w:tcPr>
            <w:tcW w:w="1989" w:type="dxa"/>
          </w:tcPr>
          <w:p w14:paraId="74443C53" w14:textId="4706CA79" w:rsidR="009741E8" w:rsidRDefault="009741E8" w:rsidP="00F85BD4">
            <w:pPr>
              <w:ind w:left="180" w:hanging="180"/>
            </w:pPr>
            <w:r>
              <w:t>Wihqonomun</w:t>
            </w:r>
          </w:p>
          <w:p w14:paraId="26E8AB77" w14:textId="77777777" w:rsidR="009741E8" w:rsidRDefault="009741E8" w:rsidP="00F85BD4">
            <w:pPr>
              <w:ind w:left="180" w:hanging="180"/>
            </w:pPr>
            <w:r>
              <w:t>Wihqonan</w:t>
            </w:r>
          </w:p>
          <w:p w14:paraId="7541EC0A" w14:textId="77777777" w:rsidR="009741E8" w:rsidRDefault="009741E8" w:rsidP="00F85BD4">
            <w:pPr>
              <w:ind w:left="180" w:hanging="180"/>
            </w:pPr>
          </w:p>
        </w:tc>
        <w:tc>
          <w:tcPr>
            <w:tcW w:w="2465" w:type="dxa"/>
          </w:tcPr>
          <w:p w14:paraId="6A92606B" w14:textId="77777777" w:rsidR="009741E8" w:rsidRDefault="009741E8" w:rsidP="005C4BE3">
            <w:pPr>
              <w:ind w:left="162" w:hanging="162"/>
            </w:pPr>
            <w:r>
              <w:t>Wihqonomuk</w:t>
            </w:r>
          </w:p>
          <w:p w14:paraId="7D09250E" w14:textId="1CD44839" w:rsidR="009741E8" w:rsidRDefault="009741E8" w:rsidP="005C4BE3">
            <w:pPr>
              <w:ind w:left="162" w:hanging="162"/>
            </w:pPr>
            <w:r>
              <w:t>Wihqonuk</w:t>
            </w:r>
          </w:p>
        </w:tc>
        <w:tc>
          <w:tcPr>
            <w:tcW w:w="2002" w:type="dxa"/>
          </w:tcPr>
          <w:p w14:paraId="62DF79CD" w14:textId="2D0D6829" w:rsidR="009741E8" w:rsidRDefault="009741E8">
            <w:r>
              <w:t>Take the ____</w:t>
            </w:r>
          </w:p>
        </w:tc>
        <w:tc>
          <w:tcPr>
            <w:tcW w:w="2347" w:type="dxa"/>
          </w:tcPr>
          <w:p w14:paraId="18087774" w14:textId="62D992B9" w:rsidR="009741E8" w:rsidRDefault="009741E8">
            <w:pPr>
              <w:rPr>
                <w:color w:val="000000"/>
              </w:rPr>
            </w:pPr>
            <w:r>
              <w:rPr>
                <w:color w:val="000000"/>
              </w:rPr>
              <w:t xml:space="preserve">Use also </w:t>
            </w:r>
            <w:r>
              <w:rPr>
                <w:i/>
                <w:color w:val="000000"/>
              </w:rPr>
              <w:t xml:space="preserve">wihqeht, wihqehlan, </w:t>
            </w:r>
            <w:r w:rsidRPr="00124BC8">
              <w:rPr>
                <w:color w:val="000000"/>
              </w:rPr>
              <w:t>etc.</w:t>
            </w:r>
            <w:r>
              <w:rPr>
                <w:i/>
                <w:color w:val="000000"/>
              </w:rPr>
              <w:t xml:space="preserve">, </w:t>
            </w:r>
            <w:r>
              <w:rPr>
                <w:color w:val="000000"/>
              </w:rPr>
              <w:t>as appropriate</w:t>
            </w:r>
          </w:p>
          <w:p w14:paraId="3250A715" w14:textId="1F263693" w:rsidR="009741E8" w:rsidRPr="009741E8" w:rsidRDefault="009741E8">
            <w:pPr>
              <w:rPr>
                <w:color w:val="000000"/>
              </w:rPr>
            </w:pPr>
          </w:p>
        </w:tc>
      </w:tr>
      <w:tr w:rsidR="009741E8" w14:paraId="6B54BC8C" w14:textId="77777777" w:rsidTr="00124BC8">
        <w:tc>
          <w:tcPr>
            <w:tcW w:w="1989" w:type="dxa"/>
          </w:tcPr>
          <w:p w14:paraId="0F8FBF72" w14:textId="2CD24677" w:rsidR="009741E8" w:rsidRDefault="009741E8" w:rsidP="00F85BD4">
            <w:pPr>
              <w:ind w:left="180" w:hanging="180"/>
            </w:pPr>
            <w:r>
              <w:t>Milan</w:t>
            </w:r>
          </w:p>
        </w:tc>
        <w:tc>
          <w:tcPr>
            <w:tcW w:w="2465" w:type="dxa"/>
          </w:tcPr>
          <w:p w14:paraId="18B03483" w14:textId="19E60399" w:rsidR="009741E8" w:rsidRDefault="009741E8" w:rsidP="005C4BE3">
            <w:pPr>
              <w:ind w:left="162" w:hanging="162"/>
            </w:pPr>
            <w:r>
              <w:t>Miluk</w:t>
            </w:r>
          </w:p>
        </w:tc>
        <w:tc>
          <w:tcPr>
            <w:tcW w:w="2002" w:type="dxa"/>
          </w:tcPr>
          <w:p w14:paraId="2824B92F" w14:textId="77777777" w:rsidR="009741E8" w:rsidRDefault="009741E8">
            <w:r>
              <w:t>Give ___ to ___</w:t>
            </w:r>
          </w:p>
          <w:p w14:paraId="3ADB3821" w14:textId="77777777" w:rsidR="009741E8" w:rsidRDefault="009741E8"/>
        </w:tc>
        <w:tc>
          <w:tcPr>
            <w:tcW w:w="2347" w:type="dxa"/>
          </w:tcPr>
          <w:p w14:paraId="09C123ED" w14:textId="77777777" w:rsidR="009741E8" w:rsidRDefault="009039BB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For example, </w:t>
            </w:r>
            <w:r>
              <w:rPr>
                <w:i/>
                <w:color w:val="000000"/>
              </w:rPr>
              <w:t xml:space="preserve">Milan pilasq Mali. </w:t>
            </w:r>
          </w:p>
          <w:p w14:paraId="07052478" w14:textId="79749D3D" w:rsidR="009039BB" w:rsidRPr="009039BB" w:rsidRDefault="009039BB">
            <w:pPr>
              <w:rPr>
                <w:i/>
                <w:color w:val="000000"/>
              </w:rPr>
            </w:pPr>
          </w:p>
        </w:tc>
      </w:tr>
      <w:tr w:rsidR="009741E8" w14:paraId="6DB88926" w14:textId="77777777" w:rsidTr="00124BC8">
        <w:tc>
          <w:tcPr>
            <w:tcW w:w="1989" w:type="dxa"/>
          </w:tcPr>
          <w:p w14:paraId="5B726985" w14:textId="518BEAD4" w:rsidR="009741E8" w:rsidRDefault="009741E8" w:rsidP="00F85BD4">
            <w:pPr>
              <w:ind w:left="180" w:hanging="180"/>
            </w:pPr>
            <w:r>
              <w:t>Milin</w:t>
            </w:r>
          </w:p>
          <w:p w14:paraId="36F77408" w14:textId="77777777" w:rsidR="009741E8" w:rsidRDefault="009741E8" w:rsidP="00F85BD4">
            <w:pPr>
              <w:ind w:left="180" w:hanging="180"/>
            </w:pPr>
          </w:p>
        </w:tc>
        <w:tc>
          <w:tcPr>
            <w:tcW w:w="2465" w:type="dxa"/>
          </w:tcPr>
          <w:p w14:paraId="4E2B14FC" w14:textId="6F8EE2FE" w:rsidR="009741E8" w:rsidRDefault="009741E8" w:rsidP="005C4BE3">
            <w:pPr>
              <w:ind w:left="162" w:hanging="162"/>
            </w:pPr>
            <w:r>
              <w:t>Miliq</w:t>
            </w:r>
          </w:p>
        </w:tc>
        <w:tc>
          <w:tcPr>
            <w:tcW w:w="2002" w:type="dxa"/>
          </w:tcPr>
          <w:p w14:paraId="65D0E102" w14:textId="57A72408" w:rsidR="009741E8" w:rsidRDefault="009741E8">
            <w:r>
              <w:t>Give ___ to me</w:t>
            </w:r>
          </w:p>
        </w:tc>
        <w:tc>
          <w:tcPr>
            <w:tcW w:w="2347" w:type="dxa"/>
          </w:tcPr>
          <w:p w14:paraId="00C1B6C3" w14:textId="77777777" w:rsidR="009741E8" w:rsidRDefault="009039BB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For example, </w:t>
            </w:r>
            <w:r>
              <w:rPr>
                <w:i/>
                <w:color w:val="000000"/>
              </w:rPr>
              <w:t>Miliq wikhikonol.</w:t>
            </w:r>
          </w:p>
          <w:p w14:paraId="19550549" w14:textId="7FBC9589" w:rsidR="009039BB" w:rsidRPr="009039BB" w:rsidRDefault="009039BB">
            <w:pPr>
              <w:rPr>
                <w:i/>
                <w:color w:val="000000"/>
              </w:rPr>
            </w:pPr>
          </w:p>
        </w:tc>
      </w:tr>
      <w:tr w:rsidR="009741E8" w14:paraId="213AB729" w14:textId="77777777" w:rsidTr="00124BC8">
        <w:tc>
          <w:tcPr>
            <w:tcW w:w="1989" w:type="dxa"/>
          </w:tcPr>
          <w:p w14:paraId="09AC2BB3" w14:textId="77777777" w:rsidR="009741E8" w:rsidRDefault="009039BB" w:rsidP="00F85BD4">
            <w:pPr>
              <w:ind w:left="180" w:hanging="180"/>
            </w:pPr>
            <w:r>
              <w:t>~qasq</w:t>
            </w:r>
          </w:p>
          <w:p w14:paraId="53823D5D" w14:textId="2D15165E" w:rsidR="009039BB" w:rsidRDefault="009039BB" w:rsidP="00F85BD4">
            <w:pPr>
              <w:ind w:left="180" w:hanging="180"/>
            </w:pPr>
            <w:r>
              <w:t>~toqq</w:t>
            </w:r>
          </w:p>
        </w:tc>
        <w:tc>
          <w:tcPr>
            <w:tcW w:w="2465" w:type="dxa"/>
          </w:tcPr>
          <w:p w14:paraId="64532B2A" w14:textId="77777777" w:rsidR="009741E8" w:rsidRDefault="009039BB" w:rsidP="005C4BE3">
            <w:pPr>
              <w:ind w:left="162" w:hanging="162"/>
            </w:pPr>
            <w:r>
              <w:t>~qaskultiq</w:t>
            </w:r>
          </w:p>
          <w:p w14:paraId="467903C8" w14:textId="1D07F1A9" w:rsidR="009039BB" w:rsidRDefault="009039BB" w:rsidP="005C4BE3">
            <w:pPr>
              <w:ind w:left="162" w:hanging="162"/>
            </w:pPr>
            <w:r>
              <w:t>~tokkultiq</w:t>
            </w:r>
          </w:p>
        </w:tc>
        <w:tc>
          <w:tcPr>
            <w:tcW w:w="2002" w:type="dxa"/>
          </w:tcPr>
          <w:p w14:paraId="54CEAE3E" w14:textId="77777777" w:rsidR="009741E8" w:rsidRDefault="009039BB">
            <w:r>
              <w:t>Run</w:t>
            </w:r>
          </w:p>
          <w:p w14:paraId="2B92F82F" w14:textId="17FF762A" w:rsidR="009039BB" w:rsidRDefault="009039BB">
            <w:r>
              <w:t>Jump</w:t>
            </w:r>
          </w:p>
        </w:tc>
        <w:tc>
          <w:tcPr>
            <w:tcW w:w="2347" w:type="dxa"/>
          </w:tcPr>
          <w:p w14:paraId="58325F9C" w14:textId="1461DEC7" w:rsidR="009741E8" w:rsidRDefault="009039BB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FE66B8">
              <w:rPr>
                <w:color w:val="000000"/>
              </w:rPr>
              <w:t xml:space="preserve">he </w:t>
            </w:r>
            <w:r>
              <w:rPr>
                <w:color w:val="000000"/>
              </w:rPr>
              <w:t>first part of the word</w:t>
            </w:r>
            <w:r w:rsidRPr="00FE66B8">
              <w:rPr>
                <w:color w:val="000000"/>
              </w:rPr>
              <w:t xml:space="preserve"> will depend upon the direction</w:t>
            </w:r>
            <w:r>
              <w:rPr>
                <w:color w:val="000000"/>
              </w:rPr>
              <w:t xml:space="preserve"> or manner</w:t>
            </w:r>
            <w:r w:rsidRPr="00FE66B8">
              <w:rPr>
                <w:color w:val="000000"/>
              </w:rPr>
              <w:t xml:space="preserve"> in which the children will be </w:t>
            </w:r>
            <w:r>
              <w:rPr>
                <w:color w:val="000000"/>
              </w:rPr>
              <w:t>running or jumping</w:t>
            </w:r>
          </w:p>
          <w:p w14:paraId="4047E576" w14:textId="40C4C7D0" w:rsidR="009039BB" w:rsidRDefault="009039BB">
            <w:pPr>
              <w:rPr>
                <w:color w:val="000000"/>
              </w:rPr>
            </w:pPr>
          </w:p>
        </w:tc>
      </w:tr>
      <w:tr w:rsidR="009039BB" w14:paraId="64FEAF33" w14:textId="77777777" w:rsidTr="00124BC8">
        <w:tc>
          <w:tcPr>
            <w:tcW w:w="1989" w:type="dxa"/>
          </w:tcPr>
          <w:p w14:paraId="19942526" w14:textId="6361F2AD" w:rsidR="009039BB" w:rsidRDefault="009039BB" w:rsidP="00F85BD4">
            <w:pPr>
              <w:ind w:left="180" w:hanging="180"/>
            </w:pPr>
            <w:r>
              <w:t>Lossin</w:t>
            </w:r>
          </w:p>
          <w:p w14:paraId="0F87DF8C" w14:textId="77777777" w:rsidR="009039BB" w:rsidRDefault="009039BB" w:rsidP="00F85BD4">
            <w:pPr>
              <w:ind w:left="180" w:hanging="180"/>
            </w:pPr>
          </w:p>
        </w:tc>
        <w:tc>
          <w:tcPr>
            <w:tcW w:w="2465" w:type="dxa"/>
          </w:tcPr>
          <w:p w14:paraId="6A97A45F" w14:textId="3FA7C8D0" w:rsidR="009039BB" w:rsidRDefault="009039BB" w:rsidP="005C4BE3">
            <w:pPr>
              <w:ind w:left="162" w:hanging="162"/>
            </w:pPr>
            <w:r>
              <w:t>Lossinuhtiq</w:t>
            </w:r>
          </w:p>
        </w:tc>
        <w:tc>
          <w:tcPr>
            <w:tcW w:w="2002" w:type="dxa"/>
          </w:tcPr>
          <w:p w14:paraId="5689B849" w14:textId="22CFB7F8" w:rsidR="009039BB" w:rsidRDefault="009039BB">
            <w:r>
              <w:t>Lie down</w:t>
            </w:r>
          </w:p>
        </w:tc>
        <w:tc>
          <w:tcPr>
            <w:tcW w:w="2347" w:type="dxa"/>
          </w:tcPr>
          <w:p w14:paraId="7C6FB84F" w14:textId="77777777" w:rsidR="009039BB" w:rsidRDefault="009039BB">
            <w:pPr>
              <w:rPr>
                <w:color w:val="000000"/>
              </w:rPr>
            </w:pPr>
          </w:p>
        </w:tc>
      </w:tr>
      <w:tr w:rsidR="009039BB" w14:paraId="08C49AC9" w14:textId="77777777" w:rsidTr="00124BC8">
        <w:tc>
          <w:tcPr>
            <w:tcW w:w="1989" w:type="dxa"/>
          </w:tcPr>
          <w:p w14:paraId="7E4BFB2A" w14:textId="7972D55A" w:rsidR="009039BB" w:rsidRDefault="009039BB" w:rsidP="00F85BD4">
            <w:pPr>
              <w:ind w:left="180" w:hanging="180"/>
            </w:pPr>
            <w:r>
              <w:t>Lahken</w:t>
            </w:r>
          </w:p>
        </w:tc>
        <w:tc>
          <w:tcPr>
            <w:tcW w:w="2465" w:type="dxa"/>
          </w:tcPr>
          <w:p w14:paraId="456FD0B6" w14:textId="77777777" w:rsidR="009039BB" w:rsidRDefault="009039BB" w:rsidP="005C4BE3">
            <w:pPr>
              <w:ind w:left="162" w:hanging="162"/>
            </w:pPr>
            <w:r>
              <w:t>Lakhotiq</w:t>
            </w:r>
          </w:p>
          <w:p w14:paraId="43EF7D15" w14:textId="77777777" w:rsidR="009039BB" w:rsidRDefault="009039BB" w:rsidP="005C4BE3">
            <w:pPr>
              <w:ind w:left="162" w:hanging="162"/>
            </w:pPr>
          </w:p>
        </w:tc>
        <w:tc>
          <w:tcPr>
            <w:tcW w:w="2002" w:type="dxa"/>
          </w:tcPr>
          <w:p w14:paraId="559E6E29" w14:textId="2DB0A793" w:rsidR="009039BB" w:rsidRDefault="009039BB">
            <w:r>
              <w:t>Throw</w:t>
            </w:r>
          </w:p>
        </w:tc>
        <w:tc>
          <w:tcPr>
            <w:tcW w:w="2347" w:type="dxa"/>
          </w:tcPr>
          <w:p w14:paraId="218BBF28" w14:textId="138371BE" w:rsidR="009039BB" w:rsidRDefault="009039BB">
            <w:pPr>
              <w:rPr>
                <w:color w:val="000000"/>
              </w:rPr>
            </w:pPr>
            <w:r>
              <w:rPr>
                <w:color w:val="000000"/>
              </w:rPr>
              <w:t>Also use forms for “Throw the ___ to ___”</w:t>
            </w:r>
          </w:p>
          <w:p w14:paraId="39F50B70" w14:textId="1E2C38CC" w:rsidR="009039BB" w:rsidRDefault="009039BB">
            <w:pPr>
              <w:rPr>
                <w:color w:val="000000"/>
              </w:rPr>
            </w:pPr>
          </w:p>
        </w:tc>
      </w:tr>
      <w:tr w:rsidR="009039BB" w14:paraId="11732BE8" w14:textId="77777777" w:rsidTr="00124BC8">
        <w:tc>
          <w:tcPr>
            <w:tcW w:w="1989" w:type="dxa"/>
          </w:tcPr>
          <w:p w14:paraId="0A68121D" w14:textId="6967D0D1" w:rsidR="009039BB" w:rsidRDefault="009039BB" w:rsidP="00F85BD4">
            <w:pPr>
              <w:ind w:left="180" w:hanging="180"/>
            </w:pPr>
            <w:r>
              <w:t>Nihtupt</w:t>
            </w:r>
          </w:p>
          <w:p w14:paraId="6A0BFFF9" w14:textId="77777777" w:rsidR="009039BB" w:rsidRDefault="009039BB" w:rsidP="00F85BD4">
            <w:pPr>
              <w:ind w:left="180" w:hanging="180"/>
            </w:pPr>
            <w:r>
              <w:t>Nihtuphan</w:t>
            </w:r>
          </w:p>
          <w:p w14:paraId="584016F5" w14:textId="77777777" w:rsidR="009039BB" w:rsidRDefault="009039BB" w:rsidP="00F85BD4">
            <w:pPr>
              <w:ind w:left="180" w:hanging="180"/>
            </w:pPr>
          </w:p>
        </w:tc>
        <w:tc>
          <w:tcPr>
            <w:tcW w:w="2465" w:type="dxa"/>
          </w:tcPr>
          <w:p w14:paraId="4EC2C834" w14:textId="77777777" w:rsidR="009039BB" w:rsidRDefault="009039BB" w:rsidP="005C4BE3">
            <w:pPr>
              <w:ind w:left="162" w:hanging="162"/>
            </w:pPr>
            <w:r>
              <w:t>Nihtuptuk</w:t>
            </w:r>
          </w:p>
          <w:p w14:paraId="2DBD9118" w14:textId="5E3E579D" w:rsidR="009039BB" w:rsidRDefault="009039BB" w:rsidP="005C4BE3">
            <w:pPr>
              <w:ind w:left="162" w:hanging="162"/>
            </w:pPr>
            <w:r>
              <w:t>Nihtuphuk</w:t>
            </w:r>
          </w:p>
        </w:tc>
        <w:tc>
          <w:tcPr>
            <w:tcW w:w="2002" w:type="dxa"/>
          </w:tcPr>
          <w:p w14:paraId="5C740242" w14:textId="18B40817" w:rsidR="009039BB" w:rsidRDefault="009039BB">
            <w:r>
              <w:t>Catch the ___</w:t>
            </w:r>
          </w:p>
        </w:tc>
        <w:tc>
          <w:tcPr>
            <w:tcW w:w="2347" w:type="dxa"/>
          </w:tcPr>
          <w:p w14:paraId="6987952F" w14:textId="77777777" w:rsidR="009039BB" w:rsidRDefault="009039BB">
            <w:pPr>
              <w:rPr>
                <w:color w:val="000000"/>
              </w:rPr>
            </w:pPr>
          </w:p>
        </w:tc>
      </w:tr>
    </w:tbl>
    <w:p w14:paraId="603C5C37" w14:textId="77777777" w:rsidR="00C7115C" w:rsidRDefault="00C7115C">
      <w:r>
        <w:br w:type="page"/>
      </w:r>
    </w:p>
    <w:tbl>
      <w:tblPr>
        <w:tblStyle w:val="TableGrid"/>
        <w:tblW w:w="8803" w:type="dxa"/>
        <w:tblLook w:val="04A0" w:firstRow="1" w:lastRow="0" w:firstColumn="1" w:lastColumn="0" w:noHBand="0" w:noVBand="1"/>
      </w:tblPr>
      <w:tblGrid>
        <w:gridCol w:w="1989"/>
        <w:gridCol w:w="2465"/>
        <w:gridCol w:w="2002"/>
        <w:gridCol w:w="2347"/>
      </w:tblGrid>
      <w:tr w:rsidR="009039BB" w14:paraId="09FB4EDE" w14:textId="77777777" w:rsidTr="00124BC8">
        <w:tc>
          <w:tcPr>
            <w:tcW w:w="1989" w:type="dxa"/>
          </w:tcPr>
          <w:p w14:paraId="73A98189" w14:textId="2133EDF4" w:rsidR="009039BB" w:rsidRDefault="009039BB" w:rsidP="009039BB">
            <w:pPr>
              <w:ind w:left="180" w:hanging="180"/>
            </w:pPr>
            <w:r w:rsidRPr="00134F56">
              <w:rPr>
                <w:b/>
              </w:rPr>
              <w:lastRenderedPageBreak/>
              <w:t>KIL</w:t>
            </w:r>
          </w:p>
          <w:p w14:paraId="234552FD" w14:textId="77777777" w:rsidR="009039BB" w:rsidRPr="009039BB" w:rsidRDefault="009039BB" w:rsidP="009039BB">
            <w:pPr>
              <w:ind w:left="180" w:hanging="180"/>
            </w:pPr>
            <w:r w:rsidRPr="009039BB">
              <w:t>kat / katol</w:t>
            </w:r>
          </w:p>
          <w:p w14:paraId="358D6D28" w14:textId="77777777" w:rsidR="009039BB" w:rsidRPr="009039BB" w:rsidRDefault="009039BB" w:rsidP="009039BB">
            <w:pPr>
              <w:ind w:left="180" w:hanging="180"/>
            </w:pPr>
            <w:r w:rsidRPr="009039BB">
              <w:t>ksit / ksitol</w:t>
            </w:r>
          </w:p>
          <w:p w14:paraId="0DA168AF" w14:textId="77777777" w:rsidR="009039BB" w:rsidRPr="009039BB" w:rsidRDefault="009039BB" w:rsidP="009039BB">
            <w:pPr>
              <w:ind w:left="180" w:hanging="180"/>
            </w:pPr>
            <w:r w:rsidRPr="009039BB">
              <w:t>ktun</w:t>
            </w:r>
          </w:p>
          <w:p w14:paraId="0439AA30" w14:textId="77777777" w:rsidR="009039BB" w:rsidRPr="009039BB" w:rsidRDefault="009039BB" w:rsidP="009039BB">
            <w:pPr>
              <w:ind w:left="180" w:hanging="180"/>
            </w:pPr>
            <w:r w:rsidRPr="009039BB">
              <w:t>ksisoq / ksiskul</w:t>
            </w:r>
          </w:p>
          <w:p w14:paraId="3342B826" w14:textId="43E66860" w:rsidR="009039BB" w:rsidRPr="009039BB" w:rsidRDefault="009039BB" w:rsidP="009039BB">
            <w:pPr>
              <w:ind w:left="180" w:hanging="180"/>
            </w:pPr>
            <w:r>
              <w:t>kcalokoss(</w:t>
            </w:r>
            <w:r w:rsidRPr="009039BB">
              <w:t>ol</w:t>
            </w:r>
            <w:r>
              <w:t>)</w:t>
            </w:r>
          </w:p>
          <w:p w14:paraId="219F52F0" w14:textId="7AC82AA7" w:rsidR="009039BB" w:rsidRPr="009039BB" w:rsidRDefault="009039BB" w:rsidP="009039BB">
            <w:pPr>
              <w:ind w:left="180" w:hanging="180"/>
            </w:pPr>
            <w:r w:rsidRPr="009039BB">
              <w:t>kpihtinahqem</w:t>
            </w:r>
            <w:r>
              <w:t>(</w:t>
            </w:r>
            <w:r w:rsidRPr="009039BB">
              <w:t>ol</w:t>
            </w:r>
            <w:r>
              <w:t>)</w:t>
            </w:r>
          </w:p>
          <w:p w14:paraId="01A838C3" w14:textId="77777777" w:rsidR="009039BB" w:rsidRPr="009039BB" w:rsidRDefault="009039BB" w:rsidP="009039BB">
            <w:pPr>
              <w:ind w:left="180" w:hanging="180"/>
            </w:pPr>
            <w:r w:rsidRPr="009039BB">
              <w:t>kpahkam</w:t>
            </w:r>
          </w:p>
          <w:p w14:paraId="49AEC57B" w14:textId="77777777" w:rsidR="00134F56" w:rsidRDefault="009039BB" w:rsidP="00134F56">
            <w:pPr>
              <w:ind w:left="180" w:hanging="180"/>
            </w:pPr>
            <w:r w:rsidRPr="009039BB">
              <w:t>kipit / kipitol</w:t>
            </w:r>
            <w:r w:rsidR="00134F56" w:rsidRPr="009039BB">
              <w:t xml:space="preserve"> </w:t>
            </w:r>
          </w:p>
          <w:p w14:paraId="0498E3F1" w14:textId="77777777" w:rsidR="00134F56" w:rsidRDefault="00134F56" w:rsidP="00134F56">
            <w:pPr>
              <w:ind w:left="180" w:hanging="180"/>
            </w:pPr>
            <w:r w:rsidRPr="009039BB">
              <w:t>ksoqon</w:t>
            </w:r>
            <w:r>
              <w:t xml:space="preserve"> </w:t>
            </w:r>
          </w:p>
          <w:p w14:paraId="33BD7154" w14:textId="786D4D91" w:rsidR="00134F56" w:rsidRPr="009039BB" w:rsidRDefault="00134F56" w:rsidP="00134F56">
            <w:pPr>
              <w:ind w:left="180" w:hanging="180"/>
            </w:pPr>
            <w:r>
              <w:t>konosk(</w:t>
            </w:r>
            <w:r w:rsidRPr="009039BB">
              <w:t>iyik</w:t>
            </w:r>
            <w:r>
              <w:t>)</w:t>
            </w:r>
          </w:p>
          <w:p w14:paraId="4D8D19EF" w14:textId="75B6EC67" w:rsidR="009039BB" w:rsidRDefault="009039BB" w:rsidP="00134F56"/>
        </w:tc>
        <w:tc>
          <w:tcPr>
            <w:tcW w:w="2465" w:type="dxa"/>
          </w:tcPr>
          <w:p w14:paraId="229E0323" w14:textId="22EB2C2F" w:rsidR="009039BB" w:rsidRDefault="009039BB" w:rsidP="009039BB">
            <w:pPr>
              <w:ind w:left="162" w:hanging="162"/>
            </w:pPr>
            <w:r w:rsidRPr="00134F56">
              <w:rPr>
                <w:b/>
              </w:rPr>
              <w:t>KILUWAW</w:t>
            </w:r>
          </w:p>
          <w:p w14:paraId="16800FCB" w14:textId="77777777" w:rsidR="009039BB" w:rsidRPr="009039BB" w:rsidRDefault="009039BB" w:rsidP="009039BB">
            <w:pPr>
              <w:ind w:left="162" w:hanging="162"/>
            </w:pPr>
            <w:r w:rsidRPr="009039BB">
              <w:t>katuwal</w:t>
            </w:r>
            <w:r w:rsidRPr="009039BB">
              <w:tab/>
            </w:r>
          </w:p>
          <w:p w14:paraId="49EA91EC" w14:textId="77777777" w:rsidR="009039BB" w:rsidRPr="009039BB" w:rsidRDefault="009039BB" w:rsidP="009039BB">
            <w:pPr>
              <w:ind w:left="162" w:hanging="162"/>
            </w:pPr>
            <w:r w:rsidRPr="009039BB">
              <w:t>ksituwal</w:t>
            </w:r>
            <w:r w:rsidRPr="009039BB">
              <w:tab/>
            </w:r>
          </w:p>
          <w:p w14:paraId="46ECE6E5" w14:textId="77777777" w:rsidR="009039BB" w:rsidRPr="009039BB" w:rsidRDefault="009039BB" w:rsidP="009039BB">
            <w:pPr>
              <w:ind w:left="162" w:hanging="162"/>
            </w:pPr>
            <w:r w:rsidRPr="009039BB">
              <w:t>ktunuwal</w:t>
            </w:r>
            <w:r w:rsidRPr="009039BB">
              <w:tab/>
            </w:r>
          </w:p>
          <w:p w14:paraId="0962C912" w14:textId="77777777" w:rsidR="009039BB" w:rsidRPr="009039BB" w:rsidRDefault="009039BB" w:rsidP="009039BB">
            <w:pPr>
              <w:ind w:left="162" w:hanging="162"/>
            </w:pPr>
            <w:r w:rsidRPr="009039BB">
              <w:t>ksisqewal</w:t>
            </w:r>
            <w:r w:rsidRPr="009039BB">
              <w:tab/>
            </w:r>
          </w:p>
          <w:p w14:paraId="2DC85DE7" w14:textId="77777777" w:rsidR="009039BB" w:rsidRPr="009039BB" w:rsidRDefault="009039BB" w:rsidP="009039BB">
            <w:pPr>
              <w:ind w:left="162" w:hanging="162"/>
            </w:pPr>
            <w:r w:rsidRPr="009039BB">
              <w:t>kcalokossewal</w:t>
            </w:r>
            <w:r w:rsidRPr="009039BB">
              <w:tab/>
            </w:r>
          </w:p>
          <w:p w14:paraId="7AC740C1" w14:textId="77777777" w:rsidR="009039BB" w:rsidRPr="009039BB" w:rsidRDefault="009039BB" w:rsidP="009039BB">
            <w:pPr>
              <w:ind w:left="162" w:hanging="162"/>
            </w:pPr>
            <w:r w:rsidRPr="009039BB">
              <w:t>kpihtinahqemuwal</w:t>
            </w:r>
          </w:p>
          <w:p w14:paraId="5E94CF21" w14:textId="77777777" w:rsidR="009039BB" w:rsidRPr="009039BB" w:rsidRDefault="009039BB" w:rsidP="009039BB">
            <w:pPr>
              <w:ind w:left="162" w:hanging="162"/>
            </w:pPr>
            <w:r w:rsidRPr="009039BB">
              <w:t>kpahkamuwal</w:t>
            </w:r>
            <w:r w:rsidRPr="009039BB">
              <w:tab/>
            </w:r>
          </w:p>
          <w:p w14:paraId="0B22E7AC" w14:textId="77777777" w:rsidR="00134F56" w:rsidRPr="009039BB" w:rsidRDefault="00134F56" w:rsidP="00134F56">
            <w:pPr>
              <w:ind w:left="162" w:hanging="162"/>
            </w:pPr>
            <w:r w:rsidRPr="009039BB">
              <w:t>kipituwal</w:t>
            </w:r>
            <w:r w:rsidRPr="009039BB">
              <w:tab/>
            </w:r>
          </w:p>
          <w:p w14:paraId="1631B078" w14:textId="77777777" w:rsidR="00134F56" w:rsidRDefault="009039BB" w:rsidP="00134F56">
            <w:pPr>
              <w:ind w:left="162" w:hanging="162"/>
            </w:pPr>
            <w:r w:rsidRPr="009039BB">
              <w:t>ksoq</w:t>
            </w:r>
            <w:r w:rsidR="00134F56">
              <w:t>onuwal</w:t>
            </w:r>
          </w:p>
          <w:p w14:paraId="372A2B63" w14:textId="67CF4908" w:rsidR="00134F56" w:rsidRPr="009039BB" w:rsidRDefault="00134F56" w:rsidP="00134F56">
            <w:pPr>
              <w:ind w:left="162" w:hanging="162"/>
            </w:pPr>
            <w:r w:rsidRPr="009039BB">
              <w:t>konoskewak</w:t>
            </w:r>
            <w:r w:rsidRPr="009039BB">
              <w:tab/>
            </w:r>
          </w:p>
          <w:p w14:paraId="3928C176" w14:textId="77777777" w:rsidR="009039BB" w:rsidRDefault="009039BB" w:rsidP="00134F56"/>
        </w:tc>
        <w:tc>
          <w:tcPr>
            <w:tcW w:w="2002" w:type="dxa"/>
          </w:tcPr>
          <w:p w14:paraId="6527EB9E" w14:textId="77777777" w:rsidR="009039BB" w:rsidRDefault="009039BB" w:rsidP="009039BB">
            <w:r w:rsidRPr="00134F56">
              <w:rPr>
                <w:b/>
              </w:rPr>
              <w:t>YOUR</w:t>
            </w:r>
          </w:p>
          <w:p w14:paraId="4536027E" w14:textId="1ED0D199" w:rsidR="009039BB" w:rsidRPr="009039BB" w:rsidRDefault="009039BB" w:rsidP="009039BB">
            <w:r w:rsidRPr="009039BB">
              <w:t>leg</w:t>
            </w:r>
            <w:r>
              <w:t>(s)</w:t>
            </w:r>
            <w:r w:rsidRPr="009039BB">
              <w:tab/>
            </w:r>
          </w:p>
          <w:p w14:paraId="440A8114" w14:textId="4C05AE5A" w:rsidR="009039BB" w:rsidRPr="009039BB" w:rsidRDefault="009039BB" w:rsidP="009039BB">
            <w:r w:rsidRPr="009039BB">
              <w:t>foot</w:t>
            </w:r>
            <w:r>
              <w:t xml:space="preserve"> / feet</w:t>
            </w:r>
            <w:r w:rsidRPr="009039BB">
              <w:tab/>
            </w:r>
          </w:p>
          <w:p w14:paraId="6206A5EB" w14:textId="10CF7088" w:rsidR="009039BB" w:rsidRPr="009039BB" w:rsidRDefault="009039BB" w:rsidP="009039BB">
            <w:r w:rsidRPr="009039BB">
              <w:t>mouth</w:t>
            </w:r>
            <w:r>
              <w:t>(s)</w:t>
            </w:r>
          </w:p>
          <w:p w14:paraId="3418176A" w14:textId="22E17004" w:rsidR="009039BB" w:rsidRPr="009039BB" w:rsidRDefault="009039BB" w:rsidP="009039BB">
            <w:r w:rsidRPr="009039BB">
              <w:t>ey</w:t>
            </w:r>
            <w:r>
              <w:t>e(s)</w:t>
            </w:r>
            <w:r w:rsidRPr="009039BB">
              <w:tab/>
            </w:r>
          </w:p>
          <w:p w14:paraId="1B471EB1" w14:textId="3D92FE21" w:rsidR="009039BB" w:rsidRPr="009039BB" w:rsidRDefault="009039BB" w:rsidP="009039BB">
            <w:r w:rsidRPr="009039BB">
              <w:t>ea</w:t>
            </w:r>
            <w:r>
              <w:t>r(s)</w:t>
            </w:r>
            <w:r w:rsidRPr="009039BB">
              <w:tab/>
            </w:r>
          </w:p>
          <w:p w14:paraId="12713655" w14:textId="4B2C0610" w:rsidR="009039BB" w:rsidRPr="009039BB" w:rsidRDefault="009039BB" w:rsidP="009039BB">
            <w:r w:rsidRPr="009039BB">
              <w:t>ar</w:t>
            </w:r>
            <w:r>
              <w:t>m(s)</w:t>
            </w:r>
            <w:r w:rsidRPr="009039BB">
              <w:tab/>
            </w:r>
          </w:p>
          <w:p w14:paraId="78F59F84" w14:textId="6FA433C8" w:rsidR="009039BB" w:rsidRPr="009039BB" w:rsidRDefault="009039BB" w:rsidP="009039BB">
            <w:r w:rsidRPr="009039BB">
              <w:t>bac</w:t>
            </w:r>
            <w:r>
              <w:t>k(s)</w:t>
            </w:r>
            <w:r w:rsidRPr="009039BB">
              <w:tab/>
            </w:r>
          </w:p>
          <w:p w14:paraId="389B68E8" w14:textId="77777777" w:rsidR="009039BB" w:rsidRPr="009039BB" w:rsidRDefault="009039BB" w:rsidP="009039BB">
            <w:r w:rsidRPr="009039BB">
              <w:t>tooth</w:t>
            </w:r>
            <w:r>
              <w:t xml:space="preserve"> </w:t>
            </w:r>
            <w:r w:rsidRPr="009039BB">
              <w:t>/</w:t>
            </w:r>
            <w:r>
              <w:t xml:space="preserve"> </w:t>
            </w:r>
            <w:r w:rsidRPr="009039BB">
              <w:t>teeth</w:t>
            </w:r>
            <w:r w:rsidRPr="009039BB">
              <w:tab/>
            </w:r>
          </w:p>
          <w:p w14:paraId="01F58B3C" w14:textId="703E58CC" w:rsidR="009039BB" w:rsidRPr="009039BB" w:rsidRDefault="009039BB" w:rsidP="009039BB">
            <w:r w:rsidRPr="009039BB">
              <w:t>tai</w:t>
            </w:r>
            <w:r>
              <w:t>l(s)</w:t>
            </w:r>
            <w:r w:rsidRPr="009039BB">
              <w:tab/>
            </w:r>
          </w:p>
          <w:p w14:paraId="6B92AB53" w14:textId="1445BCA6" w:rsidR="009039BB" w:rsidRDefault="009039BB" w:rsidP="009039BB">
            <w:r>
              <w:t>wing(s)</w:t>
            </w:r>
          </w:p>
        </w:tc>
        <w:tc>
          <w:tcPr>
            <w:tcW w:w="2347" w:type="dxa"/>
          </w:tcPr>
          <w:p w14:paraId="090D3F4B" w14:textId="42B51568" w:rsidR="009039BB" w:rsidRPr="00134F56" w:rsidRDefault="009039BB">
            <w:pPr>
              <w:rPr>
                <w:i/>
                <w:color w:val="000000"/>
              </w:rPr>
            </w:pPr>
            <w:r>
              <w:rPr>
                <w:color w:val="000000"/>
              </w:rPr>
              <w:t>Add more body parts to the commands</w:t>
            </w:r>
            <w:r w:rsidR="00134F56">
              <w:rPr>
                <w:color w:val="000000"/>
              </w:rPr>
              <w:t xml:space="preserve">. All of these are used only in possessed forms: words for “your” body part are shown in the examples. Some of these </w:t>
            </w:r>
            <w:r w:rsidR="00AB7CE5">
              <w:rPr>
                <w:color w:val="000000"/>
              </w:rPr>
              <w:t>are used with</w:t>
            </w:r>
            <w:r w:rsidR="00134F56">
              <w:rPr>
                <w:color w:val="000000"/>
              </w:rPr>
              <w:t xml:space="preserve"> </w:t>
            </w:r>
            <w:r w:rsidR="00134F56">
              <w:rPr>
                <w:i/>
                <w:color w:val="000000"/>
              </w:rPr>
              <w:t>sameht,</w:t>
            </w:r>
            <w:r w:rsidR="00134F56">
              <w:rPr>
                <w:color w:val="000000"/>
              </w:rPr>
              <w:t xml:space="preserve"> and some </w:t>
            </w:r>
            <w:r w:rsidR="00AB7CE5">
              <w:rPr>
                <w:color w:val="000000"/>
              </w:rPr>
              <w:t>with</w:t>
            </w:r>
            <w:r w:rsidR="00134F56">
              <w:rPr>
                <w:color w:val="000000"/>
              </w:rPr>
              <w:t xml:space="preserve"> </w:t>
            </w:r>
            <w:r w:rsidR="00134F56">
              <w:rPr>
                <w:i/>
                <w:color w:val="000000"/>
              </w:rPr>
              <w:t xml:space="preserve">samehlan, </w:t>
            </w:r>
            <w:r w:rsidR="00134F56" w:rsidRPr="00134F56">
              <w:rPr>
                <w:color w:val="000000"/>
              </w:rPr>
              <w:t>etc</w:t>
            </w:r>
            <w:r w:rsidR="00134F56">
              <w:rPr>
                <w:i/>
                <w:color w:val="000000"/>
              </w:rPr>
              <w:t>.</w:t>
            </w:r>
          </w:p>
          <w:p w14:paraId="74C378B9" w14:textId="77777777" w:rsidR="009039BB" w:rsidRDefault="009039BB">
            <w:pPr>
              <w:rPr>
                <w:color w:val="000000"/>
              </w:rPr>
            </w:pPr>
          </w:p>
        </w:tc>
      </w:tr>
      <w:tr w:rsidR="00124BC8" w14:paraId="2D00F84B" w14:textId="77777777" w:rsidTr="00124BC8">
        <w:tc>
          <w:tcPr>
            <w:tcW w:w="1989" w:type="dxa"/>
          </w:tcPr>
          <w:p w14:paraId="7639051D" w14:textId="66235289" w:rsidR="00124BC8" w:rsidRDefault="00124BC8" w:rsidP="009039BB">
            <w:pPr>
              <w:ind w:left="180" w:hanging="180"/>
            </w:pPr>
            <w:r>
              <w:t>pkoson</w:t>
            </w:r>
          </w:p>
          <w:p w14:paraId="173A5274" w14:textId="77777777" w:rsidR="00124BC8" w:rsidRDefault="00124BC8" w:rsidP="009039BB">
            <w:pPr>
              <w:ind w:left="180" w:hanging="180"/>
            </w:pPr>
            <w:r>
              <w:t>kil kmakson(ok)</w:t>
            </w:r>
          </w:p>
          <w:p w14:paraId="3379EF47" w14:textId="77777777" w:rsidR="00124BC8" w:rsidRDefault="00124BC8" w:rsidP="009039BB">
            <w:pPr>
              <w:ind w:left="180" w:hanging="180"/>
            </w:pPr>
          </w:p>
          <w:p w14:paraId="49711EF5" w14:textId="77777777" w:rsidR="00124BC8" w:rsidRDefault="00124BC8" w:rsidP="009039BB">
            <w:pPr>
              <w:ind w:left="180" w:hanging="180"/>
            </w:pPr>
            <w:r>
              <w:t>ahtulhaw</w:t>
            </w:r>
          </w:p>
          <w:p w14:paraId="13BD744C" w14:textId="77777777" w:rsidR="00124BC8" w:rsidRDefault="00124BC8" w:rsidP="009039BB">
            <w:pPr>
              <w:ind w:left="180" w:hanging="180"/>
            </w:pPr>
            <w:r>
              <w:t>ahsosuwon / ahsusuwon</w:t>
            </w:r>
          </w:p>
          <w:p w14:paraId="70BBEFC1" w14:textId="67DD470A" w:rsidR="00124BC8" w:rsidRPr="00124BC8" w:rsidRDefault="00124BC8" w:rsidP="009039BB">
            <w:pPr>
              <w:ind w:left="180" w:hanging="180"/>
            </w:pPr>
          </w:p>
        </w:tc>
        <w:tc>
          <w:tcPr>
            <w:tcW w:w="2465" w:type="dxa"/>
          </w:tcPr>
          <w:p w14:paraId="73705E0B" w14:textId="77777777" w:rsidR="00124BC8" w:rsidRDefault="00124BC8" w:rsidP="009039BB">
            <w:pPr>
              <w:ind w:left="162" w:hanging="162"/>
            </w:pPr>
            <w:r>
              <w:t>pkosonuk</w:t>
            </w:r>
          </w:p>
          <w:p w14:paraId="2EFB3914" w14:textId="77777777" w:rsidR="00124BC8" w:rsidRDefault="00124BC8" w:rsidP="009039BB">
            <w:pPr>
              <w:ind w:left="162" w:hanging="162"/>
            </w:pPr>
            <w:r>
              <w:t xml:space="preserve">kiluwaw kmaksonuwak </w:t>
            </w:r>
          </w:p>
          <w:p w14:paraId="76C98410" w14:textId="77777777" w:rsidR="00124BC8" w:rsidRDefault="00124BC8" w:rsidP="009039BB">
            <w:pPr>
              <w:ind w:left="162" w:hanging="162"/>
            </w:pPr>
            <w:r>
              <w:t>ahtulhawiyik</w:t>
            </w:r>
          </w:p>
          <w:p w14:paraId="74E9AAB5" w14:textId="3C48A1BA" w:rsidR="00124BC8" w:rsidRPr="00124BC8" w:rsidRDefault="00124BC8" w:rsidP="009039BB">
            <w:pPr>
              <w:ind w:left="162" w:hanging="162"/>
            </w:pPr>
            <w:r>
              <w:t>ahsosuwonol / ahsusuwonol</w:t>
            </w:r>
          </w:p>
        </w:tc>
        <w:tc>
          <w:tcPr>
            <w:tcW w:w="2002" w:type="dxa"/>
          </w:tcPr>
          <w:p w14:paraId="3EB90A99" w14:textId="77777777" w:rsidR="00124BC8" w:rsidRDefault="00124BC8" w:rsidP="009039BB">
            <w:r>
              <w:t>A shoe, shoes</w:t>
            </w:r>
          </w:p>
          <w:p w14:paraId="7422442F" w14:textId="77777777" w:rsidR="00124BC8" w:rsidRDefault="00124BC8" w:rsidP="009039BB">
            <w:r>
              <w:t>Your shoe(s)</w:t>
            </w:r>
          </w:p>
          <w:p w14:paraId="619EA6EC" w14:textId="77777777" w:rsidR="00124BC8" w:rsidRDefault="00124BC8" w:rsidP="009039BB"/>
          <w:p w14:paraId="1E76A2A6" w14:textId="77777777" w:rsidR="00124BC8" w:rsidRDefault="00124BC8" w:rsidP="009039BB">
            <w:r>
              <w:t>A shirt, shirts</w:t>
            </w:r>
          </w:p>
          <w:p w14:paraId="4346DBAA" w14:textId="6BE671DE" w:rsidR="00124BC8" w:rsidRPr="00124BC8" w:rsidRDefault="00124BC8" w:rsidP="009039BB">
            <w:r>
              <w:t>A hat, hats</w:t>
            </w:r>
          </w:p>
        </w:tc>
        <w:tc>
          <w:tcPr>
            <w:tcW w:w="2347" w:type="dxa"/>
          </w:tcPr>
          <w:p w14:paraId="5B365F1A" w14:textId="56AED8F7" w:rsidR="00124BC8" w:rsidRPr="00124BC8" w:rsidRDefault="00124BC8">
            <w:pPr>
              <w:rPr>
                <w:color w:val="000000"/>
              </w:rPr>
            </w:pPr>
            <w:r>
              <w:rPr>
                <w:color w:val="000000"/>
              </w:rPr>
              <w:t xml:space="preserve">Add clothing. Some of these </w:t>
            </w:r>
            <w:r w:rsidR="00AB7CE5">
              <w:rPr>
                <w:color w:val="000000"/>
              </w:rPr>
              <w:t>are used with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sameht,</w:t>
            </w:r>
            <w:r>
              <w:rPr>
                <w:color w:val="000000"/>
              </w:rPr>
              <w:t xml:space="preserve"> and some </w:t>
            </w:r>
            <w:r w:rsidR="00AB7CE5">
              <w:rPr>
                <w:color w:val="000000"/>
              </w:rPr>
              <w:t>with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samehlan,</w:t>
            </w:r>
            <w:r>
              <w:rPr>
                <w:color w:val="000000"/>
              </w:rPr>
              <w:t xml:space="preserve"> etc. (</w:t>
            </w:r>
            <w:r>
              <w:rPr>
                <w:i/>
                <w:color w:val="000000"/>
              </w:rPr>
              <w:t>nahseht, nahsehlan,</w:t>
            </w:r>
            <w:r>
              <w:rPr>
                <w:color w:val="000000"/>
              </w:rPr>
              <w:t xml:space="preserve"> etc.)</w:t>
            </w:r>
          </w:p>
          <w:p w14:paraId="1065D09E" w14:textId="4283F40D" w:rsidR="00124BC8" w:rsidRPr="00124BC8" w:rsidRDefault="00124BC8">
            <w:pPr>
              <w:rPr>
                <w:color w:val="000000"/>
              </w:rPr>
            </w:pPr>
          </w:p>
        </w:tc>
      </w:tr>
      <w:tr w:rsidR="00124BC8" w14:paraId="1DDF501F" w14:textId="77777777" w:rsidTr="00124BC8">
        <w:tc>
          <w:tcPr>
            <w:tcW w:w="8803" w:type="dxa"/>
            <w:gridSpan w:val="4"/>
          </w:tcPr>
          <w:p w14:paraId="0992C407" w14:textId="77777777" w:rsidR="00124BC8" w:rsidRDefault="00124BC8" w:rsidP="00124BC8">
            <w:pPr>
              <w:jc w:val="center"/>
              <w:rPr>
                <w:color w:val="000000"/>
              </w:rPr>
            </w:pPr>
          </w:p>
          <w:p w14:paraId="26F4F171" w14:textId="5E770075" w:rsidR="00124BC8" w:rsidRPr="00124BC8" w:rsidRDefault="00124BC8" w:rsidP="00124B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ADDITIONAL VOCABULARY</w:t>
            </w:r>
          </w:p>
        </w:tc>
      </w:tr>
      <w:tr w:rsidR="00124BC8" w14:paraId="08030B7B" w14:textId="77777777" w:rsidTr="00124BC8">
        <w:tc>
          <w:tcPr>
            <w:tcW w:w="1989" w:type="dxa"/>
          </w:tcPr>
          <w:p w14:paraId="02A3BF48" w14:textId="010C97F0" w:rsidR="00124BC8" w:rsidRDefault="00124BC8" w:rsidP="009039BB">
            <w:pPr>
              <w:ind w:left="180" w:hanging="180"/>
            </w:pPr>
            <w:r>
              <w:t>ehpit</w:t>
            </w:r>
          </w:p>
          <w:p w14:paraId="5EEDF071" w14:textId="77777777" w:rsidR="00124BC8" w:rsidRDefault="00124BC8" w:rsidP="009039BB">
            <w:pPr>
              <w:ind w:left="180" w:hanging="180"/>
            </w:pPr>
            <w:r>
              <w:t>skitap</w:t>
            </w:r>
          </w:p>
          <w:p w14:paraId="2458E401" w14:textId="77777777" w:rsidR="00124BC8" w:rsidRDefault="00124BC8" w:rsidP="009039BB">
            <w:pPr>
              <w:ind w:left="180" w:hanging="180"/>
            </w:pPr>
            <w:r>
              <w:t>skinuhsis</w:t>
            </w:r>
          </w:p>
          <w:p w14:paraId="202C6040" w14:textId="77777777" w:rsidR="00124BC8" w:rsidRDefault="00124BC8" w:rsidP="009039BB">
            <w:pPr>
              <w:ind w:left="180" w:hanging="180"/>
            </w:pPr>
            <w:r>
              <w:t>pilsqehsis</w:t>
            </w:r>
          </w:p>
          <w:p w14:paraId="68B84A70" w14:textId="77777777" w:rsidR="00124BC8" w:rsidRDefault="00124BC8" w:rsidP="009039BB">
            <w:pPr>
              <w:ind w:left="180" w:hanging="180"/>
            </w:pPr>
            <w:r>
              <w:t>wasis</w:t>
            </w:r>
          </w:p>
          <w:p w14:paraId="590D76DB" w14:textId="77DC23DB" w:rsidR="00124BC8" w:rsidRDefault="00124BC8" w:rsidP="009039BB">
            <w:pPr>
              <w:ind w:left="180" w:hanging="180"/>
            </w:pPr>
          </w:p>
        </w:tc>
        <w:tc>
          <w:tcPr>
            <w:tcW w:w="2465" w:type="dxa"/>
          </w:tcPr>
          <w:p w14:paraId="16596006" w14:textId="77777777" w:rsidR="00124BC8" w:rsidRDefault="00124BC8" w:rsidP="009039BB">
            <w:pPr>
              <w:ind w:left="162" w:hanging="162"/>
            </w:pPr>
            <w:r>
              <w:t>ehpicik</w:t>
            </w:r>
          </w:p>
          <w:p w14:paraId="7DC57FA5" w14:textId="77777777" w:rsidR="00124BC8" w:rsidRDefault="00124BC8" w:rsidP="009039BB">
            <w:pPr>
              <w:ind w:left="162" w:hanging="162"/>
            </w:pPr>
            <w:r>
              <w:t>skitapiyik</w:t>
            </w:r>
          </w:p>
          <w:p w14:paraId="630B312E" w14:textId="77777777" w:rsidR="00124BC8" w:rsidRDefault="00124BC8" w:rsidP="009039BB">
            <w:pPr>
              <w:ind w:left="162" w:hanging="162"/>
            </w:pPr>
            <w:r>
              <w:t>skinuhsisok</w:t>
            </w:r>
          </w:p>
          <w:p w14:paraId="7A4F5A27" w14:textId="77777777" w:rsidR="00124BC8" w:rsidRDefault="00124BC8" w:rsidP="009039BB">
            <w:pPr>
              <w:ind w:left="162" w:hanging="162"/>
            </w:pPr>
            <w:r>
              <w:t>pilsqehsisok</w:t>
            </w:r>
          </w:p>
          <w:p w14:paraId="749589C5" w14:textId="7EFA24BE" w:rsidR="00124BC8" w:rsidRDefault="00124BC8" w:rsidP="009039BB">
            <w:pPr>
              <w:ind w:left="162" w:hanging="162"/>
            </w:pPr>
            <w:r>
              <w:t>wasisok</w:t>
            </w:r>
          </w:p>
        </w:tc>
        <w:tc>
          <w:tcPr>
            <w:tcW w:w="2002" w:type="dxa"/>
          </w:tcPr>
          <w:p w14:paraId="3C36DA6A" w14:textId="77777777" w:rsidR="00124BC8" w:rsidRDefault="00124BC8" w:rsidP="009039BB">
            <w:r>
              <w:t>woman</w:t>
            </w:r>
          </w:p>
          <w:p w14:paraId="23A98730" w14:textId="77777777" w:rsidR="00124BC8" w:rsidRDefault="00124BC8" w:rsidP="009039BB">
            <w:r>
              <w:t>man</w:t>
            </w:r>
          </w:p>
          <w:p w14:paraId="4A912CF1" w14:textId="77777777" w:rsidR="00124BC8" w:rsidRDefault="00124BC8" w:rsidP="009039BB">
            <w:r>
              <w:t>boy</w:t>
            </w:r>
          </w:p>
          <w:p w14:paraId="4EE46B0B" w14:textId="77777777" w:rsidR="00124BC8" w:rsidRDefault="00124BC8" w:rsidP="009039BB">
            <w:r>
              <w:t>girl</w:t>
            </w:r>
          </w:p>
          <w:p w14:paraId="27D33F15" w14:textId="7E013C2A" w:rsidR="00124BC8" w:rsidRDefault="00124BC8" w:rsidP="009039BB">
            <w:r>
              <w:t>child</w:t>
            </w:r>
          </w:p>
        </w:tc>
        <w:tc>
          <w:tcPr>
            <w:tcW w:w="2347" w:type="dxa"/>
          </w:tcPr>
          <w:p w14:paraId="6E27CD7C" w14:textId="77777777" w:rsidR="00124BC8" w:rsidRDefault="00124BC8">
            <w:pPr>
              <w:rPr>
                <w:color w:val="000000"/>
              </w:rPr>
            </w:pPr>
          </w:p>
        </w:tc>
      </w:tr>
      <w:tr w:rsidR="00124BC8" w14:paraId="602CE8B8" w14:textId="77777777" w:rsidTr="00124BC8">
        <w:tc>
          <w:tcPr>
            <w:tcW w:w="1989" w:type="dxa"/>
          </w:tcPr>
          <w:p w14:paraId="35E8BB47" w14:textId="12EA5CE6" w:rsidR="00124BC8" w:rsidRDefault="00124BC8" w:rsidP="009039BB">
            <w:pPr>
              <w:ind w:left="180" w:hanging="180"/>
            </w:pPr>
            <w:r>
              <w:t>kikuwoss</w:t>
            </w:r>
          </w:p>
          <w:p w14:paraId="18B503A8" w14:textId="77777777" w:rsidR="00124BC8" w:rsidRDefault="00124BC8" w:rsidP="009039BB">
            <w:pPr>
              <w:ind w:left="180" w:hanging="180"/>
            </w:pPr>
            <w:r>
              <w:t>kmamam</w:t>
            </w:r>
          </w:p>
          <w:p w14:paraId="60AC430A" w14:textId="77777777" w:rsidR="00124BC8" w:rsidRDefault="00124BC8" w:rsidP="009039BB">
            <w:pPr>
              <w:ind w:left="180" w:hanging="180"/>
            </w:pPr>
          </w:p>
          <w:p w14:paraId="4B94BEDC" w14:textId="77777777" w:rsidR="00124BC8" w:rsidRDefault="00124BC8" w:rsidP="009039BB">
            <w:pPr>
              <w:ind w:left="180" w:hanging="180"/>
            </w:pPr>
            <w:r>
              <w:t>kmihtaqs</w:t>
            </w:r>
          </w:p>
          <w:p w14:paraId="2FF2DBE3" w14:textId="77777777" w:rsidR="00124BC8" w:rsidRDefault="00124BC8" w:rsidP="009039BB">
            <w:pPr>
              <w:ind w:left="180" w:hanging="180"/>
            </w:pPr>
            <w:r>
              <w:t>ktatat</w:t>
            </w:r>
          </w:p>
          <w:p w14:paraId="494A54BF" w14:textId="77777777" w:rsidR="00124BC8" w:rsidRDefault="00124BC8" w:rsidP="009039BB">
            <w:pPr>
              <w:ind w:left="180" w:hanging="180"/>
            </w:pPr>
          </w:p>
        </w:tc>
        <w:tc>
          <w:tcPr>
            <w:tcW w:w="2465" w:type="dxa"/>
          </w:tcPr>
          <w:p w14:paraId="43FA9755" w14:textId="77777777" w:rsidR="00124BC8" w:rsidRDefault="00124BC8" w:rsidP="009039BB">
            <w:pPr>
              <w:ind w:left="162" w:hanging="162"/>
            </w:pPr>
            <w:r>
              <w:t>kikuwossuwak</w:t>
            </w:r>
          </w:p>
          <w:p w14:paraId="4727B1B8" w14:textId="77777777" w:rsidR="00124BC8" w:rsidRDefault="00124BC8" w:rsidP="009039BB">
            <w:pPr>
              <w:ind w:left="162" w:hanging="162"/>
            </w:pPr>
            <w:r>
              <w:t>kmamamuwak</w:t>
            </w:r>
          </w:p>
          <w:p w14:paraId="32341194" w14:textId="77777777" w:rsidR="00124BC8" w:rsidRDefault="00124BC8" w:rsidP="009039BB">
            <w:pPr>
              <w:ind w:left="162" w:hanging="162"/>
            </w:pPr>
          </w:p>
          <w:p w14:paraId="12931CEE" w14:textId="77777777" w:rsidR="00124BC8" w:rsidRDefault="00124BC8" w:rsidP="009039BB">
            <w:pPr>
              <w:ind w:left="162" w:hanging="162"/>
            </w:pPr>
            <w:r>
              <w:t>kmihtaqsuwak</w:t>
            </w:r>
          </w:p>
          <w:p w14:paraId="43A20D1C" w14:textId="40F99420" w:rsidR="00124BC8" w:rsidRDefault="00124BC8" w:rsidP="009039BB">
            <w:pPr>
              <w:ind w:left="162" w:hanging="162"/>
            </w:pPr>
            <w:r>
              <w:t>ktatatuwak</w:t>
            </w:r>
          </w:p>
        </w:tc>
        <w:tc>
          <w:tcPr>
            <w:tcW w:w="2002" w:type="dxa"/>
          </w:tcPr>
          <w:p w14:paraId="41B45A8E" w14:textId="77777777" w:rsidR="00124BC8" w:rsidRDefault="00124BC8" w:rsidP="009039BB">
            <w:r>
              <w:t>your mother(s)</w:t>
            </w:r>
          </w:p>
          <w:p w14:paraId="6864E610" w14:textId="77777777" w:rsidR="00124BC8" w:rsidRDefault="00124BC8" w:rsidP="009039BB">
            <w:r>
              <w:t>your mom(s)</w:t>
            </w:r>
          </w:p>
          <w:p w14:paraId="4665DF6C" w14:textId="77777777" w:rsidR="00124BC8" w:rsidRDefault="00124BC8" w:rsidP="009039BB"/>
          <w:p w14:paraId="4D38F9CB" w14:textId="77777777" w:rsidR="00124BC8" w:rsidRDefault="00124BC8" w:rsidP="009039BB">
            <w:r>
              <w:t>your father(s)</w:t>
            </w:r>
          </w:p>
          <w:p w14:paraId="3ADDD053" w14:textId="5F0B99C4" w:rsidR="00124BC8" w:rsidRDefault="00124BC8" w:rsidP="009039BB">
            <w:r>
              <w:t>your dad(s)</w:t>
            </w:r>
          </w:p>
        </w:tc>
        <w:tc>
          <w:tcPr>
            <w:tcW w:w="2347" w:type="dxa"/>
          </w:tcPr>
          <w:p w14:paraId="3C0EA089" w14:textId="7E3FE696" w:rsidR="00ED4642" w:rsidRDefault="00124BC8" w:rsidP="00ED4642">
            <w:pPr>
              <w:tabs>
                <w:tab w:val="left" w:pos="4320"/>
                <w:tab w:val="left" w:pos="6840"/>
              </w:tabs>
              <w:rPr>
                <w:color w:val="000000"/>
              </w:rPr>
            </w:pPr>
            <w:r>
              <w:rPr>
                <w:color w:val="000000"/>
              </w:rPr>
              <w:t>All kinship terms are used only in possessed forms: words for “your” family member are shown here</w:t>
            </w:r>
          </w:p>
          <w:p w14:paraId="6A8DE23B" w14:textId="079643A9" w:rsidR="00124BC8" w:rsidRDefault="00124BC8" w:rsidP="00124BC8">
            <w:pPr>
              <w:rPr>
                <w:color w:val="000000"/>
              </w:rPr>
            </w:pPr>
          </w:p>
        </w:tc>
      </w:tr>
    </w:tbl>
    <w:p w14:paraId="5A0DD8BD" w14:textId="77777777" w:rsidR="00C7115C" w:rsidRDefault="00C7115C">
      <w:r>
        <w:br w:type="page"/>
      </w:r>
    </w:p>
    <w:tbl>
      <w:tblPr>
        <w:tblStyle w:val="TableGrid"/>
        <w:tblW w:w="8803" w:type="dxa"/>
        <w:tblLook w:val="04A0" w:firstRow="1" w:lastRow="0" w:firstColumn="1" w:lastColumn="0" w:noHBand="0" w:noVBand="1"/>
      </w:tblPr>
      <w:tblGrid>
        <w:gridCol w:w="1989"/>
        <w:gridCol w:w="2465"/>
        <w:gridCol w:w="2002"/>
        <w:gridCol w:w="2347"/>
      </w:tblGrid>
      <w:tr w:rsidR="000E1348" w14:paraId="31D7BC8D" w14:textId="77777777" w:rsidTr="00AB7CE5">
        <w:tc>
          <w:tcPr>
            <w:tcW w:w="8803" w:type="dxa"/>
            <w:gridSpan w:val="4"/>
          </w:tcPr>
          <w:p w14:paraId="67AC7A18" w14:textId="06AA9B20" w:rsidR="000E1348" w:rsidRDefault="000E1348" w:rsidP="000E1348">
            <w:pPr>
              <w:tabs>
                <w:tab w:val="left" w:pos="4320"/>
                <w:tab w:val="left" w:pos="6840"/>
              </w:tabs>
              <w:jc w:val="center"/>
              <w:rPr>
                <w:color w:val="000000"/>
              </w:rPr>
            </w:pPr>
          </w:p>
          <w:p w14:paraId="46C5EB11" w14:textId="5ED4D9FC" w:rsidR="000E1348" w:rsidRPr="000E1348" w:rsidRDefault="000E1348" w:rsidP="000E1348">
            <w:pPr>
              <w:tabs>
                <w:tab w:val="left" w:pos="4320"/>
                <w:tab w:val="left" w:pos="68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 MORE ADVANCED LESSONS</w:t>
            </w:r>
          </w:p>
        </w:tc>
      </w:tr>
      <w:tr w:rsidR="000E1348" w14:paraId="7B1FFCF9" w14:textId="77777777" w:rsidTr="00124BC8">
        <w:tc>
          <w:tcPr>
            <w:tcW w:w="1989" w:type="dxa"/>
          </w:tcPr>
          <w:p w14:paraId="502EEBFA" w14:textId="77777777" w:rsidR="000E1348" w:rsidRDefault="000E1348" w:rsidP="009039BB">
            <w:pPr>
              <w:ind w:left="180" w:hanging="180"/>
            </w:pPr>
            <w:r>
              <w:t>Natsew</w:t>
            </w:r>
          </w:p>
          <w:p w14:paraId="648178BC" w14:textId="26BB8EA3" w:rsidR="000E1348" w:rsidRDefault="000E1348" w:rsidP="009039BB">
            <w:pPr>
              <w:ind w:left="180" w:hanging="180"/>
            </w:pPr>
          </w:p>
        </w:tc>
        <w:tc>
          <w:tcPr>
            <w:tcW w:w="2465" w:type="dxa"/>
          </w:tcPr>
          <w:p w14:paraId="5601B0DE" w14:textId="045BC0E3" w:rsidR="000E1348" w:rsidRDefault="000E1348" w:rsidP="009039BB">
            <w:pPr>
              <w:ind w:left="162" w:hanging="162"/>
            </w:pPr>
            <w:r>
              <w:t>Natsewhotiq</w:t>
            </w:r>
          </w:p>
        </w:tc>
        <w:tc>
          <w:tcPr>
            <w:tcW w:w="2002" w:type="dxa"/>
          </w:tcPr>
          <w:p w14:paraId="19EB160F" w14:textId="4F036462" w:rsidR="000E1348" w:rsidRDefault="000E1348" w:rsidP="009039BB">
            <w:r>
              <w:t>Go get dressed</w:t>
            </w:r>
          </w:p>
        </w:tc>
        <w:tc>
          <w:tcPr>
            <w:tcW w:w="2347" w:type="dxa"/>
            <w:vMerge w:val="restart"/>
          </w:tcPr>
          <w:p w14:paraId="331FB0A2" w14:textId="7632C489" w:rsidR="000E1348" w:rsidRDefault="000E1348" w:rsidP="00ED4642">
            <w:pPr>
              <w:tabs>
                <w:tab w:val="left" w:pos="4320"/>
                <w:tab w:val="left" w:pos="6840"/>
              </w:tabs>
              <w:rPr>
                <w:color w:val="000000"/>
              </w:rPr>
            </w:pPr>
            <w:r>
              <w:rPr>
                <w:color w:val="000000"/>
              </w:rPr>
              <w:t>Use other verbs as appropriate</w:t>
            </w:r>
          </w:p>
          <w:p w14:paraId="6AB9F605" w14:textId="77777777" w:rsidR="000E1348" w:rsidRDefault="000E1348" w:rsidP="00ED4642">
            <w:pPr>
              <w:tabs>
                <w:tab w:val="left" w:pos="4320"/>
                <w:tab w:val="left" w:pos="6840"/>
              </w:tabs>
              <w:rPr>
                <w:color w:val="000000"/>
              </w:rPr>
            </w:pPr>
          </w:p>
        </w:tc>
      </w:tr>
      <w:tr w:rsidR="000E1348" w14:paraId="3D3CF9DC" w14:textId="77777777" w:rsidTr="00124BC8">
        <w:tc>
          <w:tcPr>
            <w:tcW w:w="1989" w:type="dxa"/>
          </w:tcPr>
          <w:p w14:paraId="16AD40D3" w14:textId="674A3920" w:rsidR="000E1348" w:rsidRDefault="000E1348" w:rsidP="009039BB">
            <w:pPr>
              <w:ind w:left="180" w:hanging="180"/>
            </w:pPr>
            <w:r>
              <w:t>Kossapitens</w:t>
            </w:r>
          </w:p>
        </w:tc>
        <w:tc>
          <w:tcPr>
            <w:tcW w:w="2465" w:type="dxa"/>
          </w:tcPr>
          <w:p w14:paraId="0F9CA829" w14:textId="257E5E70" w:rsidR="000E1348" w:rsidRDefault="000E1348" w:rsidP="009039BB">
            <w:pPr>
              <w:ind w:left="162" w:hanging="162"/>
            </w:pPr>
            <w:r>
              <w:t>Kossapitensultiq</w:t>
            </w:r>
          </w:p>
        </w:tc>
        <w:tc>
          <w:tcPr>
            <w:tcW w:w="2002" w:type="dxa"/>
          </w:tcPr>
          <w:p w14:paraId="7BF9B20B" w14:textId="77777777" w:rsidR="000E1348" w:rsidRDefault="000E1348" w:rsidP="009039BB">
            <w:r>
              <w:t>Brush your teeth</w:t>
            </w:r>
          </w:p>
          <w:p w14:paraId="07EBE7A4" w14:textId="77777777" w:rsidR="000E1348" w:rsidRDefault="000E1348" w:rsidP="009039BB"/>
        </w:tc>
        <w:tc>
          <w:tcPr>
            <w:tcW w:w="2347" w:type="dxa"/>
            <w:vMerge/>
          </w:tcPr>
          <w:p w14:paraId="002241A5" w14:textId="77777777" w:rsidR="000E1348" w:rsidRDefault="000E1348" w:rsidP="00ED4642">
            <w:pPr>
              <w:tabs>
                <w:tab w:val="left" w:pos="4320"/>
                <w:tab w:val="left" w:pos="6840"/>
              </w:tabs>
              <w:rPr>
                <w:color w:val="000000"/>
              </w:rPr>
            </w:pPr>
          </w:p>
        </w:tc>
      </w:tr>
      <w:tr w:rsidR="000E1348" w14:paraId="08EF8F62" w14:textId="77777777" w:rsidTr="00AB7CE5">
        <w:tc>
          <w:tcPr>
            <w:tcW w:w="4454" w:type="dxa"/>
            <w:gridSpan w:val="2"/>
          </w:tcPr>
          <w:p w14:paraId="637062CF" w14:textId="77777777" w:rsidR="000E1348" w:rsidRPr="00831631" w:rsidRDefault="000E1348" w:rsidP="009039BB">
            <w:pPr>
              <w:ind w:left="180" w:hanging="180"/>
            </w:pPr>
            <w:r w:rsidRPr="00831631">
              <w:t>kostokonikon</w:t>
            </w:r>
          </w:p>
          <w:p w14:paraId="698B9AD4" w14:textId="77777777" w:rsidR="000E1348" w:rsidRPr="00831631" w:rsidRDefault="000E1348" w:rsidP="009039BB">
            <w:pPr>
              <w:ind w:left="180" w:hanging="180"/>
            </w:pPr>
            <w:r w:rsidRPr="00831631">
              <w:t>naskuhun</w:t>
            </w:r>
          </w:p>
          <w:p w14:paraId="2BBFABFB" w14:textId="77777777" w:rsidR="000E1348" w:rsidRPr="00831631" w:rsidRDefault="000E1348" w:rsidP="009039BB">
            <w:pPr>
              <w:ind w:left="180" w:hanging="180"/>
            </w:pPr>
            <w:r w:rsidRPr="00831631">
              <w:t>supuwuhusut</w:t>
            </w:r>
          </w:p>
          <w:p w14:paraId="73358469" w14:textId="77777777" w:rsidR="000E1348" w:rsidRPr="00831631" w:rsidRDefault="000E1348" w:rsidP="009039BB">
            <w:pPr>
              <w:ind w:left="180" w:hanging="180"/>
            </w:pPr>
            <w:r w:rsidRPr="00831631">
              <w:t>’samaqan</w:t>
            </w:r>
          </w:p>
          <w:p w14:paraId="03DDB1A3" w14:textId="77777777" w:rsidR="000E1348" w:rsidRPr="00831631" w:rsidRDefault="000E1348" w:rsidP="009039BB">
            <w:pPr>
              <w:ind w:left="162" w:hanging="162"/>
            </w:pPr>
          </w:p>
        </w:tc>
        <w:tc>
          <w:tcPr>
            <w:tcW w:w="2002" w:type="dxa"/>
          </w:tcPr>
          <w:p w14:paraId="280B1AD0" w14:textId="77777777" w:rsidR="000E1348" w:rsidRPr="00831631" w:rsidRDefault="000E1348" w:rsidP="009039BB">
            <w:r w:rsidRPr="00831631">
              <w:t>soap</w:t>
            </w:r>
          </w:p>
          <w:p w14:paraId="0B5FC07E" w14:textId="77777777" w:rsidR="000E1348" w:rsidRPr="00831631" w:rsidRDefault="000E1348" w:rsidP="009039BB">
            <w:r w:rsidRPr="00831631">
              <w:t>comb</w:t>
            </w:r>
          </w:p>
          <w:p w14:paraId="028A61B9" w14:textId="77777777" w:rsidR="000E1348" w:rsidRPr="00831631" w:rsidRDefault="000E1348" w:rsidP="009039BB">
            <w:r w:rsidRPr="00831631">
              <w:t>hairbrush</w:t>
            </w:r>
          </w:p>
          <w:p w14:paraId="6AF46CA4" w14:textId="7EBD0048" w:rsidR="000E1348" w:rsidRPr="00831631" w:rsidRDefault="000E1348" w:rsidP="009039BB">
            <w:r w:rsidRPr="00831631">
              <w:t>water</w:t>
            </w:r>
          </w:p>
        </w:tc>
        <w:tc>
          <w:tcPr>
            <w:tcW w:w="2347" w:type="dxa"/>
          </w:tcPr>
          <w:p w14:paraId="3DF8B2C9" w14:textId="77777777" w:rsidR="000E1348" w:rsidRDefault="000E1348" w:rsidP="00ED4642">
            <w:pPr>
              <w:tabs>
                <w:tab w:val="left" w:pos="4320"/>
                <w:tab w:val="left" w:pos="6840"/>
              </w:tabs>
              <w:rPr>
                <w:color w:val="000000"/>
              </w:rPr>
            </w:pPr>
          </w:p>
        </w:tc>
      </w:tr>
      <w:tr w:rsidR="000E1348" w14:paraId="441F4714" w14:textId="77777777" w:rsidTr="00124BC8">
        <w:tc>
          <w:tcPr>
            <w:tcW w:w="1989" w:type="dxa"/>
          </w:tcPr>
          <w:p w14:paraId="6725B43E" w14:textId="19659619" w:rsidR="000E1348" w:rsidRDefault="000E1348" w:rsidP="009039BB">
            <w:pPr>
              <w:ind w:left="180" w:hanging="180"/>
            </w:pPr>
            <w:r>
              <w:t>Mits</w:t>
            </w:r>
          </w:p>
          <w:p w14:paraId="6BA525BF" w14:textId="1553EC6A" w:rsidR="000E1348" w:rsidRDefault="000E1348" w:rsidP="000E1348">
            <w:pPr>
              <w:ind w:left="180" w:hanging="180"/>
            </w:pPr>
            <w:r>
              <w:t>Micin ____</w:t>
            </w:r>
          </w:p>
          <w:p w14:paraId="269ABD86" w14:textId="77777777" w:rsidR="000E1348" w:rsidRDefault="000E1348" w:rsidP="009039BB">
            <w:pPr>
              <w:ind w:left="180" w:hanging="180"/>
            </w:pPr>
            <w:r>
              <w:t>Mahan ____</w:t>
            </w:r>
          </w:p>
          <w:p w14:paraId="6CD5AD91" w14:textId="77777777" w:rsidR="000E1348" w:rsidRDefault="000E1348" w:rsidP="009039BB">
            <w:pPr>
              <w:ind w:left="180" w:hanging="180"/>
            </w:pPr>
          </w:p>
        </w:tc>
        <w:tc>
          <w:tcPr>
            <w:tcW w:w="2465" w:type="dxa"/>
          </w:tcPr>
          <w:p w14:paraId="781C06DA" w14:textId="77777777" w:rsidR="000E1348" w:rsidRDefault="000E1348" w:rsidP="009039BB">
            <w:pPr>
              <w:ind w:left="162" w:hanging="162"/>
            </w:pPr>
            <w:r>
              <w:t>Mitsultiq</w:t>
            </w:r>
          </w:p>
          <w:p w14:paraId="663FD281" w14:textId="77777777" w:rsidR="000E1348" w:rsidRDefault="000E1348" w:rsidP="009039BB">
            <w:pPr>
              <w:ind w:left="162" w:hanging="162"/>
            </w:pPr>
            <w:r>
              <w:t>Miciq ____</w:t>
            </w:r>
          </w:p>
          <w:p w14:paraId="5C70789A" w14:textId="693BFD71" w:rsidR="000E1348" w:rsidRDefault="000E1348" w:rsidP="009039BB">
            <w:pPr>
              <w:ind w:left="162" w:hanging="162"/>
            </w:pPr>
            <w:r>
              <w:t>Muhuk ____</w:t>
            </w:r>
          </w:p>
        </w:tc>
        <w:tc>
          <w:tcPr>
            <w:tcW w:w="2002" w:type="dxa"/>
          </w:tcPr>
          <w:p w14:paraId="4FA157E7" w14:textId="77777777" w:rsidR="000E1348" w:rsidRDefault="000E1348" w:rsidP="009039BB">
            <w:r>
              <w:t>Eat</w:t>
            </w:r>
          </w:p>
          <w:p w14:paraId="3D76D961" w14:textId="77777777" w:rsidR="000E1348" w:rsidRDefault="000E1348" w:rsidP="009039BB">
            <w:r>
              <w:t>Eat the ____</w:t>
            </w:r>
          </w:p>
          <w:p w14:paraId="61CF9F8F" w14:textId="137E2559" w:rsidR="000E1348" w:rsidRDefault="000E1348" w:rsidP="009039BB">
            <w:r>
              <w:t>Eat the ____</w:t>
            </w:r>
          </w:p>
        </w:tc>
        <w:tc>
          <w:tcPr>
            <w:tcW w:w="2347" w:type="dxa"/>
          </w:tcPr>
          <w:p w14:paraId="75291533" w14:textId="77777777" w:rsidR="000E1348" w:rsidRDefault="000E1348" w:rsidP="00ED4642">
            <w:pPr>
              <w:tabs>
                <w:tab w:val="left" w:pos="4320"/>
                <w:tab w:val="left" w:pos="6840"/>
              </w:tabs>
              <w:rPr>
                <w:color w:val="000000"/>
              </w:rPr>
            </w:pPr>
          </w:p>
        </w:tc>
      </w:tr>
      <w:tr w:rsidR="000E1348" w14:paraId="3FBFBBBE" w14:textId="77777777" w:rsidTr="00124BC8">
        <w:tc>
          <w:tcPr>
            <w:tcW w:w="1989" w:type="dxa"/>
          </w:tcPr>
          <w:p w14:paraId="39924BC1" w14:textId="3C70FBE3" w:rsidR="000E1348" w:rsidRDefault="000E1348" w:rsidP="009039BB">
            <w:pPr>
              <w:ind w:left="180" w:hanging="180"/>
            </w:pPr>
            <w:r>
              <w:t>pocetes</w:t>
            </w:r>
          </w:p>
          <w:p w14:paraId="464D9B4C" w14:textId="77777777" w:rsidR="000E1348" w:rsidRPr="000E1348" w:rsidRDefault="000E1348" w:rsidP="000E1348">
            <w:pPr>
              <w:ind w:left="180" w:hanging="180"/>
            </w:pPr>
            <w:r w:rsidRPr="000E1348">
              <w:t>piyeskomon</w:t>
            </w:r>
          </w:p>
          <w:p w14:paraId="2A4B9C09" w14:textId="77777777" w:rsidR="000E1348" w:rsidRPr="000E1348" w:rsidRDefault="000E1348" w:rsidP="000E1348">
            <w:pPr>
              <w:ind w:left="180" w:hanging="180"/>
            </w:pPr>
            <w:r w:rsidRPr="000E1348">
              <w:t>opan</w:t>
            </w:r>
          </w:p>
          <w:p w14:paraId="31ADCE8D" w14:textId="77777777" w:rsidR="000E1348" w:rsidRPr="000E1348" w:rsidRDefault="000E1348" w:rsidP="000E1348">
            <w:pPr>
              <w:ind w:left="180" w:hanging="180"/>
            </w:pPr>
            <w:r w:rsidRPr="000E1348">
              <w:t>sunap</w:t>
            </w:r>
          </w:p>
          <w:p w14:paraId="73D9C36C" w14:textId="77777777" w:rsidR="000E1348" w:rsidRPr="000E1348" w:rsidRDefault="000E1348" w:rsidP="000E1348">
            <w:pPr>
              <w:ind w:left="180" w:hanging="180"/>
            </w:pPr>
            <w:r w:rsidRPr="000E1348">
              <w:t>tumahsis</w:t>
            </w:r>
          </w:p>
          <w:p w14:paraId="00133A57" w14:textId="77777777" w:rsidR="000E1348" w:rsidRDefault="000E1348" w:rsidP="000E1348">
            <w:pPr>
              <w:ind w:left="180" w:hanging="180"/>
            </w:pPr>
            <w:r w:rsidRPr="000E1348">
              <w:t>wisawaqsit</w:t>
            </w:r>
          </w:p>
          <w:p w14:paraId="2E51E7E0" w14:textId="042AFC07" w:rsidR="000E1348" w:rsidRDefault="000E1348" w:rsidP="000E1348">
            <w:pPr>
              <w:ind w:left="180" w:hanging="180"/>
            </w:pPr>
          </w:p>
        </w:tc>
        <w:tc>
          <w:tcPr>
            <w:tcW w:w="2465" w:type="dxa"/>
          </w:tcPr>
          <w:p w14:paraId="18D34B2F" w14:textId="77777777" w:rsidR="000E1348" w:rsidRPr="000E1348" w:rsidRDefault="000E1348" w:rsidP="000E1348">
            <w:pPr>
              <w:ind w:left="162" w:hanging="162"/>
            </w:pPr>
            <w:r w:rsidRPr="000E1348">
              <w:t>pocetesol</w:t>
            </w:r>
          </w:p>
          <w:p w14:paraId="7CF80B09" w14:textId="77777777" w:rsidR="000E1348" w:rsidRPr="000E1348" w:rsidRDefault="000E1348" w:rsidP="000E1348">
            <w:pPr>
              <w:ind w:left="162" w:hanging="162"/>
            </w:pPr>
            <w:r w:rsidRPr="000E1348">
              <w:t>piyeskomonol</w:t>
            </w:r>
          </w:p>
          <w:p w14:paraId="52CC449D" w14:textId="77777777" w:rsidR="000E1348" w:rsidRPr="000E1348" w:rsidRDefault="000E1348" w:rsidP="000E1348">
            <w:pPr>
              <w:ind w:left="162" w:hanging="162"/>
            </w:pPr>
            <w:r w:rsidRPr="000E1348">
              <w:t>opanok</w:t>
            </w:r>
          </w:p>
          <w:p w14:paraId="01712E0E" w14:textId="77777777" w:rsidR="000E1348" w:rsidRPr="000E1348" w:rsidRDefault="000E1348" w:rsidP="000E1348">
            <w:pPr>
              <w:ind w:left="162" w:hanging="162"/>
            </w:pPr>
            <w:r w:rsidRPr="000E1348">
              <w:t>sunapiyil,</w:t>
            </w:r>
          </w:p>
          <w:p w14:paraId="6E007B97" w14:textId="77777777" w:rsidR="000E1348" w:rsidRPr="000E1348" w:rsidRDefault="000E1348" w:rsidP="000E1348">
            <w:pPr>
              <w:ind w:left="162" w:hanging="162"/>
            </w:pPr>
            <w:r w:rsidRPr="000E1348">
              <w:t>tumahsisok</w:t>
            </w:r>
          </w:p>
          <w:p w14:paraId="173947D5" w14:textId="23924C04" w:rsidR="000E1348" w:rsidRDefault="000E1348" w:rsidP="000E1348">
            <w:pPr>
              <w:ind w:left="162" w:hanging="162"/>
            </w:pPr>
            <w:r w:rsidRPr="000E1348">
              <w:t>wisawaqsicik</w:t>
            </w:r>
          </w:p>
        </w:tc>
        <w:tc>
          <w:tcPr>
            <w:tcW w:w="2002" w:type="dxa"/>
          </w:tcPr>
          <w:p w14:paraId="130DB90D" w14:textId="77777777" w:rsidR="000E1348" w:rsidRPr="000E1348" w:rsidRDefault="000E1348" w:rsidP="000E1348">
            <w:r w:rsidRPr="000E1348">
              <w:t>potato</w:t>
            </w:r>
          </w:p>
          <w:p w14:paraId="1080F0C8" w14:textId="77777777" w:rsidR="000E1348" w:rsidRPr="000E1348" w:rsidRDefault="000E1348" w:rsidP="000E1348">
            <w:r w:rsidRPr="000E1348">
              <w:t>corn</w:t>
            </w:r>
          </w:p>
          <w:p w14:paraId="3DA1DFF4" w14:textId="77777777" w:rsidR="000E1348" w:rsidRPr="000E1348" w:rsidRDefault="000E1348" w:rsidP="000E1348">
            <w:r w:rsidRPr="000E1348">
              <w:t>bread</w:t>
            </w:r>
          </w:p>
          <w:p w14:paraId="06196F6F" w14:textId="77777777" w:rsidR="000E1348" w:rsidRPr="000E1348" w:rsidRDefault="000E1348" w:rsidP="000E1348">
            <w:r w:rsidRPr="000E1348">
              <w:t>jam</w:t>
            </w:r>
          </w:p>
          <w:p w14:paraId="18D495FF" w14:textId="77777777" w:rsidR="000E1348" w:rsidRPr="000E1348" w:rsidRDefault="000E1348" w:rsidP="000E1348">
            <w:r w:rsidRPr="000E1348">
              <w:t>fry-bread</w:t>
            </w:r>
          </w:p>
          <w:p w14:paraId="0B85667D" w14:textId="2E8B129B" w:rsidR="000E1348" w:rsidRDefault="000E1348" w:rsidP="000E1348">
            <w:r w:rsidRPr="000E1348">
              <w:t>carrot</w:t>
            </w:r>
          </w:p>
        </w:tc>
        <w:tc>
          <w:tcPr>
            <w:tcW w:w="2347" w:type="dxa"/>
          </w:tcPr>
          <w:p w14:paraId="17B96E0E" w14:textId="415C1230" w:rsidR="000E1348" w:rsidRPr="000E1348" w:rsidRDefault="000E1348" w:rsidP="00EC3C77">
            <w:pPr>
              <w:tabs>
                <w:tab w:val="left" w:pos="4320"/>
                <w:tab w:val="left" w:pos="6840"/>
              </w:tabs>
              <w:rPr>
                <w:i/>
                <w:color w:val="000000"/>
              </w:rPr>
            </w:pPr>
            <w:r>
              <w:rPr>
                <w:color w:val="000000"/>
              </w:rPr>
              <w:t xml:space="preserve">Some of these </w:t>
            </w:r>
            <w:r w:rsidR="00EC3C77">
              <w:rPr>
                <w:color w:val="000000"/>
              </w:rPr>
              <w:t>are used with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mic</w:t>
            </w:r>
            <w:r w:rsidR="000758C6">
              <w:rPr>
                <w:i/>
                <w:color w:val="000000"/>
              </w:rPr>
              <w:t>i</w:t>
            </w:r>
            <w:r>
              <w:rPr>
                <w:i/>
                <w:color w:val="000000"/>
              </w:rPr>
              <w:t>n,</w:t>
            </w:r>
            <w:r>
              <w:rPr>
                <w:color w:val="000000"/>
              </w:rPr>
              <w:t xml:space="preserve"> and some </w:t>
            </w:r>
            <w:r w:rsidR="00EC3C77">
              <w:rPr>
                <w:color w:val="000000"/>
              </w:rPr>
              <w:t>with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mahan, </w:t>
            </w:r>
            <w:r w:rsidRPr="00134F56">
              <w:rPr>
                <w:color w:val="000000"/>
              </w:rPr>
              <w:t>etc</w:t>
            </w:r>
            <w:r>
              <w:rPr>
                <w:i/>
                <w:color w:val="000000"/>
              </w:rPr>
              <w:t>.</w:t>
            </w:r>
          </w:p>
        </w:tc>
      </w:tr>
      <w:tr w:rsidR="00754777" w14:paraId="12E40FC3" w14:textId="77777777" w:rsidTr="00CD7327">
        <w:tc>
          <w:tcPr>
            <w:tcW w:w="1989" w:type="dxa"/>
          </w:tcPr>
          <w:p w14:paraId="0A0866DC" w14:textId="77777777" w:rsidR="00754777" w:rsidRPr="004F2EBD" w:rsidRDefault="00754777" w:rsidP="00CD7327">
            <w:pPr>
              <w:ind w:left="180" w:hanging="180"/>
            </w:pPr>
            <w:r w:rsidRPr="004F2EBD">
              <w:t>Li</w:t>
            </w:r>
          </w:p>
          <w:p w14:paraId="7F5EB559" w14:textId="77777777" w:rsidR="00754777" w:rsidRDefault="00754777" w:rsidP="00CD7327">
            <w:pPr>
              <w:ind w:left="180" w:hanging="180"/>
            </w:pPr>
            <w:r w:rsidRPr="004F2EBD">
              <w:t>Sehtaws</w:t>
            </w:r>
          </w:p>
          <w:p w14:paraId="6F6016B5" w14:textId="77777777" w:rsidR="00754777" w:rsidRDefault="00754777" w:rsidP="00CD7327">
            <w:pPr>
              <w:ind w:left="180" w:hanging="180"/>
            </w:pPr>
          </w:p>
        </w:tc>
        <w:tc>
          <w:tcPr>
            <w:tcW w:w="2465" w:type="dxa"/>
          </w:tcPr>
          <w:p w14:paraId="431726EB" w14:textId="77777777" w:rsidR="00754777" w:rsidRPr="004F2EBD" w:rsidRDefault="00754777" w:rsidP="00CD7327">
            <w:pPr>
              <w:ind w:left="162" w:hanging="162"/>
            </w:pPr>
            <w:r w:rsidRPr="004F2EBD">
              <w:t>Oliyawolotiq</w:t>
            </w:r>
          </w:p>
          <w:p w14:paraId="6A3CCD60" w14:textId="77777777" w:rsidR="00754777" w:rsidRDefault="00754777" w:rsidP="00CD7327">
            <w:pPr>
              <w:ind w:left="162" w:hanging="162"/>
            </w:pPr>
            <w:r w:rsidRPr="004F2EBD">
              <w:t>Sehtayapasiq</w:t>
            </w:r>
          </w:p>
        </w:tc>
        <w:tc>
          <w:tcPr>
            <w:tcW w:w="2002" w:type="dxa"/>
          </w:tcPr>
          <w:p w14:paraId="684F3765" w14:textId="77777777" w:rsidR="00754777" w:rsidRDefault="00754777" w:rsidP="00CD7327">
            <w:r>
              <w:t>Go (there)</w:t>
            </w:r>
          </w:p>
          <w:p w14:paraId="420D09F7" w14:textId="77777777" w:rsidR="00754777" w:rsidRDefault="00754777" w:rsidP="00CD7327">
            <w:r>
              <w:t>Walk backward</w:t>
            </w:r>
          </w:p>
        </w:tc>
        <w:tc>
          <w:tcPr>
            <w:tcW w:w="2347" w:type="dxa"/>
          </w:tcPr>
          <w:p w14:paraId="09440E45" w14:textId="77777777" w:rsidR="00754777" w:rsidRDefault="00754777" w:rsidP="00CD7327">
            <w:r>
              <w:rPr>
                <w:color w:val="000000"/>
              </w:rPr>
              <w:t>T</w:t>
            </w:r>
            <w:r w:rsidRPr="00FE66B8">
              <w:rPr>
                <w:color w:val="000000"/>
              </w:rPr>
              <w:t xml:space="preserve">he </w:t>
            </w:r>
            <w:r>
              <w:rPr>
                <w:color w:val="000000"/>
              </w:rPr>
              <w:t>first part of the word</w:t>
            </w:r>
            <w:r w:rsidRPr="00FE66B8">
              <w:rPr>
                <w:color w:val="000000"/>
              </w:rPr>
              <w:t xml:space="preserve"> will depend upon the direction in which the children will be walking</w:t>
            </w:r>
          </w:p>
        </w:tc>
      </w:tr>
      <w:tr w:rsidR="00754777" w14:paraId="1AD57931" w14:textId="77777777" w:rsidTr="00124BC8">
        <w:tc>
          <w:tcPr>
            <w:tcW w:w="1989" w:type="dxa"/>
          </w:tcPr>
          <w:p w14:paraId="670CA28A" w14:textId="77777777" w:rsidR="00754777" w:rsidRDefault="00754777" w:rsidP="009039BB">
            <w:pPr>
              <w:ind w:left="180" w:hanging="180"/>
            </w:pPr>
          </w:p>
        </w:tc>
        <w:tc>
          <w:tcPr>
            <w:tcW w:w="2465" w:type="dxa"/>
          </w:tcPr>
          <w:p w14:paraId="6AC483E9" w14:textId="77777777" w:rsidR="00754777" w:rsidRPr="000E1348" w:rsidRDefault="00754777" w:rsidP="000E1348">
            <w:pPr>
              <w:ind w:left="162" w:hanging="162"/>
            </w:pPr>
          </w:p>
        </w:tc>
        <w:tc>
          <w:tcPr>
            <w:tcW w:w="2002" w:type="dxa"/>
          </w:tcPr>
          <w:p w14:paraId="1005848C" w14:textId="77777777" w:rsidR="00754777" w:rsidRPr="000E1348" w:rsidRDefault="00754777" w:rsidP="000E1348"/>
        </w:tc>
        <w:tc>
          <w:tcPr>
            <w:tcW w:w="2347" w:type="dxa"/>
          </w:tcPr>
          <w:p w14:paraId="3EBAAEEC" w14:textId="77777777" w:rsidR="00754777" w:rsidRDefault="00754777" w:rsidP="00EC3C77">
            <w:pPr>
              <w:tabs>
                <w:tab w:val="left" w:pos="4320"/>
                <w:tab w:val="left" w:pos="6840"/>
              </w:tabs>
              <w:rPr>
                <w:color w:val="000000"/>
              </w:rPr>
            </w:pPr>
          </w:p>
        </w:tc>
      </w:tr>
    </w:tbl>
    <w:p w14:paraId="60AC551D" w14:textId="7BB61800" w:rsidR="003D772A" w:rsidRDefault="003D772A"/>
    <w:sectPr w:rsidR="003D772A" w:rsidSect="00004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5C3D2" w14:textId="77777777" w:rsidR="00CD7327" w:rsidRDefault="00CD7327" w:rsidP="003820FD">
      <w:r>
        <w:separator/>
      </w:r>
    </w:p>
  </w:endnote>
  <w:endnote w:type="continuationSeparator" w:id="0">
    <w:p w14:paraId="035743A5" w14:textId="77777777" w:rsidR="00CD7327" w:rsidRDefault="00CD7327" w:rsidP="0038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E9977" w14:textId="77777777" w:rsidR="00CD7327" w:rsidRDefault="00CD7327" w:rsidP="00CD73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FACA3" w14:textId="77777777" w:rsidR="00CD7327" w:rsidRDefault="00CD7327" w:rsidP="003820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492A3" w14:textId="77777777" w:rsidR="00CD7327" w:rsidRDefault="00CD7327" w:rsidP="00CD73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3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178E8C" w14:textId="77777777" w:rsidR="00CD7327" w:rsidRDefault="00CD7327" w:rsidP="003820FD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517D4" w14:textId="77777777" w:rsidR="000A5E47" w:rsidRDefault="000A5E47" w:rsidP="005047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3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3346AF" w14:textId="77777777" w:rsidR="000A5E47" w:rsidRDefault="000A5E47" w:rsidP="000A5E4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37E66" w14:textId="77777777" w:rsidR="00CD7327" w:rsidRDefault="00CD7327" w:rsidP="003820FD">
      <w:r>
        <w:separator/>
      </w:r>
    </w:p>
  </w:footnote>
  <w:footnote w:type="continuationSeparator" w:id="0">
    <w:p w14:paraId="5F07702A" w14:textId="77777777" w:rsidR="00CD7327" w:rsidRDefault="00CD7327" w:rsidP="003820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C1B41" w14:textId="77777777" w:rsidR="00004C78" w:rsidRDefault="00004C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803" w:type="dxa"/>
      <w:tblLook w:val="04A0" w:firstRow="1" w:lastRow="0" w:firstColumn="1" w:lastColumn="0" w:noHBand="0" w:noVBand="1"/>
    </w:tblPr>
    <w:tblGrid>
      <w:gridCol w:w="1989"/>
      <w:gridCol w:w="2465"/>
      <w:gridCol w:w="2002"/>
      <w:gridCol w:w="2347"/>
    </w:tblGrid>
    <w:tr w:rsidR="00CD7327" w:rsidRPr="00D07994" w14:paraId="06283D08" w14:textId="77777777" w:rsidTr="00CD7327">
      <w:tc>
        <w:tcPr>
          <w:tcW w:w="1989" w:type="dxa"/>
        </w:tcPr>
        <w:p w14:paraId="45353A96" w14:textId="77777777" w:rsidR="00CD7327" w:rsidRPr="00D07994" w:rsidRDefault="00CD7327" w:rsidP="00CD7327">
          <w:pPr>
            <w:jc w:val="center"/>
            <w:rPr>
              <w:b/>
            </w:rPr>
          </w:pPr>
          <w:r w:rsidRPr="00D07994">
            <w:rPr>
              <w:b/>
            </w:rPr>
            <w:t>SINGULAR</w:t>
          </w:r>
        </w:p>
        <w:p w14:paraId="2615794A" w14:textId="77777777" w:rsidR="00CD7327" w:rsidRPr="00D07994" w:rsidRDefault="00CD7327" w:rsidP="00CD7327">
          <w:pPr>
            <w:jc w:val="center"/>
            <w:rPr>
              <w:b/>
            </w:rPr>
          </w:pPr>
          <w:r w:rsidRPr="00D07994">
            <w:rPr>
              <w:b/>
            </w:rPr>
            <w:t>“KIL”</w:t>
          </w:r>
        </w:p>
      </w:tc>
      <w:tc>
        <w:tcPr>
          <w:tcW w:w="2465" w:type="dxa"/>
        </w:tcPr>
        <w:p w14:paraId="20DADBD5" w14:textId="77777777" w:rsidR="00CD7327" w:rsidRPr="00D07994" w:rsidRDefault="00CD7327" w:rsidP="00CD7327">
          <w:pPr>
            <w:jc w:val="center"/>
            <w:rPr>
              <w:b/>
            </w:rPr>
          </w:pPr>
          <w:r w:rsidRPr="00D07994">
            <w:rPr>
              <w:b/>
            </w:rPr>
            <w:t>PLURAL</w:t>
          </w:r>
        </w:p>
        <w:p w14:paraId="07304CF4" w14:textId="77777777" w:rsidR="00CD7327" w:rsidRPr="00D07994" w:rsidRDefault="00CD7327" w:rsidP="00CD7327">
          <w:pPr>
            <w:jc w:val="center"/>
            <w:rPr>
              <w:b/>
            </w:rPr>
          </w:pPr>
          <w:r w:rsidRPr="00D07994">
            <w:rPr>
              <w:b/>
            </w:rPr>
            <w:t>“KILUWAW”</w:t>
          </w:r>
        </w:p>
      </w:tc>
      <w:tc>
        <w:tcPr>
          <w:tcW w:w="2002" w:type="dxa"/>
        </w:tcPr>
        <w:p w14:paraId="6304E68F" w14:textId="77777777" w:rsidR="00CD7327" w:rsidRPr="00D07994" w:rsidRDefault="00CD7327" w:rsidP="00CD7327">
          <w:pPr>
            <w:jc w:val="center"/>
            <w:rPr>
              <w:b/>
            </w:rPr>
          </w:pPr>
          <w:r w:rsidRPr="00D07994">
            <w:rPr>
              <w:b/>
            </w:rPr>
            <w:t>ENGLISH</w:t>
          </w:r>
        </w:p>
      </w:tc>
      <w:tc>
        <w:tcPr>
          <w:tcW w:w="2347" w:type="dxa"/>
        </w:tcPr>
        <w:p w14:paraId="4E0DE573" w14:textId="77777777" w:rsidR="00CD7327" w:rsidRPr="00D07994" w:rsidRDefault="00CD7327" w:rsidP="00CD7327">
          <w:pPr>
            <w:jc w:val="center"/>
            <w:rPr>
              <w:b/>
            </w:rPr>
          </w:pPr>
          <w:r w:rsidRPr="00D07994">
            <w:rPr>
              <w:b/>
            </w:rPr>
            <w:t>NOTES</w:t>
          </w:r>
        </w:p>
      </w:tc>
    </w:tr>
  </w:tbl>
  <w:p w14:paraId="2FD622FC" w14:textId="77777777" w:rsidR="00CD7327" w:rsidRPr="00CD7327" w:rsidRDefault="00CD7327" w:rsidP="00CD7327">
    <w:pPr>
      <w:pStyle w:val="Header"/>
      <w:jc w:val="left"/>
      <w:rPr>
        <w:sz w:val="2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A173A" w14:textId="77777777" w:rsidR="00004C78" w:rsidRDefault="00004C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BD"/>
    <w:rsid w:val="00004C78"/>
    <w:rsid w:val="00025648"/>
    <w:rsid w:val="0002677E"/>
    <w:rsid w:val="00047C8A"/>
    <w:rsid w:val="00055164"/>
    <w:rsid w:val="000758C6"/>
    <w:rsid w:val="000A5E47"/>
    <w:rsid w:val="000E1348"/>
    <w:rsid w:val="00124BC8"/>
    <w:rsid w:val="00134F56"/>
    <w:rsid w:val="00152CF0"/>
    <w:rsid w:val="001578FD"/>
    <w:rsid w:val="001C1364"/>
    <w:rsid w:val="00231DFF"/>
    <w:rsid w:val="00274FDA"/>
    <w:rsid w:val="002A0DD1"/>
    <w:rsid w:val="003626D1"/>
    <w:rsid w:val="003820FD"/>
    <w:rsid w:val="003D772A"/>
    <w:rsid w:val="00420AAA"/>
    <w:rsid w:val="004B20DD"/>
    <w:rsid w:val="004F2EBD"/>
    <w:rsid w:val="004F722D"/>
    <w:rsid w:val="00514302"/>
    <w:rsid w:val="00582613"/>
    <w:rsid w:val="00594C1A"/>
    <w:rsid w:val="00595E45"/>
    <w:rsid w:val="005C4BE3"/>
    <w:rsid w:val="006C4E0A"/>
    <w:rsid w:val="006D6448"/>
    <w:rsid w:val="006F1C24"/>
    <w:rsid w:val="0070058C"/>
    <w:rsid w:val="00754777"/>
    <w:rsid w:val="007A78A4"/>
    <w:rsid w:val="007F28E7"/>
    <w:rsid w:val="00831631"/>
    <w:rsid w:val="00896AA5"/>
    <w:rsid w:val="009039BB"/>
    <w:rsid w:val="0093739E"/>
    <w:rsid w:val="009741E8"/>
    <w:rsid w:val="009F0016"/>
    <w:rsid w:val="00A81391"/>
    <w:rsid w:val="00AB7CE5"/>
    <w:rsid w:val="00BA6D8B"/>
    <w:rsid w:val="00BA7AE4"/>
    <w:rsid w:val="00C61B70"/>
    <w:rsid w:val="00C7115C"/>
    <w:rsid w:val="00CD7327"/>
    <w:rsid w:val="00D07994"/>
    <w:rsid w:val="00EC3C77"/>
    <w:rsid w:val="00ED0CC3"/>
    <w:rsid w:val="00ED4642"/>
    <w:rsid w:val="00ED676B"/>
    <w:rsid w:val="00F85B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C460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8C"/>
    <w:rPr>
      <w:rFonts w:ascii="Helvetica" w:hAnsi="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aliases w:val="m"/>
    <w:basedOn w:val="Normal"/>
    <w:rsid w:val="00424689"/>
    <w:pPr>
      <w:ind w:left="4320" w:hanging="3780"/>
    </w:pPr>
  </w:style>
  <w:style w:type="paragraph" w:customStyle="1" w:styleId="Manuscript">
    <w:name w:val="Manuscript"/>
    <w:basedOn w:val="Normal"/>
    <w:rsid w:val="00F50BE0"/>
    <w:pPr>
      <w:spacing w:line="360" w:lineRule="auto"/>
    </w:pPr>
  </w:style>
  <w:style w:type="paragraph" w:customStyle="1" w:styleId="pattern">
    <w:name w:val="pattern"/>
    <w:aliases w:val="p"/>
    <w:basedOn w:val="Normal"/>
    <w:rsid w:val="002759EB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CCFFFF"/>
      <w:jc w:val="center"/>
    </w:pPr>
  </w:style>
  <w:style w:type="paragraph" w:customStyle="1" w:styleId="Yellow">
    <w:name w:val="Yellow"/>
    <w:basedOn w:val="Normal"/>
    <w:autoRedefine/>
    <w:qFormat/>
    <w:rsid w:val="00025648"/>
    <w:pPr>
      <w:shd w:val="clear" w:color="auto" w:fill="FFFF99"/>
      <w:tabs>
        <w:tab w:val="bar" w:pos="-360"/>
      </w:tabs>
      <w:ind w:left="360" w:hanging="360"/>
    </w:pPr>
    <w:rPr>
      <w:b/>
    </w:rPr>
  </w:style>
  <w:style w:type="paragraph" w:customStyle="1" w:styleId="transcript">
    <w:name w:val="transcript"/>
    <w:aliases w:val="t"/>
    <w:basedOn w:val="Normal"/>
    <w:qFormat/>
    <w:rsid w:val="00595E45"/>
    <w:rPr>
      <w:noProof/>
      <w:lang w:val="en-US"/>
    </w:rPr>
  </w:style>
  <w:style w:type="paragraph" w:styleId="Header">
    <w:name w:val="header"/>
    <w:basedOn w:val="Normal"/>
    <w:next w:val="Normal"/>
    <w:link w:val="HeaderChar"/>
    <w:uiPriority w:val="99"/>
    <w:unhideWhenUsed/>
    <w:rsid w:val="00896AA5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6AA5"/>
    <w:rPr>
      <w:rFonts w:ascii="Times" w:hAnsi="Times" w:cs="Times New Roman"/>
      <w:b/>
      <w:smallCaps/>
      <w:sz w:val="32"/>
      <w:lang w:val="en-GB"/>
    </w:rPr>
  </w:style>
  <w:style w:type="table" w:styleId="TableGrid">
    <w:name w:val="Table Grid"/>
    <w:basedOn w:val="TableNormal"/>
    <w:uiPriority w:val="59"/>
    <w:rsid w:val="004F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82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0FD"/>
    <w:rPr>
      <w:rFonts w:ascii="Helvetica" w:hAnsi="Helvetica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820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8C"/>
    <w:rPr>
      <w:rFonts w:ascii="Helvetica" w:hAnsi="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aliases w:val="m"/>
    <w:basedOn w:val="Normal"/>
    <w:rsid w:val="00424689"/>
    <w:pPr>
      <w:ind w:left="4320" w:hanging="3780"/>
    </w:pPr>
  </w:style>
  <w:style w:type="paragraph" w:customStyle="1" w:styleId="Manuscript">
    <w:name w:val="Manuscript"/>
    <w:basedOn w:val="Normal"/>
    <w:rsid w:val="00F50BE0"/>
    <w:pPr>
      <w:spacing w:line="360" w:lineRule="auto"/>
    </w:pPr>
  </w:style>
  <w:style w:type="paragraph" w:customStyle="1" w:styleId="pattern">
    <w:name w:val="pattern"/>
    <w:aliases w:val="p"/>
    <w:basedOn w:val="Normal"/>
    <w:rsid w:val="002759EB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CCFFFF"/>
      <w:jc w:val="center"/>
    </w:pPr>
  </w:style>
  <w:style w:type="paragraph" w:customStyle="1" w:styleId="Yellow">
    <w:name w:val="Yellow"/>
    <w:basedOn w:val="Normal"/>
    <w:autoRedefine/>
    <w:qFormat/>
    <w:rsid w:val="00025648"/>
    <w:pPr>
      <w:shd w:val="clear" w:color="auto" w:fill="FFFF99"/>
      <w:tabs>
        <w:tab w:val="bar" w:pos="-360"/>
      </w:tabs>
      <w:ind w:left="360" w:hanging="360"/>
    </w:pPr>
    <w:rPr>
      <w:b/>
    </w:rPr>
  </w:style>
  <w:style w:type="paragraph" w:customStyle="1" w:styleId="transcript">
    <w:name w:val="transcript"/>
    <w:aliases w:val="t"/>
    <w:basedOn w:val="Normal"/>
    <w:qFormat/>
    <w:rsid w:val="00595E45"/>
    <w:rPr>
      <w:noProof/>
      <w:lang w:val="en-US"/>
    </w:rPr>
  </w:style>
  <w:style w:type="paragraph" w:styleId="Header">
    <w:name w:val="header"/>
    <w:basedOn w:val="Normal"/>
    <w:next w:val="Normal"/>
    <w:link w:val="HeaderChar"/>
    <w:uiPriority w:val="99"/>
    <w:unhideWhenUsed/>
    <w:rsid w:val="00896AA5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6AA5"/>
    <w:rPr>
      <w:rFonts w:ascii="Times" w:hAnsi="Times" w:cs="Times New Roman"/>
      <w:b/>
      <w:smallCaps/>
      <w:sz w:val="32"/>
      <w:lang w:val="en-GB"/>
    </w:rPr>
  </w:style>
  <w:style w:type="table" w:styleId="TableGrid">
    <w:name w:val="Table Grid"/>
    <w:basedOn w:val="TableNormal"/>
    <w:uiPriority w:val="59"/>
    <w:rsid w:val="004F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82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0FD"/>
    <w:rPr>
      <w:rFonts w:ascii="Helvetica" w:hAnsi="Helvetica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8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800</Words>
  <Characters>4560</Characters>
  <Application>Microsoft Macintosh Word</Application>
  <DocSecurity>0</DocSecurity>
  <Lines>38</Lines>
  <Paragraphs>10</Paragraphs>
  <ScaleCrop>false</ScaleCrop>
  <Company>UNB Faculty of Education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 Leavitt</dc:creator>
  <cp:keywords/>
  <dc:description/>
  <cp:lastModifiedBy>Julia K Schulz</cp:lastModifiedBy>
  <cp:revision>25</cp:revision>
  <cp:lastPrinted>2015-12-05T21:38:00Z</cp:lastPrinted>
  <dcterms:created xsi:type="dcterms:W3CDTF">2015-10-19T18:57:00Z</dcterms:created>
  <dcterms:modified xsi:type="dcterms:W3CDTF">2015-12-05T21:57:00Z</dcterms:modified>
</cp:coreProperties>
</file>