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50" w:type="dxa"/>
        <w:jc w:val="center"/>
        <w:tblInd w:w="90" w:type="dxa"/>
        <w:tblLook w:val="04A0" w:firstRow="1" w:lastRow="0" w:firstColumn="1" w:lastColumn="0" w:noHBand="0" w:noVBand="1"/>
      </w:tblPr>
      <w:tblGrid>
        <w:gridCol w:w="2110"/>
        <w:gridCol w:w="2291"/>
        <w:gridCol w:w="2373"/>
        <w:gridCol w:w="1776"/>
      </w:tblGrid>
      <w:tr w:rsidR="00D115FB" w:rsidRPr="002E452F" w14:paraId="46321901" w14:textId="77777777" w:rsidTr="007B3650">
        <w:trPr>
          <w:jc w:val="center"/>
        </w:trPr>
        <w:tc>
          <w:tcPr>
            <w:tcW w:w="2110" w:type="dxa"/>
          </w:tcPr>
          <w:p w14:paraId="70F6DE8C" w14:textId="6C80908A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bookmarkStart w:id="0" w:name="_GoBack"/>
            <w:bookmarkEnd w:id="0"/>
            <w:r w:rsidRPr="002E452F">
              <w:rPr>
                <w:rFonts w:ascii="Times New Roman" w:hAnsi="Times New Roman"/>
                <w:color w:val="000000"/>
                <w:lang w:val="en-US"/>
              </w:rPr>
              <w:t>naciptun</w:t>
            </w:r>
          </w:p>
        </w:tc>
        <w:tc>
          <w:tcPr>
            <w:tcW w:w="2291" w:type="dxa"/>
          </w:tcPr>
          <w:p w14:paraId="49C48BB5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s/he goes to get it</w:t>
            </w:r>
          </w:p>
        </w:tc>
        <w:tc>
          <w:tcPr>
            <w:tcW w:w="2373" w:type="dxa"/>
          </w:tcPr>
          <w:p w14:paraId="1430797F" w14:textId="12E3AF62" w:rsidR="00FD78F8" w:rsidRPr="002E452F" w:rsidRDefault="004C3789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’</w:t>
            </w:r>
            <w:r w:rsidR="00FD78F8" w:rsidRPr="002E452F">
              <w:rPr>
                <w:rFonts w:ascii="Times New Roman" w:hAnsi="Times New Roman"/>
                <w:color w:val="000000"/>
                <w:lang w:val="en-US"/>
              </w:rPr>
              <w:t>Tolomi-naciptun micuwakon.</w:t>
            </w:r>
          </w:p>
        </w:tc>
        <w:tc>
          <w:tcPr>
            <w:tcW w:w="1776" w:type="dxa"/>
          </w:tcPr>
          <w:p w14:paraId="22B1AF57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S/he’s gone to get the food.</w:t>
            </w:r>
          </w:p>
        </w:tc>
      </w:tr>
      <w:tr w:rsidR="00D115FB" w:rsidRPr="002E452F" w14:paraId="78390C99" w14:textId="77777777" w:rsidTr="007B3650">
        <w:trPr>
          <w:jc w:val="center"/>
        </w:trPr>
        <w:tc>
          <w:tcPr>
            <w:tcW w:w="2110" w:type="dxa"/>
          </w:tcPr>
          <w:p w14:paraId="0AF60339" w14:textId="2D7A9260" w:rsidR="00FD78F8" w:rsidRPr="00A52957" w:rsidRDefault="00A52957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naciphal</w:t>
            </w:r>
          </w:p>
        </w:tc>
        <w:tc>
          <w:tcPr>
            <w:tcW w:w="2291" w:type="dxa"/>
          </w:tcPr>
          <w:p w14:paraId="1AE65C9A" w14:textId="524E3FBF" w:rsidR="00FD78F8" w:rsidRPr="00A52957" w:rsidRDefault="00A52957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s/he goes to get h/</w:t>
            </w:r>
          </w:p>
        </w:tc>
        <w:tc>
          <w:tcPr>
            <w:tcW w:w="2373" w:type="dxa"/>
          </w:tcPr>
          <w:p w14:paraId="127B50F2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76" w:type="dxa"/>
          </w:tcPr>
          <w:p w14:paraId="1FDD14F4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7528A0E7" w14:textId="77777777" w:rsidTr="007B3650">
        <w:trPr>
          <w:jc w:val="center"/>
        </w:trPr>
        <w:tc>
          <w:tcPr>
            <w:tcW w:w="2110" w:type="dxa"/>
          </w:tcPr>
          <w:p w14:paraId="3FA53567" w14:textId="7F8530EB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nacipt</w:t>
            </w:r>
          </w:p>
        </w:tc>
        <w:tc>
          <w:tcPr>
            <w:tcW w:w="2291" w:type="dxa"/>
          </w:tcPr>
          <w:p w14:paraId="3FFE98F1" w14:textId="02CD7FB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go get i</w:t>
            </w:r>
            <w:r w:rsidR="00D115FB" w:rsidRPr="002E452F">
              <w:rPr>
                <w:rFonts w:ascii="Times New Roman" w:hAnsi="Times New Roman"/>
                <w:color w:val="000000"/>
                <w:lang w:val="en-US"/>
              </w:rPr>
              <w:t>t</w:t>
            </w:r>
          </w:p>
        </w:tc>
        <w:tc>
          <w:tcPr>
            <w:tcW w:w="2373" w:type="dxa"/>
          </w:tcPr>
          <w:p w14:paraId="253E3E4D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Nacipt elihpiyin.</w:t>
            </w:r>
          </w:p>
        </w:tc>
        <w:tc>
          <w:tcPr>
            <w:tcW w:w="1776" w:type="dxa"/>
          </w:tcPr>
          <w:p w14:paraId="5FE8E743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Go get yourself something to eat.</w:t>
            </w:r>
          </w:p>
        </w:tc>
      </w:tr>
      <w:tr w:rsidR="00D115FB" w:rsidRPr="002E452F" w14:paraId="0F0879DA" w14:textId="77777777" w:rsidTr="007B3650">
        <w:trPr>
          <w:jc w:val="center"/>
        </w:trPr>
        <w:tc>
          <w:tcPr>
            <w:tcW w:w="2110" w:type="dxa"/>
          </w:tcPr>
          <w:p w14:paraId="32B1A5C5" w14:textId="1EF0582F" w:rsidR="00FD78F8" w:rsidRPr="00A52957" w:rsidRDefault="00A52957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naciphan</w:t>
            </w:r>
          </w:p>
        </w:tc>
        <w:tc>
          <w:tcPr>
            <w:tcW w:w="2291" w:type="dxa"/>
          </w:tcPr>
          <w:p w14:paraId="6431471D" w14:textId="0573B5BB" w:rsidR="00FD78F8" w:rsidRPr="00A52957" w:rsidRDefault="00A52957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go get h/</w:t>
            </w:r>
          </w:p>
        </w:tc>
        <w:tc>
          <w:tcPr>
            <w:tcW w:w="2373" w:type="dxa"/>
          </w:tcPr>
          <w:p w14:paraId="5182077D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76" w:type="dxa"/>
          </w:tcPr>
          <w:p w14:paraId="04662C18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5D10E0BB" w14:textId="77777777" w:rsidTr="007B3650">
        <w:trPr>
          <w:jc w:val="center"/>
        </w:trPr>
        <w:tc>
          <w:tcPr>
            <w:tcW w:w="2110" w:type="dxa"/>
          </w:tcPr>
          <w:p w14:paraId="53375CE3" w14:textId="64FC44F1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naciptuwin</w:t>
            </w:r>
          </w:p>
        </w:tc>
        <w:tc>
          <w:tcPr>
            <w:tcW w:w="2291" w:type="dxa"/>
          </w:tcPr>
          <w:p w14:paraId="0DF34F41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go get it for me</w:t>
            </w:r>
          </w:p>
        </w:tc>
        <w:tc>
          <w:tcPr>
            <w:tcW w:w="2373" w:type="dxa"/>
          </w:tcPr>
          <w:p w14:paraId="4A341B79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Naciptuwin molaqs malsanikuwamok.</w:t>
            </w:r>
          </w:p>
        </w:tc>
        <w:tc>
          <w:tcPr>
            <w:tcW w:w="1776" w:type="dxa"/>
          </w:tcPr>
          <w:p w14:paraId="4C0EC6E6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Go get me some milk at the store.</w:t>
            </w:r>
          </w:p>
        </w:tc>
      </w:tr>
      <w:tr w:rsidR="00D115FB" w:rsidRPr="002E452F" w14:paraId="48E81284" w14:textId="77777777" w:rsidTr="007B3650">
        <w:trPr>
          <w:jc w:val="center"/>
        </w:trPr>
        <w:tc>
          <w:tcPr>
            <w:tcW w:w="2110" w:type="dxa"/>
          </w:tcPr>
          <w:p w14:paraId="6B8A471D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291" w:type="dxa"/>
          </w:tcPr>
          <w:p w14:paraId="32D713EE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73" w:type="dxa"/>
          </w:tcPr>
          <w:p w14:paraId="002456A0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76" w:type="dxa"/>
          </w:tcPr>
          <w:p w14:paraId="0D1BDE58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48D55613" w14:textId="77777777" w:rsidTr="007B3650">
        <w:trPr>
          <w:jc w:val="center"/>
        </w:trPr>
        <w:tc>
          <w:tcPr>
            <w:tcW w:w="2110" w:type="dxa"/>
          </w:tcPr>
          <w:p w14:paraId="0A1B3CE9" w14:textId="07DFE9F5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naciptuwan</w:t>
            </w:r>
          </w:p>
        </w:tc>
        <w:tc>
          <w:tcPr>
            <w:tcW w:w="2291" w:type="dxa"/>
          </w:tcPr>
          <w:p w14:paraId="51FC5E5B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go get it for h/</w:t>
            </w:r>
          </w:p>
        </w:tc>
        <w:tc>
          <w:tcPr>
            <w:tcW w:w="2373" w:type="dxa"/>
          </w:tcPr>
          <w:p w14:paraId="59BCAD3D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Naciptuwan maksonumol weci-kisi-nahsuwemit.</w:t>
            </w:r>
          </w:p>
        </w:tc>
        <w:tc>
          <w:tcPr>
            <w:tcW w:w="1776" w:type="dxa"/>
          </w:tcPr>
          <w:p w14:paraId="364ED161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Go get h/ shoes for h/ so h/ can dress h/ feet.</w:t>
            </w:r>
          </w:p>
        </w:tc>
      </w:tr>
      <w:tr w:rsidR="00D115FB" w:rsidRPr="002E452F" w14:paraId="36D66854" w14:textId="77777777" w:rsidTr="007B3650">
        <w:trPr>
          <w:jc w:val="center"/>
        </w:trPr>
        <w:tc>
          <w:tcPr>
            <w:tcW w:w="2110" w:type="dxa"/>
          </w:tcPr>
          <w:p w14:paraId="3B53EF65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291" w:type="dxa"/>
          </w:tcPr>
          <w:p w14:paraId="1E13BD07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73" w:type="dxa"/>
          </w:tcPr>
          <w:p w14:paraId="76476605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76" w:type="dxa"/>
          </w:tcPr>
          <w:p w14:paraId="2C21BBAA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3515FAF3" w14:textId="77777777" w:rsidTr="007B3650">
        <w:trPr>
          <w:jc w:val="center"/>
        </w:trPr>
        <w:tc>
          <w:tcPr>
            <w:tcW w:w="2110" w:type="dxa"/>
          </w:tcPr>
          <w:p w14:paraId="5A6D3BCD" w14:textId="25EC9B81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naciptuwane</w:t>
            </w:r>
          </w:p>
        </w:tc>
        <w:tc>
          <w:tcPr>
            <w:tcW w:w="2291" w:type="dxa"/>
          </w:tcPr>
          <w:p w14:paraId="2B9C06C8" w14:textId="7BB3A9B0" w:rsidR="00FD78F8" w:rsidRPr="002E452F" w:rsidRDefault="004E720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let’s</w:t>
            </w:r>
            <w:r w:rsidR="00FD78F8" w:rsidRPr="002E452F">
              <w:rPr>
                <w:rFonts w:ascii="Times New Roman" w:hAnsi="Times New Roman"/>
                <w:color w:val="000000"/>
                <w:lang w:val="en-US"/>
              </w:rPr>
              <w:t xml:space="preserve"> go get it for h/</w:t>
            </w:r>
          </w:p>
        </w:tc>
        <w:tc>
          <w:tcPr>
            <w:tcW w:w="2373" w:type="dxa"/>
          </w:tcPr>
          <w:p w14:paraId="1BBD024C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Naciptuwane tekcokek.</w:t>
            </w:r>
          </w:p>
        </w:tc>
        <w:tc>
          <w:tcPr>
            <w:tcW w:w="1776" w:type="dxa"/>
          </w:tcPr>
          <w:p w14:paraId="3D0DD6B5" w14:textId="27C31273" w:rsidR="00FD78F8" w:rsidRPr="002E452F" w:rsidRDefault="004E720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Let’s</w:t>
            </w:r>
            <w:r w:rsidR="00FD78F8" w:rsidRPr="002E452F">
              <w:rPr>
                <w:rFonts w:ascii="Times New Roman" w:hAnsi="Times New Roman"/>
                <w:color w:val="000000"/>
                <w:lang w:val="en-US"/>
              </w:rPr>
              <w:t xml:space="preserve"> go get h/ some ice cream.</w:t>
            </w:r>
          </w:p>
        </w:tc>
      </w:tr>
      <w:tr w:rsidR="00D115FB" w:rsidRPr="002E452F" w14:paraId="7A032618" w14:textId="77777777" w:rsidTr="007B3650">
        <w:trPr>
          <w:jc w:val="center"/>
        </w:trPr>
        <w:tc>
          <w:tcPr>
            <w:tcW w:w="2110" w:type="dxa"/>
          </w:tcPr>
          <w:p w14:paraId="2749003D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291" w:type="dxa"/>
          </w:tcPr>
          <w:p w14:paraId="369AF456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73" w:type="dxa"/>
          </w:tcPr>
          <w:p w14:paraId="719C485A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76" w:type="dxa"/>
          </w:tcPr>
          <w:p w14:paraId="13909EFB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77107669" w14:textId="77777777" w:rsidTr="007B3650">
        <w:trPr>
          <w:jc w:val="center"/>
        </w:trPr>
        <w:tc>
          <w:tcPr>
            <w:tcW w:w="2110" w:type="dxa"/>
            <w:tcBorders>
              <w:bottom w:val="single" w:sz="4" w:space="0" w:color="auto"/>
            </w:tcBorders>
          </w:tcPr>
          <w:p w14:paraId="20A92F8D" w14:textId="5579E43A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naciptuwanen</w:t>
            </w:r>
          </w:p>
          <w:p w14:paraId="65D96412" w14:textId="5CEB323C" w:rsidR="00D115FB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knaciptuwanen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5FE10265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 go get it for h/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5625C032" w14:textId="4DBF29B4" w:rsidR="00FD78F8" w:rsidRPr="002E452F" w:rsidRDefault="004C3789" w:rsidP="004C3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Naciptuwanen </w:t>
            </w:r>
            <w:r w:rsidR="00FD78F8" w:rsidRPr="002E452F">
              <w:rPr>
                <w:rFonts w:ascii="Times New Roman" w:hAnsi="Times New Roman"/>
                <w:color w:val="000000"/>
                <w:lang w:val="en-US"/>
              </w:rPr>
              <w:t>keq wikahtok.</w:t>
            </w:r>
            <w:r w:rsidR="00D115FB" w:rsidRPr="002E452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014B2066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We're going to get something h/ likes to eat.</w:t>
            </w:r>
          </w:p>
        </w:tc>
      </w:tr>
      <w:tr w:rsidR="00D115FB" w:rsidRPr="002E452F" w14:paraId="06421278" w14:textId="77777777" w:rsidTr="007B3650">
        <w:trPr>
          <w:jc w:val="center"/>
        </w:trPr>
        <w:tc>
          <w:tcPr>
            <w:tcW w:w="2110" w:type="dxa"/>
            <w:shd w:val="clear" w:color="auto" w:fill="D9D9D9"/>
          </w:tcPr>
          <w:p w14:paraId="4D9B9DCB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291" w:type="dxa"/>
            <w:shd w:val="clear" w:color="auto" w:fill="D9D9D9"/>
          </w:tcPr>
          <w:p w14:paraId="66015421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73" w:type="dxa"/>
            <w:shd w:val="clear" w:color="auto" w:fill="D9D9D9"/>
          </w:tcPr>
          <w:p w14:paraId="5C055898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76" w:type="dxa"/>
            <w:shd w:val="clear" w:color="auto" w:fill="D9D9D9"/>
          </w:tcPr>
          <w:p w14:paraId="54249A8E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28ACA2D1" w14:textId="77777777" w:rsidTr="007B3650">
        <w:trPr>
          <w:jc w:val="center"/>
        </w:trPr>
        <w:tc>
          <w:tcPr>
            <w:tcW w:w="2110" w:type="dxa"/>
          </w:tcPr>
          <w:p w14:paraId="2FCB34F3" w14:textId="15FD229D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messunomon</w:t>
            </w:r>
          </w:p>
        </w:tc>
        <w:tc>
          <w:tcPr>
            <w:tcW w:w="2291" w:type="dxa"/>
          </w:tcPr>
          <w:p w14:paraId="21BB2053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s/he shows it</w:t>
            </w:r>
          </w:p>
        </w:tc>
        <w:tc>
          <w:tcPr>
            <w:tcW w:w="2373" w:type="dxa"/>
          </w:tcPr>
          <w:p w14:paraId="22D3E606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Messunomon Mali kisihtaq posonut.</w:t>
            </w:r>
          </w:p>
        </w:tc>
        <w:tc>
          <w:tcPr>
            <w:tcW w:w="1776" w:type="dxa"/>
          </w:tcPr>
          <w:p w14:paraId="362C2DCD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Mary shows the basket she made.</w:t>
            </w:r>
          </w:p>
        </w:tc>
      </w:tr>
      <w:tr w:rsidR="00D115FB" w:rsidRPr="002E452F" w14:paraId="6EE00CEF" w14:textId="77777777" w:rsidTr="007B3650">
        <w:trPr>
          <w:jc w:val="center"/>
        </w:trPr>
        <w:tc>
          <w:tcPr>
            <w:tcW w:w="2110" w:type="dxa"/>
          </w:tcPr>
          <w:p w14:paraId="01EEF283" w14:textId="430F7251" w:rsidR="00FD78F8" w:rsidRPr="00A52957" w:rsidRDefault="00A52957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messunal</w:t>
            </w:r>
          </w:p>
        </w:tc>
        <w:tc>
          <w:tcPr>
            <w:tcW w:w="2291" w:type="dxa"/>
          </w:tcPr>
          <w:p w14:paraId="46DA431D" w14:textId="42A16DC9" w:rsidR="00FD78F8" w:rsidRPr="00A52957" w:rsidRDefault="00A52957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s/he shows h/</w:t>
            </w:r>
          </w:p>
        </w:tc>
        <w:tc>
          <w:tcPr>
            <w:tcW w:w="2373" w:type="dxa"/>
          </w:tcPr>
          <w:p w14:paraId="3E4D79DE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76" w:type="dxa"/>
          </w:tcPr>
          <w:p w14:paraId="3D490B52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31FC5D51" w14:textId="77777777" w:rsidTr="007B3650">
        <w:trPr>
          <w:jc w:val="center"/>
        </w:trPr>
        <w:tc>
          <w:tcPr>
            <w:tcW w:w="2110" w:type="dxa"/>
          </w:tcPr>
          <w:p w14:paraId="245D1EF1" w14:textId="5F0C513D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messunomun</w:t>
            </w:r>
          </w:p>
        </w:tc>
        <w:tc>
          <w:tcPr>
            <w:tcW w:w="2291" w:type="dxa"/>
          </w:tcPr>
          <w:p w14:paraId="2378CF9B" w14:textId="5CC28FB2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show it</w:t>
            </w:r>
          </w:p>
        </w:tc>
        <w:tc>
          <w:tcPr>
            <w:tcW w:w="2373" w:type="dxa"/>
          </w:tcPr>
          <w:p w14:paraId="6CC12ECB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Messunomun weci psi-te wen nomihtaq.</w:t>
            </w:r>
          </w:p>
        </w:tc>
        <w:tc>
          <w:tcPr>
            <w:tcW w:w="1776" w:type="dxa"/>
          </w:tcPr>
          <w:p w14:paraId="4A2D1882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Show it so everyone will see it.</w:t>
            </w:r>
          </w:p>
        </w:tc>
      </w:tr>
      <w:tr w:rsidR="00D115FB" w:rsidRPr="002E452F" w14:paraId="30E3B8A5" w14:textId="77777777" w:rsidTr="007B3650">
        <w:trPr>
          <w:jc w:val="center"/>
        </w:trPr>
        <w:tc>
          <w:tcPr>
            <w:tcW w:w="2110" w:type="dxa"/>
          </w:tcPr>
          <w:p w14:paraId="3994ADB0" w14:textId="45FD8220" w:rsidR="00FD78F8" w:rsidRPr="00A52957" w:rsidRDefault="00A52957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messunan</w:t>
            </w:r>
          </w:p>
        </w:tc>
        <w:tc>
          <w:tcPr>
            <w:tcW w:w="2291" w:type="dxa"/>
          </w:tcPr>
          <w:p w14:paraId="17D81ACC" w14:textId="2975D1C1" w:rsidR="00FD78F8" w:rsidRPr="00A52957" w:rsidRDefault="00A52957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show h/</w:t>
            </w:r>
          </w:p>
        </w:tc>
        <w:tc>
          <w:tcPr>
            <w:tcW w:w="2373" w:type="dxa"/>
          </w:tcPr>
          <w:p w14:paraId="5888C020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76" w:type="dxa"/>
          </w:tcPr>
          <w:p w14:paraId="113F786D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07B4171E" w14:textId="77777777" w:rsidTr="007B3650">
        <w:trPr>
          <w:jc w:val="center"/>
        </w:trPr>
        <w:tc>
          <w:tcPr>
            <w:tcW w:w="2110" w:type="dxa"/>
          </w:tcPr>
          <w:p w14:paraId="2B2F723A" w14:textId="5F8C95C5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messunomuwin</w:t>
            </w:r>
          </w:p>
        </w:tc>
        <w:tc>
          <w:tcPr>
            <w:tcW w:w="2291" w:type="dxa"/>
          </w:tcPr>
          <w:p w14:paraId="563DDE34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show it to me</w:t>
            </w:r>
          </w:p>
        </w:tc>
        <w:tc>
          <w:tcPr>
            <w:tcW w:w="2373" w:type="dxa"/>
          </w:tcPr>
          <w:p w14:paraId="1E826781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Messunomuwin keq kisonuhmon.</w:t>
            </w:r>
          </w:p>
        </w:tc>
        <w:tc>
          <w:tcPr>
            <w:tcW w:w="1776" w:type="dxa"/>
          </w:tcPr>
          <w:p w14:paraId="0BC987F3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Show me what you bought.</w:t>
            </w:r>
          </w:p>
        </w:tc>
      </w:tr>
      <w:tr w:rsidR="00D115FB" w:rsidRPr="002E452F" w14:paraId="1F17909F" w14:textId="77777777" w:rsidTr="007B3650">
        <w:trPr>
          <w:jc w:val="center"/>
        </w:trPr>
        <w:tc>
          <w:tcPr>
            <w:tcW w:w="2110" w:type="dxa"/>
          </w:tcPr>
          <w:p w14:paraId="22E79C10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291" w:type="dxa"/>
          </w:tcPr>
          <w:p w14:paraId="2A5AD433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73" w:type="dxa"/>
          </w:tcPr>
          <w:p w14:paraId="798B7FD1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76" w:type="dxa"/>
          </w:tcPr>
          <w:p w14:paraId="77B36637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63126490" w14:textId="77777777" w:rsidTr="007B3650">
        <w:trPr>
          <w:jc w:val="center"/>
        </w:trPr>
        <w:tc>
          <w:tcPr>
            <w:tcW w:w="2110" w:type="dxa"/>
          </w:tcPr>
          <w:p w14:paraId="6613D4C3" w14:textId="73F300F2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messunomuwan</w:t>
            </w:r>
          </w:p>
        </w:tc>
        <w:tc>
          <w:tcPr>
            <w:tcW w:w="2291" w:type="dxa"/>
          </w:tcPr>
          <w:p w14:paraId="21D6351A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show it to h/</w:t>
            </w:r>
          </w:p>
        </w:tc>
        <w:tc>
          <w:tcPr>
            <w:tcW w:w="2373" w:type="dxa"/>
          </w:tcPr>
          <w:p w14:paraId="31BFEE61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Messunomuwan Tepit nit wikhikon.</w:t>
            </w:r>
          </w:p>
        </w:tc>
        <w:tc>
          <w:tcPr>
            <w:tcW w:w="1776" w:type="dxa"/>
          </w:tcPr>
          <w:p w14:paraId="2B28C11A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Show David that book.</w:t>
            </w:r>
          </w:p>
        </w:tc>
      </w:tr>
      <w:tr w:rsidR="00D115FB" w:rsidRPr="002E452F" w14:paraId="79BBCAA4" w14:textId="77777777" w:rsidTr="007B3650">
        <w:trPr>
          <w:jc w:val="center"/>
        </w:trPr>
        <w:tc>
          <w:tcPr>
            <w:tcW w:w="2110" w:type="dxa"/>
          </w:tcPr>
          <w:p w14:paraId="53A8D81B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291" w:type="dxa"/>
          </w:tcPr>
          <w:p w14:paraId="0F775DF3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73" w:type="dxa"/>
          </w:tcPr>
          <w:p w14:paraId="715BFA75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76" w:type="dxa"/>
          </w:tcPr>
          <w:p w14:paraId="70A449C5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068BEACF" w14:textId="77777777" w:rsidTr="007B3650">
        <w:trPr>
          <w:jc w:val="center"/>
        </w:trPr>
        <w:tc>
          <w:tcPr>
            <w:tcW w:w="2110" w:type="dxa"/>
          </w:tcPr>
          <w:p w14:paraId="3459E513" w14:textId="3DBFFA4D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messunomuwane</w:t>
            </w:r>
          </w:p>
        </w:tc>
        <w:tc>
          <w:tcPr>
            <w:tcW w:w="2291" w:type="dxa"/>
          </w:tcPr>
          <w:p w14:paraId="77B5C82A" w14:textId="14DFF661" w:rsidR="00FD78F8" w:rsidRPr="002E452F" w:rsidRDefault="004E720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let’s</w:t>
            </w:r>
            <w:r w:rsidR="00FD78F8" w:rsidRPr="002E452F">
              <w:rPr>
                <w:rFonts w:ascii="Times New Roman" w:hAnsi="Times New Roman"/>
                <w:color w:val="000000"/>
                <w:lang w:val="en-US"/>
              </w:rPr>
              <w:t xml:space="preserve"> show it to h/</w:t>
            </w:r>
          </w:p>
        </w:tc>
        <w:tc>
          <w:tcPr>
            <w:tcW w:w="2373" w:type="dxa"/>
          </w:tcPr>
          <w:p w14:paraId="13CCF14A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Messunomuwane wen.</w:t>
            </w:r>
          </w:p>
        </w:tc>
        <w:tc>
          <w:tcPr>
            <w:tcW w:w="1776" w:type="dxa"/>
          </w:tcPr>
          <w:p w14:paraId="38516B71" w14:textId="4493A55A" w:rsidR="00FD78F8" w:rsidRPr="002E452F" w:rsidRDefault="004E720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Let’s</w:t>
            </w:r>
            <w:r w:rsidR="00FD78F8" w:rsidRPr="002E452F">
              <w:rPr>
                <w:rFonts w:ascii="Times New Roman" w:hAnsi="Times New Roman"/>
                <w:color w:val="000000"/>
                <w:lang w:val="en-US"/>
              </w:rPr>
              <w:t xml:space="preserve"> show someone.</w:t>
            </w:r>
          </w:p>
        </w:tc>
      </w:tr>
      <w:tr w:rsidR="00D115FB" w:rsidRPr="002E452F" w14:paraId="5BB1BAE2" w14:textId="77777777" w:rsidTr="007B3650">
        <w:trPr>
          <w:jc w:val="center"/>
        </w:trPr>
        <w:tc>
          <w:tcPr>
            <w:tcW w:w="2110" w:type="dxa"/>
          </w:tcPr>
          <w:p w14:paraId="40BBC6BD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291" w:type="dxa"/>
          </w:tcPr>
          <w:p w14:paraId="7EC41BB2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73" w:type="dxa"/>
          </w:tcPr>
          <w:p w14:paraId="4467701A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76" w:type="dxa"/>
          </w:tcPr>
          <w:p w14:paraId="4F4479C6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60290507" w14:textId="77777777" w:rsidTr="007B3650">
        <w:trPr>
          <w:jc w:val="center"/>
        </w:trPr>
        <w:tc>
          <w:tcPr>
            <w:tcW w:w="2110" w:type="dxa"/>
            <w:tcBorders>
              <w:bottom w:val="single" w:sz="4" w:space="0" w:color="auto"/>
            </w:tcBorders>
          </w:tcPr>
          <w:p w14:paraId="6C46E798" w14:textId="4F5107F8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nmessunomuwanen</w:t>
            </w:r>
          </w:p>
          <w:p w14:paraId="4C5B4C6A" w14:textId="72AB8D6E" w:rsidR="00D115FB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kmessunomuwanen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658F4FF4" w14:textId="38DEF3DD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 show</w:t>
            </w:r>
            <w:r w:rsidR="00FD78F8" w:rsidRPr="002E452F">
              <w:rPr>
                <w:rFonts w:ascii="Times New Roman" w:hAnsi="Times New Roman"/>
                <w:color w:val="000000"/>
                <w:lang w:val="en-US"/>
              </w:rPr>
              <w:t xml:space="preserve"> it to h/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45FB2E7D" w14:textId="456B7AEE" w:rsidR="00FD78F8" w:rsidRPr="002E452F" w:rsidRDefault="00FD78F8" w:rsidP="004C3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Kis n</w:t>
            </w:r>
            <w:r w:rsidR="004C3789" w:rsidRPr="002E452F">
              <w:rPr>
                <w:rFonts w:ascii="Times New Roman" w:hAnsi="Times New Roman"/>
                <w:color w:val="000000"/>
                <w:lang w:val="en-US"/>
              </w:rPr>
              <w:t>messunomuwanen p</w:t>
            </w:r>
            <w:r w:rsidRPr="002E452F">
              <w:rPr>
                <w:rFonts w:ascii="Times New Roman" w:hAnsi="Times New Roman"/>
                <w:color w:val="000000"/>
                <w:lang w:val="en-US"/>
              </w:rPr>
              <w:t>ahtoliyas sepay.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50334BFF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 showed it to the priest this morning.</w:t>
            </w:r>
          </w:p>
        </w:tc>
      </w:tr>
      <w:tr w:rsidR="00D115FB" w:rsidRPr="002E452F" w14:paraId="02AC1D28" w14:textId="77777777" w:rsidTr="007B3650">
        <w:trPr>
          <w:jc w:val="center"/>
        </w:trPr>
        <w:tc>
          <w:tcPr>
            <w:tcW w:w="2110" w:type="dxa"/>
            <w:shd w:val="clear" w:color="auto" w:fill="D9D9D9"/>
          </w:tcPr>
          <w:p w14:paraId="20B2D5E1" w14:textId="3734328B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291" w:type="dxa"/>
            <w:shd w:val="clear" w:color="auto" w:fill="D9D9D9"/>
          </w:tcPr>
          <w:p w14:paraId="07C3E7A4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73" w:type="dxa"/>
            <w:shd w:val="clear" w:color="auto" w:fill="D9D9D9"/>
          </w:tcPr>
          <w:p w14:paraId="019A3C53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76" w:type="dxa"/>
            <w:shd w:val="clear" w:color="auto" w:fill="D9D9D9"/>
          </w:tcPr>
          <w:p w14:paraId="1508E30B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14:paraId="21CF2A51" w14:textId="77777777" w:rsidR="00A52957" w:rsidRDefault="00A52957">
      <w:pPr>
        <w:jc w:val="center"/>
      </w:pPr>
      <w:r>
        <w:br w:type="page"/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110"/>
        <w:gridCol w:w="2349"/>
        <w:gridCol w:w="2383"/>
        <w:gridCol w:w="1798"/>
      </w:tblGrid>
      <w:tr w:rsidR="00D115FB" w:rsidRPr="002E452F" w14:paraId="454F78D1" w14:textId="77777777" w:rsidTr="004C3789">
        <w:trPr>
          <w:jc w:val="center"/>
        </w:trPr>
        <w:tc>
          <w:tcPr>
            <w:tcW w:w="2110" w:type="dxa"/>
          </w:tcPr>
          <w:p w14:paraId="1FE74BD5" w14:textId="27FCA192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lastRenderedPageBreak/>
              <w:t>wesuweptun</w:t>
            </w:r>
          </w:p>
        </w:tc>
        <w:tc>
          <w:tcPr>
            <w:tcW w:w="2349" w:type="dxa"/>
          </w:tcPr>
          <w:p w14:paraId="0754E05F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s/he takes it back</w:t>
            </w:r>
          </w:p>
        </w:tc>
        <w:tc>
          <w:tcPr>
            <w:tcW w:w="2383" w:type="dxa"/>
          </w:tcPr>
          <w:p w14:paraId="5E304EE6" w14:textId="15769166" w:rsidR="00FD78F8" w:rsidRPr="002E452F" w:rsidRDefault="00FD78F8" w:rsidP="004C3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Kisi-w</w:t>
            </w:r>
            <w:r w:rsidR="004C3789" w:rsidRPr="002E452F">
              <w:rPr>
                <w:rFonts w:ascii="Times New Roman" w:hAnsi="Times New Roman"/>
                <w:color w:val="000000"/>
                <w:lang w:val="en-US"/>
              </w:rPr>
              <w:t xml:space="preserve">esuweptun </w:t>
            </w:r>
            <w:r w:rsidR="00D115FB" w:rsidRPr="002E452F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="004C3789" w:rsidRPr="002E452F">
              <w:rPr>
                <w:rFonts w:ascii="Times New Roman" w:hAnsi="Times New Roman"/>
                <w:color w:val="000000"/>
                <w:lang w:val="en-US"/>
              </w:rPr>
              <w:t>na </w:t>
            </w:r>
            <w:r w:rsidRPr="002E452F">
              <w:rPr>
                <w:rFonts w:ascii="Times New Roman" w:hAnsi="Times New Roman"/>
                <w:color w:val="000000"/>
                <w:lang w:val="en-US"/>
              </w:rPr>
              <w:t>Mali</w:t>
            </w:r>
            <w:r w:rsidR="004C3789" w:rsidRPr="002E452F">
              <w:rPr>
                <w:rFonts w:ascii="Times New Roman" w:hAnsi="Times New Roman"/>
                <w:color w:val="000000"/>
                <w:lang w:val="en-US"/>
              </w:rPr>
              <w:t xml:space="preserve"> ’cehkitomol.</w:t>
            </w:r>
          </w:p>
        </w:tc>
        <w:tc>
          <w:tcPr>
            <w:tcW w:w="1798" w:type="dxa"/>
          </w:tcPr>
          <w:p w14:paraId="7E4FC074" w14:textId="0AC60DBA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Anna took back Mary</w:t>
            </w:r>
            <w:r w:rsidR="003E4940">
              <w:rPr>
                <w:rFonts w:ascii="Times New Roman" w:hAnsi="Times New Roman"/>
                <w:color w:val="000000"/>
                <w:lang w:val="en-US"/>
              </w:rPr>
              <w:t>’s</w:t>
            </w: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 jacket.</w:t>
            </w:r>
          </w:p>
        </w:tc>
      </w:tr>
      <w:tr w:rsidR="00D115FB" w:rsidRPr="002E452F" w14:paraId="6681302A" w14:textId="77777777" w:rsidTr="004C3789">
        <w:trPr>
          <w:jc w:val="center"/>
        </w:trPr>
        <w:tc>
          <w:tcPr>
            <w:tcW w:w="2110" w:type="dxa"/>
          </w:tcPr>
          <w:p w14:paraId="14DABF32" w14:textId="23973BD2" w:rsidR="00FD78F8" w:rsidRPr="00A52957" w:rsidRDefault="00A52957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wesuwephal</w:t>
            </w:r>
          </w:p>
        </w:tc>
        <w:tc>
          <w:tcPr>
            <w:tcW w:w="2349" w:type="dxa"/>
          </w:tcPr>
          <w:p w14:paraId="26E5AFC4" w14:textId="7BDEAB52" w:rsidR="00FD78F8" w:rsidRPr="00A52957" w:rsidRDefault="00A52957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s/he takes h/ back</w:t>
            </w:r>
          </w:p>
        </w:tc>
        <w:tc>
          <w:tcPr>
            <w:tcW w:w="2383" w:type="dxa"/>
          </w:tcPr>
          <w:p w14:paraId="5494BA6F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68C1120F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056D9E1C" w14:textId="77777777" w:rsidTr="004C3789">
        <w:trPr>
          <w:jc w:val="center"/>
        </w:trPr>
        <w:tc>
          <w:tcPr>
            <w:tcW w:w="2110" w:type="dxa"/>
          </w:tcPr>
          <w:p w14:paraId="05219CF8" w14:textId="6C203327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wesuwept</w:t>
            </w:r>
          </w:p>
        </w:tc>
        <w:tc>
          <w:tcPr>
            <w:tcW w:w="2349" w:type="dxa"/>
          </w:tcPr>
          <w:p w14:paraId="758F842C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it back</w:t>
            </w:r>
          </w:p>
        </w:tc>
        <w:tc>
          <w:tcPr>
            <w:tcW w:w="2383" w:type="dxa"/>
          </w:tcPr>
          <w:p w14:paraId="1DCE8106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Wesuwept nit qotoput.</w:t>
            </w:r>
          </w:p>
        </w:tc>
        <w:tc>
          <w:tcPr>
            <w:tcW w:w="1798" w:type="dxa"/>
          </w:tcPr>
          <w:p w14:paraId="16389288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that chair back.</w:t>
            </w:r>
          </w:p>
        </w:tc>
      </w:tr>
      <w:tr w:rsidR="00D115FB" w:rsidRPr="002E452F" w14:paraId="0B1110E0" w14:textId="77777777" w:rsidTr="004C3789">
        <w:trPr>
          <w:jc w:val="center"/>
        </w:trPr>
        <w:tc>
          <w:tcPr>
            <w:tcW w:w="2110" w:type="dxa"/>
          </w:tcPr>
          <w:p w14:paraId="5957584F" w14:textId="285F664C" w:rsidR="00FD78F8" w:rsidRPr="00A52957" w:rsidRDefault="00A52957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wesuwephan</w:t>
            </w:r>
          </w:p>
        </w:tc>
        <w:tc>
          <w:tcPr>
            <w:tcW w:w="2349" w:type="dxa"/>
          </w:tcPr>
          <w:p w14:paraId="06E3BB20" w14:textId="6EE42EAC" w:rsidR="00FD78F8" w:rsidRPr="00A52957" w:rsidRDefault="00A52957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take h/ back</w:t>
            </w:r>
          </w:p>
        </w:tc>
        <w:tc>
          <w:tcPr>
            <w:tcW w:w="2383" w:type="dxa"/>
          </w:tcPr>
          <w:p w14:paraId="698E67BB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172E581D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7AACA2F5" w14:textId="77777777" w:rsidTr="004C3789">
        <w:trPr>
          <w:jc w:val="center"/>
        </w:trPr>
        <w:tc>
          <w:tcPr>
            <w:tcW w:w="2110" w:type="dxa"/>
          </w:tcPr>
          <w:p w14:paraId="28C12590" w14:textId="72F5C839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wesuweptuwin</w:t>
            </w:r>
          </w:p>
        </w:tc>
        <w:tc>
          <w:tcPr>
            <w:tcW w:w="2349" w:type="dxa"/>
          </w:tcPr>
          <w:p w14:paraId="14CAC408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it back for me</w:t>
            </w:r>
          </w:p>
        </w:tc>
        <w:tc>
          <w:tcPr>
            <w:tcW w:w="2383" w:type="dxa"/>
          </w:tcPr>
          <w:p w14:paraId="41CF1BA8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Wesuweptuwin mocehsuwol.</w:t>
            </w:r>
          </w:p>
        </w:tc>
        <w:tc>
          <w:tcPr>
            <w:tcW w:w="1798" w:type="dxa"/>
          </w:tcPr>
          <w:p w14:paraId="4164D113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the clothes back for me.</w:t>
            </w:r>
          </w:p>
        </w:tc>
      </w:tr>
      <w:tr w:rsidR="00D115FB" w:rsidRPr="002E452F" w14:paraId="68EEC6D2" w14:textId="77777777" w:rsidTr="004C3789">
        <w:trPr>
          <w:jc w:val="center"/>
        </w:trPr>
        <w:tc>
          <w:tcPr>
            <w:tcW w:w="2110" w:type="dxa"/>
          </w:tcPr>
          <w:p w14:paraId="4BF493FA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00DDCB25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57C6FE71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081C1124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230F12BF" w14:textId="77777777" w:rsidTr="004C3789">
        <w:trPr>
          <w:jc w:val="center"/>
        </w:trPr>
        <w:tc>
          <w:tcPr>
            <w:tcW w:w="2110" w:type="dxa"/>
          </w:tcPr>
          <w:p w14:paraId="2B4E5569" w14:textId="107AB080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wesuweptuwan</w:t>
            </w:r>
          </w:p>
        </w:tc>
        <w:tc>
          <w:tcPr>
            <w:tcW w:w="2349" w:type="dxa"/>
          </w:tcPr>
          <w:p w14:paraId="772F5EEE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it back to h/</w:t>
            </w:r>
          </w:p>
        </w:tc>
        <w:tc>
          <w:tcPr>
            <w:tcW w:w="2383" w:type="dxa"/>
          </w:tcPr>
          <w:p w14:paraId="6F59BCBB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Wesuweptuwan Husa micuwakonum.</w:t>
            </w:r>
          </w:p>
        </w:tc>
        <w:tc>
          <w:tcPr>
            <w:tcW w:w="1798" w:type="dxa"/>
          </w:tcPr>
          <w:p w14:paraId="60AA3DE7" w14:textId="61E1D58F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John</w:t>
            </w:r>
            <w:r w:rsidR="003E4940">
              <w:rPr>
                <w:rFonts w:ascii="Times New Roman" w:hAnsi="Times New Roman"/>
                <w:color w:val="000000"/>
                <w:lang w:val="en-US"/>
              </w:rPr>
              <w:t>’s</w:t>
            </w: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 food back to him.</w:t>
            </w:r>
          </w:p>
        </w:tc>
      </w:tr>
      <w:tr w:rsidR="00D115FB" w:rsidRPr="002E452F" w14:paraId="52B643F2" w14:textId="77777777" w:rsidTr="004C3789">
        <w:trPr>
          <w:jc w:val="center"/>
        </w:trPr>
        <w:tc>
          <w:tcPr>
            <w:tcW w:w="2110" w:type="dxa"/>
          </w:tcPr>
          <w:p w14:paraId="144F016E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35F69CD9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50EBFA09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07E416DF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017E5920" w14:textId="77777777" w:rsidTr="004C3789">
        <w:trPr>
          <w:jc w:val="center"/>
        </w:trPr>
        <w:tc>
          <w:tcPr>
            <w:tcW w:w="2110" w:type="dxa"/>
          </w:tcPr>
          <w:p w14:paraId="35597534" w14:textId="06F54409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wesuweptuwane</w:t>
            </w:r>
          </w:p>
        </w:tc>
        <w:tc>
          <w:tcPr>
            <w:tcW w:w="2349" w:type="dxa"/>
          </w:tcPr>
          <w:p w14:paraId="43F22102" w14:textId="10B97105" w:rsidR="00FD78F8" w:rsidRPr="002E452F" w:rsidRDefault="004E720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let</w:t>
            </w:r>
            <w:r w:rsidR="003E4940">
              <w:rPr>
                <w:rFonts w:ascii="Times New Roman" w:hAnsi="Times New Roman"/>
                <w:color w:val="000000"/>
                <w:lang w:val="en-US"/>
              </w:rPr>
              <w:t>’s</w:t>
            </w:r>
            <w:r w:rsidR="00FD78F8" w:rsidRPr="002E452F">
              <w:rPr>
                <w:rFonts w:ascii="Times New Roman" w:hAnsi="Times New Roman"/>
                <w:color w:val="000000"/>
                <w:lang w:val="en-US"/>
              </w:rPr>
              <w:t xml:space="preserve"> take it back to h/</w:t>
            </w:r>
          </w:p>
        </w:tc>
        <w:tc>
          <w:tcPr>
            <w:tcW w:w="2383" w:type="dxa"/>
          </w:tcPr>
          <w:p w14:paraId="3AE930C1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Wesuweptuwane Tuma 'temisol.</w:t>
            </w:r>
          </w:p>
        </w:tc>
        <w:tc>
          <w:tcPr>
            <w:tcW w:w="1798" w:type="dxa"/>
          </w:tcPr>
          <w:p w14:paraId="1F002C97" w14:textId="459DDFBB" w:rsidR="00FD78F8" w:rsidRPr="002E452F" w:rsidRDefault="004E720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Let</w:t>
            </w:r>
            <w:r w:rsidR="003E4940">
              <w:rPr>
                <w:rFonts w:ascii="Times New Roman" w:hAnsi="Times New Roman"/>
                <w:color w:val="000000"/>
                <w:lang w:val="en-US"/>
              </w:rPr>
              <w:t>’s</w:t>
            </w:r>
            <w:r w:rsidR="00FD78F8" w:rsidRPr="002E452F">
              <w:rPr>
                <w:rFonts w:ascii="Times New Roman" w:hAnsi="Times New Roman"/>
                <w:color w:val="000000"/>
                <w:lang w:val="en-US"/>
              </w:rPr>
              <w:t xml:space="preserve"> take Thomas' dog back to him.</w:t>
            </w:r>
          </w:p>
        </w:tc>
      </w:tr>
      <w:tr w:rsidR="00D115FB" w:rsidRPr="002E452F" w14:paraId="7BC92D0A" w14:textId="77777777" w:rsidTr="004C3789">
        <w:trPr>
          <w:jc w:val="center"/>
        </w:trPr>
        <w:tc>
          <w:tcPr>
            <w:tcW w:w="2110" w:type="dxa"/>
          </w:tcPr>
          <w:p w14:paraId="672DC005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612C5DC7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7E16780D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3F0885FB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5416710E" w14:textId="77777777" w:rsidTr="004C3789">
        <w:trPr>
          <w:jc w:val="center"/>
        </w:trPr>
        <w:tc>
          <w:tcPr>
            <w:tcW w:w="2110" w:type="dxa"/>
            <w:tcBorders>
              <w:bottom w:val="single" w:sz="4" w:space="0" w:color="auto"/>
            </w:tcBorders>
          </w:tcPr>
          <w:p w14:paraId="6FD1D6BC" w14:textId="26ADB443" w:rsidR="00FD78F8" w:rsidRPr="002E452F" w:rsidRDefault="004C3789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="00D115FB" w:rsidRPr="002E452F">
              <w:rPr>
                <w:rFonts w:ascii="Times New Roman" w:hAnsi="Times New Roman"/>
                <w:color w:val="000000"/>
                <w:lang w:val="en-US"/>
              </w:rPr>
              <w:t>wesuweptuwanen</w:t>
            </w:r>
            <w:r w:rsidRPr="002E452F">
              <w:rPr>
                <w:rFonts w:ascii="Times New Roman" w:hAnsi="Times New Roman"/>
                <w:color w:val="000000"/>
                <w:lang w:val="en-US"/>
              </w:rPr>
              <w:br/>
              <w:t>kwesuweptuwanen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6027DF1C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 take it back to h/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74A715E7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Nkisi-wesuweptuwanen not kansuhs ’tomhikon.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49002BDD" w14:textId="216F9AB5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 took back that elderly person</w:t>
            </w:r>
            <w:r w:rsidR="003E4940">
              <w:rPr>
                <w:rFonts w:ascii="Times New Roman" w:hAnsi="Times New Roman"/>
                <w:color w:val="000000"/>
                <w:lang w:val="en-US"/>
              </w:rPr>
              <w:t>’s</w:t>
            </w: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 axe to him.</w:t>
            </w:r>
          </w:p>
        </w:tc>
      </w:tr>
      <w:tr w:rsidR="00D115FB" w:rsidRPr="002E452F" w14:paraId="601846B9" w14:textId="77777777" w:rsidTr="004C3789">
        <w:trPr>
          <w:jc w:val="center"/>
        </w:trPr>
        <w:tc>
          <w:tcPr>
            <w:tcW w:w="2110" w:type="dxa"/>
            <w:shd w:val="clear" w:color="auto" w:fill="D9D9D9"/>
          </w:tcPr>
          <w:p w14:paraId="7BFBFEDF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  <w:shd w:val="clear" w:color="auto" w:fill="D9D9D9"/>
          </w:tcPr>
          <w:p w14:paraId="0D6DBA95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D9D9D9"/>
          </w:tcPr>
          <w:p w14:paraId="459BAC7D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  <w:shd w:val="clear" w:color="auto" w:fill="D9D9D9"/>
          </w:tcPr>
          <w:p w14:paraId="00350065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2CBBBA13" w14:textId="77777777" w:rsidTr="004C3789">
        <w:trPr>
          <w:jc w:val="center"/>
        </w:trPr>
        <w:tc>
          <w:tcPr>
            <w:tcW w:w="2110" w:type="dxa"/>
          </w:tcPr>
          <w:p w14:paraId="1E5E229B" w14:textId="1836BD89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maceptun</w:t>
            </w:r>
          </w:p>
        </w:tc>
        <w:tc>
          <w:tcPr>
            <w:tcW w:w="2349" w:type="dxa"/>
          </w:tcPr>
          <w:p w14:paraId="1C626515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s/he takes, carries it away</w:t>
            </w:r>
          </w:p>
        </w:tc>
        <w:tc>
          <w:tcPr>
            <w:tcW w:w="2383" w:type="dxa"/>
          </w:tcPr>
          <w:p w14:paraId="05CCA921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Pol ntahcuwi-maceptun micuwakon nemaht.</w:t>
            </w:r>
          </w:p>
        </w:tc>
        <w:tc>
          <w:tcPr>
            <w:tcW w:w="1798" w:type="dxa"/>
          </w:tcPr>
          <w:p w14:paraId="178109F1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First I have to take the food to my</w:t>
            </w:r>
          </w:p>
        </w:tc>
      </w:tr>
      <w:tr w:rsidR="00D115FB" w:rsidRPr="002E452F" w14:paraId="78DB78AD" w14:textId="77777777" w:rsidTr="004C3789">
        <w:trPr>
          <w:jc w:val="center"/>
        </w:trPr>
        <w:tc>
          <w:tcPr>
            <w:tcW w:w="2110" w:type="dxa"/>
          </w:tcPr>
          <w:p w14:paraId="38DE3681" w14:textId="42DF7E1C" w:rsidR="00FD78F8" w:rsidRPr="00A52957" w:rsidRDefault="00A52957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macephal</w:t>
            </w:r>
          </w:p>
        </w:tc>
        <w:tc>
          <w:tcPr>
            <w:tcW w:w="2349" w:type="dxa"/>
          </w:tcPr>
          <w:p w14:paraId="3FDDD744" w14:textId="6819534A" w:rsidR="00FD78F8" w:rsidRPr="00A52957" w:rsidRDefault="00A52957" w:rsidP="003E49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3E4940">
              <w:rPr>
                <w:rFonts w:ascii="Times New Roman" w:hAnsi="Times New Roman"/>
                <w:i/>
                <w:color w:val="000000"/>
                <w:sz w:val="22"/>
                <w:lang w:val="en-US"/>
              </w:rPr>
              <w:t>s/he takes</w:t>
            </w:r>
            <w:r w:rsidR="003E4940" w:rsidRPr="003E4940">
              <w:rPr>
                <w:rFonts w:ascii="Times New Roman" w:hAnsi="Times New Roman"/>
                <w:i/>
                <w:color w:val="000000"/>
                <w:sz w:val="22"/>
                <w:lang w:val="en-US"/>
              </w:rPr>
              <w:t xml:space="preserve"> h/,</w:t>
            </w:r>
            <w:r w:rsidRPr="003E4940">
              <w:rPr>
                <w:rFonts w:ascii="Times New Roman" w:hAnsi="Times New Roman"/>
                <w:i/>
                <w:color w:val="000000"/>
                <w:sz w:val="22"/>
                <w:lang w:val="en-US"/>
              </w:rPr>
              <w:t xml:space="preserve"> carries h/</w:t>
            </w:r>
          </w:p>
        </w:tc>
        <w:tc>
          <w:tcPr>
            <w:tcW w:w="2383" w:type="dxa"/>
          </w:tcPr>
          <w:p w14:paraId="3C9834D4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362F7CC9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6CB3F9E6" w14:textId="77777777" w:rsidTr="004C3789">
        <w:trPr>
          <w:jc w:val="center"/>
        </w:trPr>
        <w:tc>
          <w:tcPr>
            <w:tcW w:w="2110" w:type="dxa"/>
          </w:tcPr>
          <w:p w14:paraId="16B18175" w14:textId="5667FFCC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macept</w:t>
            </w:r>
          </w:p>
        </w:tc>
        <w:tc>
          <w:tcPr>
            <w:tcW w:w="2349" w:type="dxa"/>
          </w:tcPr>
          <w:p w14:paraId="32C01BAE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it with you</w:t>
            </w:r>
          </w:p>
        </w:tc>
        <w:tc>
          <w:tcPr>
            <w:tcW w:w="2383" w:type="dxa"/>
          </w:tcPr>
          <w:p w14:paraId="0EF2A234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Macept kikuwak yut wiyuhs.</w:t>
            </w:r>
          </w:p>
        </w:tc>
        <w:tc>
          <w:tcPr>
            <w:tcW w:w="1798" w:type="dxa"/>
          </w:tcPr>
          <w:p w14:paraId="0D455D04" w14:textId="60836DC0" w:rsidR="00FD78F8" w:rsidRPr="002E452F" w:rsidRDefault="00FD78F8" w:rsidP="003E4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t</w:t>
            </w:r>
            <w:r w:rsidR="003E4940">
              <w:rPr>
                <w:rFonts w:ascii="Times New Roman" w:hAnsi="Times New Roman"/>
                <w:color w:val="000000"/>
                <w:lang w:val="en-US"/>
              </w:rPr>
              <w:t>his</w:t>
            </w: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 meat home.</w:t>
            </w:r>
          </w:p>
        </w:tc>
      </w:tr>
      <w:tr w:rsidR="00D115FB" w:rsidRPr="002E452F" w14:paraId="5B181A07" w14:textId="77777777" w:rsidTr="004C3789">
        <w:trPr>
          <w:jc w:val="center"/>
        </w:trPr>
        <w:tc>
          <w:tcPr>
            <w:tcW w:w="2110" w:type="dxa"/>
          </w:tcPr>
          <w:p w14:paraId="4F86D202" w14:textId="7CEAFEB9" w:rsidR="00FD78F8" w:rsidRPr="00A52957" w:rsidRDefault="00A52957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macephan</w:t>
            </w:r>
          </w:p>
        </w:tc>
        <w:tc>
          <w:tcPr>
            <w:tcW w:w="2349" w:type="dxa"/>
          </w:tcPr>
          <w:p w14:paraId="02336E79" w14:textId="5E3AF2AC" w:rsidR="00FD78F8" w:rsidRPr="00A52957" w:rsidRDefault="00A52957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take h/, carry h/</w:t>
            </w:r>
          </w:p>
        </w:tc>
        <w:tc>
          <w:tcPr>
            <w:tcW w:w="2383" w:type="dxa"/>
          </w:tcPr>
          <w:p w14:paraId="0A21BFF9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4BCE66C9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6752FEDB" w14:textId="77777777" w:rsidTr="004C3789">
        <w:trPr>
          <w:jc w:val="center"/>
        </w:trPr>
        <w:tc>
          <w:tcPr>
            <w:tcW w:w="2110" w:type="dxa"/>
          </w:tcPr>
          <w:p w14:paraId="46AB711C" w14:textId="4C3C0C84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maceptuwin</w:t>
            </w:r>
          </w:p>
        </w:tc>
        <w:tc>
          <w:tcPr>
            <w:tcW w:w="2349" w:type="dxa"/>
          </w:tcPr>
          <w:p w14:paraId="3A1F0E99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it for me</w:t>
            </w:r>
          </w:p>
        </w:tc>
        <w:tc>
          <w:tcPr>
            <w:tcW w:w="2383" w:type="dxa"/>
          </w:tcPr>
          <w:p w14:paraId="547FCBBD" w14:textId="4F1156E1" w:rsidR="00FD78F8" w:rsidRPr="002E452F" w:rsidRDefault="003E4940" w:rsidP="003E4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Maceptuwin yut tuwihput.</w:t>
            </w:r>
          </w:p>
        </w:tc>
        <w:tc>
          <w:tcPr>
            <w:tcW w:w="1798" w:type="dxa"/>
          </w:tcPr>
          <w:p w14:paraId="45B7E86D" w14:textId="709707F6" w:rsidR="00FD78F8" w:rsidRPr="002E452F" w:rsidRDefault="003E4940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Take</w:t>
            </w: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 this table for me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</w:tr>
      <w:tr w:rsidR="00D115FB" w:rsidRPr="002E452F" w14:paraId="74A7725B" w14:textId="77777777" w:rsidTr="004C3789">
        <w:trPr>
          <w:jc w:val="center"/>
        </w:trPr>
        <w:tc>
          <w:tcPr>
            <w:tcW w:w="2110" w:type="dxa"/>
          </w:tcPr>
          <w:p w14:paraId="7607FCC9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2B799412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7232437D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0D540128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2B66FB7C" w14:textId="77777777" w:rsidTr="004C3789">
        <w:trPr>
          <w:jc w:val="center"/>
        </w:trPr>
        <w:tc>
          <w:tcPr>
            <w:tcW w:w="2110" w:type="dxa"/>
          </w:tcPr>
          <w:p w14:paraId="56DB1534" w14:textId="74AA86DC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maceptuwan</w:t>
            </w:r>
          </w:p>
        </w:tc>
        <w:tc>
          <w:tcPr>
            <w:tcW w:w="2349" w:type="dxa"/>
          </w:tcPr>
          <w:p w14:paraId="2DC94761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it to h/</w:t>
            </w:r>
          </w:p>
        </w:tc>
        <w:tc>
          <w:tcPr>
            <w:tcW w:w="2383" w:type="dxa"/>
          </w:tcPr>
          <w:p w14:paraId="1DC425C3" w14:textId="26131768" w:rsidR="00FD78F8" w:rsidRPr="002E452F" w:rsidRDefault="004C3789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Mac</w:t>
            </w:r>
            <w:r w:rsidR="00FD78F8" w:rsidRPr="002E452F">
              <w:rPr>
                <w:rFonts w:ascii="Times New Roman" w:hAnsi="Times New Roman"/>
                <w:color w:val="000000"/>
                <w:lang w:val="en-US"/>
              </w:rPr>
              <w:t>eptuwan kuhkomoss yut nukhomon.</w:t>
            </w:r>
          </w:p>
        </w:tc>
        <w:tc>
          <w:tcPr>
            <w:tcW w:w="1798" w:type="dxa"/>
          </w:tcPr>
          <w:p w14:paraId="08E9754C" w14:textId="4575C7FF" w:rsidR="00FD78F8" w:rsidRPr="002E452F" w:rsidRDefault="00FD78F8" w:rsidP="004C3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this flour to your grandmother.</w:t>
            </w:r>
          </w:p>
        </w:tc>
      </w:tr>
      <w:tr w:rsidR="00D115FB" w:rsidRPr="002E452F" w14:paraId="5A7FB877" w14:textId="77777777" w:rsidTr="004C3789">
        <w:trPr>
          <w:jc w:val="center"/>
        </w:trPr>
        <w:tc>
          <w:tcPr>
            <w:tcW w:w="2110" w:type="dxa"/>
          </w:tcPr>
          <w:p w14:paraId="28CA9725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7F152AC6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6A16E0F1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0AC076DD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74376D9A" w14:textId="77777777" w:rsidTr="004C3789">
        <w:trPr>
          <w:jc w:val="center"/>
        </w:trPr>
        <w:tc>
          <w:tcPr>
            <w:tcW w:w="2110" w:type="dxa"/>
          </w:tcPr>
          <w:p w14:paraId="70D4A5B6" w14:textId="451E3A1D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maceptuwane</w:t>
            </w:r>
          </w:p>
        </w:tc>
        <w:tc>
          <w:tcPr>
            <w:tcW w:w="2349" w:type="dxa"/>
          </w:tcPr>
          <w:p w14:paraId="28E63A52" w14:textId="7072D499" w:rsidR="00FD78F8" w:rsidRPr="002E452F" w:rsidRDefault="004E720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let</w:t>
            </w:r>
            <w:r w:rsidR="003E4940">
              <w:rPr>
                <w:rFonts w:ascii="Times New Roman" w:hAnsi="Times New Roman"/>
                <w:color w:val="000000"/>
                <w:lang w:val="en-US"/>
              </w:rPr>
              <w:t>’s</w:t>
            </w:r>
            <w:r w:rsidR="00FD78F8" w:rsidRPr="002E452F">
              <w:rPr>
                <w:rFonts w:ascii="Times New Roman" w:hAnsi="Times New Roman"/>
                <w:color w:val="000000"/>
                <w:lang w:val="en-US"/>
              </w:rPr>
              <w:t xml:space="preserve"> take it to h/</w:t>
            </w:r>
          </w:p>
        </w:tc>
        <w:tc>
          <w:tcPr>
            <w:tcW w:w="2383" w:type="dxa"/>
          </w:tcPr>
          <w:p w14:paraId="2358115D" w14:textId="5D674197" w:rsidR="00FD78F8" w:rsidRPr="002E452F" w:rsidRDefault="004C3789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="00FD78F8" w:rsidRPr="002E452F">
              <w:rPr>
                <w:rFonts w:ascii="Times New Roman" w:hAnsi="Times New Roman"/>
                <w:color w:val="000000"/>
                <w:lang w:val="en-US"/>
              </w:rPr>
              <w:t>aceptuwane nikuwoss pskihqiminsok.</w:t>
            </w:r>
          </w:p>
        </w:tc>
        <w:tc>
          <w:tcPr>
            <w:tcW w:w="1798" w:type="dxa"/>
          </w:tcPr>
          <w:p w14:paraId="049EF1C2" w14:textId="082108A2" w:rsidR="00FD78F8" w:rsidRPr="002E452F" w:rsidRDefault="004E720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Let</w:t>
            </w:r>
            <w:r w:rsidR="003E4940">
              <w:rPr>
                <w:rFonts w:ascii="Times New Roman" w:hAnsi="Times New Roman"/>
                <w:color w:val="000000"/>
                <w:lang w:val="en-US"/>
              </w:rPr>
              <w:t>’s</w:t>
            </w:r>
            <w:r w:rsidR="004C3789" w:rsidRPr="002E452F">
              <w:rPr>
                <w:rFonts w:ascii="Times New Roman" w:hAnsi="Times New Roman"/>
                <w:color w:val="000000"/>
                <w:lang w:val="en-US"/>
              </w:rPr>
              <w:t xml:space="preserve"> take</w:t>
            </w:r>
            <w:r w:rsidR="00FD78F8" w:rsidRPr="002E452F">
              <w:rPr>
                <w:rFonts w:ascii="Times New Roman" w:hAnsi="Times New Roman"/>
                <w:color w:val="000000"/>
                <w:lang w:val="en-US"/>
              </w:rPr>
              <w:t xml:space="preserve"> some strawberries to my mother.</w:t>
            </w:r>
          </w:p>
        </w:tc>
      </w:tr>
      <w:tr w:rsidR="00D115FB" w:rsidRPr="002E452F" w14:paraId="6AC55D8F" w14:textId="77777777" w:rsidTr="004C3789">
        <w:trPr>
          <w:jc w:val="center"/>
        </w:trPr>
        <w:tc>
          <w:tcPr>
            <w:tcW w:w="2110" w:type="dxa"/>
          </w:tcPr>
          <w:p w14:paraId="0D74AF8C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507F586A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406FAA15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16DCBDB9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04823165" w14:textId="77777777" w:rsidTr="004C3789">
        <w:trPr>
          <w:jc w:val="center"/>
        </w:trPr>
        <w:tc>
          <w:tcPr>
            <w:tcW w:w="2110" w:type="dxa"/>
            <w:tcBorders>
              <w:bottom w:val="single" w:sz="4" w:space="0" w:color="auto"/>
            </w:tcBorders>
          </w:tcPr>
          <w:p w14:paraId="44AB27D6" w14:textId="77F4DA5E" w:rsidR="004C3789" w:rsidRPr="002E452F" w:rsidRDefault="004C3789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nmaceptuwanen</w:t>
            </w:r>
          </w:p>
          <w:p w14:paraId="30A318CF" w14:textId="67804CAA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kmaceptuwanen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7BFB795D" w14:textId="5F730F52" w:rsidR="00FD78F8" w:rsidRPr="002E452F" w:rsidRDefault="00FD78F8" w:rsidP="004C3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 take it to h/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796BDF84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Temonu kmaceptuwanen kmihtaqs wahkaliqsol.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3A6AB92C" w14:textId="70F00026" w:rsidR="00FD78F8" w:rsidRPr="002E452F" w:rsidRDefault="003E4940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In a while we wi</w:t>
            </w:r>
            <w:r w:rsidR="00FD78F8" w:rsidRPr="002E452F">
              <w:rPr>
                <w:rFonts w:ascii="Times New Roman" w:hAnsi="Times New Roman"/>
                <w:color w:val="000000"/>
                <w:lang w:val="en-US"/>
              </w:rPr>
              <w:t>ll take the wheel to your father.</w:t>
            </w:r>
          </w:p>
        </w:tc>
      </w:tr>
      <w:tr w:rsidR="00D115FB" w:rsidRPr="002E452F" w14:paraId="337E861A" w14:textId="77777777" w:rsidTr="004C3789">
        <w:trPr>
          <w:jc w:val="center"/>
        </w:trPr>
        <w:tc>
          <w:tcPr>
            <w:tcW w:w="2110" w:type="dxa"/>
            <w:shd w:val="clear" w:color="auto" w:fill="D9D9D9"/>
          </w:tcPr>
          <w:p w14:paraId="11ADAC9C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  <w:shd w:val="clear" w:color="auto" w:fill="D9D9D9"/>
          </w:tcPr>
          <w:p w14:paraId="4EC3A9FF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D9D9D9"/>
          </w:tcPr>
          <w:p w14:paraId="435D86DC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  <w:shd w:val="clear" w:color="auto" w:fill="D9D9D9"/>
          </w:tcPr>
          <w:p w14:paraId="760B7CFC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14:paraId="12945569" w14:textId="77777777" w:rsidR="003E4940" w:rsidRDefault="003E4940">
      <w:pPr>
        <w:jc w:val="center"/>
      </w:pPr>
      <w:r>
        <w:br w:type="page"/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110"/>
        <w:gridCol w:w="2349"/>
        <w:gridCol w:w="2383"/>
        <w:gridCol w:w="1798"/>
      </w:tblGrid>
      <w:tr w:rsidR="00D115FB" w:rsidRPr="002E452F" w14:paraId="5C880F91" w14:textId="77777777" w:rsidTr="004C3789">
        <w:trPr>
          <w:jc w:val="center"/>
        </w:trPr>
        <w:tc>
          <w:tcPr>
            <w:tcW w:w="2110" w:type="dxa"/>
          </w:tcPr>
          <w:p w14:paraId="17EB5AC8" w14:textId="4242AA84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wihqonomon</w:t>
            </w:r>
          </w:p>
        </w:tc>
        <w:tc>
          <w:tcPr>
            <w:tcW w:w="2349" w:type="dxa"/>
          </w:tcPr>
          <w:p w14:paraId="3B065B23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s/he takes it, takes hold of it</w:t>
            </w:r>
          </w:p>
        </w:tc>
        <w:tc>
          <w:tcPr>
            <w:tcW w:w="2383" w:type="dxa"/>
          </w:tcPr>
          <w:p w14:paraId="7DE31531" w14:textId="04A8F80D" w:rsidR="00FD78F8" w:rsidRPr="002E452F" w:rsidRDefault="004C3789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’</w:t>
            </w:r>
            <w:r w:rsidR="00FD78F8" w:rsidRPr="002E452F">
              <w:rPr>
                <w:rFonts w:ascii="Times New Roman" w:hAnsi="Times New Roman"/>
                <w:color w:val="000000"/>
                <w:lang w:val="en-US"/>
              </w:rPr>
              <w:t>Tolomi-wihqonomon piwsoq naka 'qasahkan.</w:t>
            </w:r>
          </w:p>
        </w:tc>
        <w:tc>
          <w:tcPr>
            <w:tcW w:w="1798" w:type="dxa"/>
          </w:tcPr>
          <w:p w14:paraId="0BB103F2" w14:textId="0D670681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He picked up the stick of wood and threw it away.</w:t>
            </w:r>
          </w:p>
        </w:tc>
      </w:tr>
      <w:tr w:rsidR="004E7201" w:rsidRPr="002E452F" w14:paraId="5B24C757" w14:textId="77777777" w:rsidTr="004C3789">
        <w:trPr>
          <w:jc w:val="center"/>
        </w:trPr>
        <w:tc>
          <w:tcPr>
            <w:tcW w:w="2110" w:type="dxa"/>
          </w:tcPr>
          <w:p w14:paraId="1F1EB129" w14:textId="2D002FCB" w:rsidR="004E7201" w:rsidRPr="004E7201" w:rsidRDefault="004E7201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wihqonal</w:t>
            </w:r>
          </w:p>
        </w:tc>
        <w:tc>
          <w:tcPr>
            <w:tcW w:w="2349" w:type="dxa"/>
          </w:tcPr>
          <w:p w14:paraId="777F2EA9" w14:textId="758797DF" w:rsidR="004E7201" w:rsidRPr="004E7201" w:rsidRDefault="004E7201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s/he takes h</w:t>
            </w:r>
            <w:r w:rsidR="000C2E44">
              <w:rPr>
                <w:rFonts w:ascii="Times New Roman" w:hAnsi="Times New Roman"/>
                <w:i/>
                <w:color w:val="000000"/>
                <w:lang w:val="en-US"/>
              </w:rPr>
              <w:t>/ …</w:t>
            </w:r>
          </w:p>
        </w:tc>
        <w:tc>
          <w:tcPr>
            <w:tcW w:w="2383" w:type="dxa"/>
          </w:tcPr>
          <w:p w14:paraId="652DEF25" w14:textId="77777777" w:rsidR="004E7201" w:rsidRPr="002E452F" w:rsidRDefault="004E7201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2E3C520F" w14:textId="77777777" w:rsidR="004E7201" w:rsidRPr="002E452F" w:rsidRDefault="004E7201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0172519C" w14:textId="77777777" w:rsidTr="004C3789">
        <w:trPr>
          <w:jc w:val="center"/>
        </w:trPr>
        <w:tc>
          <w:tcPr>
            <w:tcW w:w="2110" w:type="dxa"/>
          </w:tcPr>
          <w:p w14:paraId="6ACA081D" w14:textId="07E249E8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wihqonomun</w:t>
            </w:r>
          </w:p>
        </w:tc>
        <w:tc>
          <w:tcPr>
            <w:tcW w:w="2349" w:type="dxa"/>
          </w:tcPr>
          <w:p w14:paraId="63A62397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it, take hold of it</w:t>
            </w:r>
          </w:p>
        </w:tc>
        <w:tc>
          <w:tcPr>
            <w:tcW w:w="2383" w:type="dxa"/>
          </w:tcPr>
          <w:p w14:paraId="77B036C9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Cems, wihqonomun nit imiyewp.</w:t>
            </w:r>
          </w:p>
        </w:tc>
        <w:tc>
          <w:tcPr>
            <w:tcW w:w="1798" w:type="dxa"/>
          </w:tcPr>
          <w:p w14:paraId="3E32C28B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James, take that holy water.</w:t>
            </w:r>
          </w:p>
        </w:tc>
      </w:tr>
      <w:tr w:rsidR="00D115FB" w:rsidRPr="002E452F" w14:paraId="54BAFE93" w14:textId="77777777" w:rsidTr="004C3789">
        <w:trPr>
          <w:jc w:val="center"/>
        </w:trPr>
        <w:tc>
          <w:tcPr>
            <w:tcW w:w="2110" w:type="dxa"/>
          </w:tcPr>
          <w:p w14:paraId="19B187E5" w14:textId="6F44A069" w:rsidR="00FD78F8" w:rsidRPr="004E7201" w:rsidRDefault="004E7201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wihqonan</w:t>
            </w:r>
          </w:p>
        </w:tc>
        <w:tc>
          <w:tcPr>
            <w:tcW w:w="2349" w:type="dxa"/>
          </w:tcPr>
          <w:p w14:paraId="4AB714D7" w14:textId="0A76FD78" w:rsidR="00FD78F8" w:rsidRPr="004E7201" w:rsidRDefault="004E7201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take h</w:t>
            </w:r>
            <w:r w:rsidR="000C2E44">
              <w:rPr>
                <w:rFonts w:ascii="Times New Roman" w:hAnsi="Times New Roman"/>
                <w:i/>
                <w:color w:val="000000"/>
                <w:lang w:val="en-US"/>
              </w:rPr>
              <w:t>/ …</w:t>
            </w:r>
          </w:p>
        </w:tc>
        <w:tc>
          <w:tcPr>
            <w:tcW w:w="2383" w:type="dxa"/>
          </w:tcPr>
          <w:p w14:paraId="6CA7475E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6869DFC6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4395ADDC" w14:textId="77777777" w:rsidTr="004C3789">
        <w:trPr>
          <w:jc w:val="center"/>
        </w:trPr>
        <w:tc>
          <w:tcPr>
            <w:tcW w:w="2110" w:type="dxa"/>
          </w:tcPr>
          <w:p w14:paraId="24C531E2" w14:textId="3DE1D8D0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wihqonomuwin</w:t>
            </w:r>
          </w:p>
        </w:tc>
        <w:tc>
          <w:tcPr>
            <w:tcW w:w="2349" w:type="dxa"/>
          </w:tcPr>
          <w:p w14:paraId="3C1774D5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it from me</w:t>
            </w:r>
          </w:p>
        </w:tc>
        <w:tc>
          <w:tcPr>
            <w:tcW w:w="2383" w:type="dxa"/>
          </w:tcPr>
          <w:p w14:paraId="6AE9DF06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Na, wihqonomuwin yut nmanim.</w:t>
            </w:r>
          </w:p>
        </w:tc>
        <w:tc>
          <w:tcPr>
            <w:tcW w:w="1798" w:type="dxa"/>
          </w:tcPr>
          <w:p w14:paraId="291DEC9B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Here, take my money.</w:t>
            </w:r>
          </w:p>
        </w:tc>
      </w:tr>
      <w:tr w:rsidR="00D115FB" w:rsidRPr="002E452F" w14:paraId="34A6FDC9" w14:textId="77777777" w:rsidTr="004C3789">
        <w:trPr>
          <w:jc w:val="center"/>
        </w:trPr>
        <w:tc>
          <w:tcPr>
            <w:tcW w:w="2110" w:type="dxa"/>
          </w:tcPr>
          <w:p w14:paraId="603BA72A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6B88D2B8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7B08BC39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1929DFC1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02921E1B" w14:textId="77777777" w:rsidTr="004C3789">
        <w:trPr>
          <w:jc w:val="center"/>
        </w:trPr>
        <w:tc>
          <w:tcPr>
            <w:tcW w:w="2110" w:type="dxa"/>
          </w:tcPr>
          <w:p w14:paraId="0562D7F9" w14:textId="7EB3BDCD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wihqonomuwan</w:t>
            </w:r>
          </w:p>
        </w:tc>
        <w:tc>
          <w:tcPr>
            <w:tcW w:w="2349" w:type="dxa"/>
          </w:tcPr>
          <w:p w14:paraId="3C0417AA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it from h/</w:t>
            </w:r>
          </w:p>
        </w:tc>
        <w:tc>
          <w:tcPr>
            <w:tcW w:w="2383" w:type="dxa"/>
          </w:tcPr>
          <w:p w14:paraId="040CB50B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Ntapi-wihqonomuwan nit peskuwat mesq wen peskhahq.</w:t>
            </w:r>
          </w:p>
        </w:tc>
        <w:tc>
          <w:tcPr>
            <w:tcW w:w="1798" w:type="dxa"/>
          </w:tcPr>
          <w:p w14:paraId="768A2A21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I took the gun away from him before he shot someone.</w:t>
            </w:r>
          </w:p>
        </w:tc>
      </w:tr>
      <w:tr w:rsidR="00D115FB" w:rsidRPr="002E452F" w14:paraId="2FBD0CAC" w14:textId="77777777" w:rsidTr="004C3789">
        <w:trPr>
          <w:jc w:val="center"/>
        </w:trPr>
        <w:tc>
          <w:tcPr>
            <w:tcW w:w="2110" w:type="dxa"/>
          </w:tcPr>
          <w:p w14:paraId="3A99A237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32F0D87F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5CAE59AD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27B31E03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26EF5E27" w14:textId="77777777" w:rsidTr="004C3789">
        <w:trPr>
          <w:jc w:val="center"/>
        </w:trPr>
        <w:tc>
          <w:tcPr>
            <w:tcW w:w="2110" w:type="dxa"/>
          </w:tcPr>
          <w:p w14:paraId="029BFC54" w14:textId="26C1E9E0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wihqonomuwane</w:t>
            </w:r>
          </w:p>
        </w:tc>
        <w:tc>
          <w:tcPr>
            <w:tcW w:w="2349" w:type="dxa"/>
          </w:tcPr>
          <w:p w14:paraId="352BCDD3" w14:textId="329823C3" w:rsidR="00FD78F8" w:rsidRPr="002E452F" w:rsidRDefault="004E720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let</w:t>
            </w:r>
            <w:r w:rsidR="003E4940">
              <w:rPr>
                <w:rFonts w:ascii="Times New Roman" w:hAnsi="Times New Roman"/>
                <w:color w:val="000000"/>
                <w:lang w:val="en-US"/>
              </w:rPr>
              <w:t>’s</w:t>
            </w:r>
            <w:r w:rsidR="00FD78F8" w:rsidRPr="002E452F">
              <w:rPr>
                <w:rFonts w:ascii="Times New Roman" w:hAnsi="Times New Roman"/>
                <w:color w:val="000000"/>
                <w:lang w:val="en-US"/>
              </w:rPr>
              <w:t xml:space="preserve"> take it from h/</w:t>
            </w:r>
          </w:p>
        </w:tc>
        <w:tc>
          <w:tcPr>
            <w:tcW w:w="2383" w:type="dxa"/>
          </w:tcPr>
          <w:p w14:paraId="6C83F10B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1CC3183A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3A288534" w14:textId="77777777" w:rsidTr="004C3789">
        <w:trPr>
          <w:jc w:val="center"/>
        </w:trPr>
        <w:tc>
          <w:tcPr>
            <w:tcW w:w="2110" w:type="dxa"/>
          </w:tcPr>
          <w:p w14:paraId="47FBB47E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1E4813B4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4E289045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05338388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658E0141" w14:textId="77777777" w:rsidTr="004C3789">
        <w:trPr>
          <w:jc w:val="center"/>
        </w:trPr>
        <w:tc>
          <w:tcPr>
            <w:tcW w:w="2110" w:type="dxa"/>
            <w:tcBorders>
              <w:bottom w:val="single" w:sz="4" w:space="0" w:color="auto"/>
            </w:tcBorders>
          </w:tcPr>
          <w:p w14:paraId="6140BD39" w14:textId="77777777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nwihqonomuwanen</w:t>
            </w:r>
          </w:p>
          <w:p w14:paraId="3F8AF73B" w14:textId="0BA81DE2" w:rsidR="004C3789" w:rsidRPr="002E452F" w:rsidRDefault="004C3789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kwihqonomuwanen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513B5605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 take it from h/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6C5FD182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32F5644F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6EC6E2B9" w14:textId="77777777" w:rsidTr="004C3789">
        <w:trPr>
          <w:jc w:val="center"/>
        </w:trPr>
        <w:tc>
          <w:tcPr>
            <w:tcW w:w="2110" w:type="dxa"/>
            <w:shd w:val="clear" w:color="auto" w:fill="D9D9D9"/>
          </w:tcPr>
          <w:p w14:paraId="13D2FA99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  <w:shd w:val="clear" w:color="auto" w:fill="D9D9D9"/>
          </w:tcPr>
          <w:p w14:paraId="1FE48D36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D9D9D9"/>
          </w:tcPr>
          <w:p w14:paraId="1E0A0AFD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  <w:shd w:val="clear" w:color="auto" w:fill="D9D9D9"/>
          </w:tcPr>
          <w:p w14:paraId="0254527F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43AC3A77" w14:textId="77777777" w:rsidTr="004C3789">
        <w:trPr>
          <w:jc w:val="center"/>
        </w:trPr>
        <w:tc>
          <w:tcPr>
            <w:tcW w:w="2110" w:type="dxa"/>
          </w:tcPr>
          <w:p w14:paraId="5EF4CB51" w14:textId="65507AF1" w:rsidR="00FD78F8" w:rsidRPr="002E452F" w:rsidRDefault="004E720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’</w:t>
            </w:r>
            <w:r w:rsidR="00D115FB" w:rsidRPr="002E452F">
              <w:rPr>
                <w:rFonts w:ascii="Times New Roman" w:hAnsi="Times New Roman"/>
                <w:color w:val="000000"/>
                <w:lang w:val="en-US"/>
              </w:rPr>
              <w:t>kiluwahtun</w:t>
            </w:r>
          </w:p>
        </w:tc>
        <w:tc>
          <w:tcPr>
            <w:tcW w:w="2349" w:type="dxa"/>
          </w:tcPr>
          <w:p w14:paraId="7028C2DB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s/he looks or searches for it</w:t>
            </w:r>
          </w:p>
        </w:tc>
        <w:tc>
          <w:tcPr>
            <w:tcW w:w="2383" w:type="dxa"/>
          </w:tcPr>
          <w:p w14:paraId="66C842FE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2BBEF8CB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16CD72DE" w14:textId="77777777" w:rsidTr="004C3789">
        <w:trPr>
          <w:jc w:val="center"/>
        </w:trPr>
        <w:tc>
          <w:tcPr>
            <w:tcW w:w="2110" w:type="dxa"/>
          </w:tcPr>
          <w:p w14:paraId="414BD021" w14:textId="31B150B8" w:rsidR="00FD78F8" w:rsidRPr="004E7201" w:rsidRDefault="004E7201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’</w:t>
            </w:r>
            <w:r w:rsidR="000C2E44">
              <w:rPr>
                <w:rFonts w:ascii="Times New Roman" w:hAnsi="Times New Roman"/>
                <w:i/>
                <w:color w:val="000000"/>
                <w:lang w:val="en-US"/>
              </w:rPr>
              <w:t>kiluwahal</w:t>
            </w:r>
          </w:p>
        </w:tc>
        <w:tc>
          <w:tcPr>
            <w:tcW w:w="2349" w:type="dxa"/>
          </w:tcPr>
          <w:p w14:paraId="147C6738" w14:textId="7A72677A" w:rsidR="00FD78F8" w:rsidRPr="000C2E44" w:rsidRDefault="000C2E44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s/he looks for h/</w:t>
            </w:r>
          </w:p>
        </w:tc>
        <w:tc>
          <w:tcPr>
            <w:tcW w:w="2383" w:type="dxa"/>
          </w:tcPr>
          <w:p w14:paraId="03909209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5C3F09B5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5DD8B685" w14:textId="77777777" w:rsidTr="004C3789">
        <w:trPr>
          <w:jc w:val="center"/>
        </w:trPr>
        <w:tc>
          <w:tcPr>
            <w:tcW w:w="2110" w:type="dxa"/>
          </w:tcPr>
          <w:p w14:paraId="62BC621F" w14:textId="66855848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kiluwaht</w:t>
            </w:r>
          </w:p>
        </w:tc>
        <w:tc>
          <w:tcPr>
            <w:tcW w:w="2349" w:type="dxa"/>
          </w:tcPr>
          <w:p w14:paraId="700D374B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search for it, look for it</w:t>
            </w:r>
          </w:p>
        </w:tc>
        <w:tc>
          <w:tcPr>
            <w:tcW w:w="2383" w:type="dxa"/>
          </w:tcPr>
          <w:p w14:paraId="460F3800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50E4264D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0C7847C7" w14:textId="77777777" w:rsidTr="004C3789">
        <w:trPr>
          <w:jc w:val="center"/>
        </w:trPr>
        <w:tc>
          <w:tcPr>
            <w:tcW w:w="2110" w:type="dxa"/>
          </w:tcPr>
          <w:p w14:paraId="5DDEED92" w14:textId="11F89BD9" w:rsidR="00FD78F8" w:rsidRPr="000C2E44" w:rsidRDefault="000C2E44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kiluwahan</w:t>
            </w:r>
          </w:p>
        </w:tc>
        <w:tc>
          <w:tcPr>
            <w:tcW w:w="2349" w:type="dxa"/>
          </w:tcPr>
          <w:p w14:paraId="4C4CF166" w14:textId="097F964C" w:rsidR="00FD78F8" w:rsidRPr="000C2E44" w:rsidRDefault="000C2E44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look for h/</w:t>
            </w:r>
          </w:p>
        </w:tc>
        <w:tc>
          <w:tcPr>
            <w:tcW w:w="2383" w:type="dxa"/>
          </w:tcPr>
          <w:p w14:paraId="3ED5BD75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28D1FE75" w14:textId="77777777" w:rsidR="00FD78F8" w:rsidRPr="002E452F" w:rsidRDefault="00FD78F8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123011BF" w14:textId="77777777" w:rsidTr="004C3789">
        <w:trPr>
          <w:jc w:val="center"/>
        </w:trPr>
        <w:tc>
          <w:tcPr>
            <w:tcW w:w="2110" w:type="dxa"/>
          </w:tcPr>
          <w:p w14:paraId="7D665171" w14:textId="122EA310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kiluwahtuwin</w:t>
            </w:r>
          </w:p>
        </w:tc>
        <w:tc>
          <w:tcPr>
            <w:tcW w:w="2349" w:type="dxa"/>
          </w:tcPr>
          <w:p w14:paraId="594F4613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look for it for me</w:t>
            </w:r>
          </w:p>
        </w:tc>
        <w:tc>
          <w:tcPr>
            <w:tcW w:w="2383" w:type="dxa"/>
          </w:tcPr>
          <w:p w14:paraId="514021A4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24576925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60D6B727" w14:textId="77777777" w:rsidTr="004C3789">
        <w:trPr>
          <w:jc w:val="center"/>
        </w:trPr>
        <w:tc>
          <w:tcPr>
            <w:tcW w:w="2110" w:type="dxa"/>
          </w:tcPr>
          <w:p w14:paraId="5925943E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11B4EFC9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655F9CA7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20099A12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737A4B96" w14:textId="77777777" w:rsidTr="004C3789">
        <w:trPr>
          <w:jc w:val="center"/>
        </w:trPr>
        <w:tc>
          <w:tcPr>
            <w:tcW w:w="2110" w:type="dxa"/>
          </w:tcPr>
          <w:p w14:paraId="283D3ED7" w14:textId="02A31181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kiluwahtuwan</w:t>
            </w:r>
          </w:p>
        </w:tc>
        <w:tc>
          <w:tcPr>
            <w:tcW w:w="2349" w:type="dxa"/>
          </w:tcPr>
          <w:p w14:paraId="50A0989E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look for it for h/</w:t>
            </w:r>
          </w:p>
        </w:tc>
        <w:tc>
          <w:tcPr>
            <w:tcW w:w="2383" w:type="dxa"/>
          </w:tcPr>
          <w:p w14:paraId="3C0BCF6C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Kiluwahtuwan Tuma sihpacol.</w:t>
            </w:r>
          </w:p>
        </w:tc>
        <w:tc>
          <w:tcPr>
            <w:tcW w:w="1798" w:type="dxa"/>
          </w:tcPr>
          <w:p w14:paraId="2C213CE6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Look for a pail for Thomas.</w:t>
            </w:r>
          </w:p>
        </w:tc>
      </w:tr>
      <w:tr w:rsidR="00D115FB" w:rsidRPr="002E452F" w14:paraId="7BDB4B84" w14:textId="77777777" w:rsidTr="004C3789">
        <w:trPr>
          <w:jc w:val="center"/>
        </w:trPr>
        <w:tc>
          <w:tcPr>
            <w:tcW w:w="2110" w:type="dxa"/>
          </w:tcPr>
          <w:p w14:paraId="35B2B234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236B4058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6490466F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0DEB01B2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2EB5D7E1" w14:textId="77777777" w:rsidTr="004C3789">
        <w:trPr>
          <w:jc w:val="center"/>
        </w:trPr>
        <w:tc>
          <w:tcPr>
            <w:tcW w:w="2110" w:type="dxa"/>
          </w:tcPr>
          <w:p w14:paraId="26ECFE17" w14:textId="4148078E" w:rsidR="00FD78F8" w:rsidRPr="002E452F" w:rsidRDefault="00D115FB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kiluwahtuwane</w:t>
            </w:r>
          </w:p>
        </w:tc>
        <w:tc>
          <w:tcPr>
            <w:tcW w:w="2349" w:type="dxa"/>
          </w:tcPr>
          <w:p w14:paraId="6CDC8B00" w14:textId="5F6EB501" w:rsidR="00FD78F8" w:rsidRPr="002E452F" w:rsidRDefault="004E720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let</w:t>
            </w:r>
            <w:r w:rsidR="003E4940">
              <w:rPr>
                <w:rFonts w:ascii="Times New Roman" w:hAnsi="Times New Roman"/>
                <w:color w:val="000000"/>
                <w:lang w:val="en-US"/>
              </w:rPr>
              <w:t>’s</w:t>
            </w:r>
            <w:r w:rsidR="00FD78F8" w:rsidRPr="002E452F">
              <w:rPr>
                <w:rFonts w:ascii="Times New Roman" w:hAnsi="Times New Roman"/>
                <w:color w:val="000000"/>
                <w:lang w:val="en-US"/>
              </w:rPr>
              <w:t xml:space="preserve"> look for it for h/</w:t>
            </w:r>
          </w:p>
        </w:tc>
        <w:tc>
          <w:tcPr>
            <w:tcW w:w="2383" w:type="dxa"/>
          </w:tcPr>
          <w:p w14:paraId="63CD6640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59D88AC7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115FB" w:rsidRPr="002E452F" w14:paraId="6B092259" w14:textId="77777777" w:rsidTr="004C3789">
        <w:trPr>
          <w:jc w:val="center"/>
        </w:trPr>
        <w:tc>
          <w:tcPr>
            <w:tcW w:w="2110" w:type="dxa"/>
          </w:tcPr>
          <w:p w14:paraId="11278EAF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35998F0A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5F1146B3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34D23997" w14:textId="77777777" w:rsidR="00FD78F8" w:rsidRPr="002E452F" w:rsidRDefault="00FD78F8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7B8F599C" w14:textId="77777777" w:rsidTr="004C3789">
        <w:trPr>
          <w:jc w:val="center"/>
        </w:trPr>
        <w:tc>
          <w:tcPr>
            <w:tcW w:w="2110" w:type="dxa"/>
            <w:tcBorders>
              <w:bottom w:val="single" w:sz="4" w:space="0" w:color="auto"/>
            </w:tcBorders>
          </w:tcPr>
          <w:p w14:paraId="7A204937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nkiluwahtuwanen</w:t>
            </w:r>
          </w:p>
          <w:p w14:paraId="5877A525" w14:textId="43A5BC9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kiluwahtuwanen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01075D2E" w14:textId="087D1FC6" w:rsidR="006A7E71" w:rsidRPr="002E452F" w:rsidRDefault="006A7E71" w:rsidP="006A7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we look for it for h/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128E4DEF" w14:textId="43389239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Ntapi-kiluwahtuwanen nicaloq puhtày.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78508158" w14:textId="367467E6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 went looking for bottles for my uncle.</w:t>
            </w:r>
          </w:p>
        </w:tc>
      </w:tr>
      <w:tr w:rsidR="006A7E71" w:rsidRPr="002E452F" w14:paraId="15724173" w14:textId="77777777" w:rsidTr="004C3789">
        <w:trPr>
          <w:jc w:val="center"/>
        </w:trPr>
        <w:tc>
          <w:tcPr>
            <w:tcW w:w="2110" w:type="dxa"/>
            <w:shd w:val="clear" w:color="auto" w:fill="D9D9D9"/>
          </w:tcPr>
          <w:p w14:paraId="456DAF35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  <w:shd w:val="clear" w:color="auto" w:fill="D9D9D9"/>
          </w:tcPr>
          <w:p w14:paraId="1BE74FB6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D9D9D9"/>
          </w:tcPr>
          <w:p w14:paraId="13E9A939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  <w:shd w:val="clear" w:color="auto" w:fill="D9D9D9"/>
          </w:tcPr>
          <w:p w14:paraId="060DBAB7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14:paraId="6A858CCD" w14:textId="77777777" w:rsidR="00E230D2" w:rsidRDefault="00E230D2">
      <w:pPr>
        <w:jc w:val="center"/>
      </w:pPr>
      <w:r>
        <w:br w:type="page"/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110"/>
        <w:gridCol w:w="2349"/>
        <w:gridCol w:w="2383"/>
        <w:gridCol w:w="1798"/>
      </w:tblGrid>
      <w:tr w:rsidR="006A7E71" w:rsidRPr="002E452F" w14:paraId="0C96E981" w14:textId="77777777" w:rsidTr="004C3789">
        <w:trPr>
          <w:jc w:val="center"/>
        </w:trPr>
        <w:tc>
          <w:tcPr>
            <w:tcW w:w="2110" w:type="dxa"/>
          </w:tcPr>
          <w:p w14:paraId="5B45832F" w14:textId="18B17295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tehsahqiw</w:t>
            </w:r>
          </w:p>
        </w:tc>
        <w:tc>
          <w:tcPr>
            <w:tcW w:w="2349" w:type="dxa"/>
          </w:tcPr>
          <w:p w14:paraId="14C69AF0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on top of...</w:t>
            </w:r>
          </w:p>
        </w:tc>
        <w:tc>
          <w:tcPr>
            <w:tcW w:w="2383" w:type="dxa"/>
          </w:tcPr>
          <w:p w14:paraId="22329C24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Punomun tehsahqiw tuwihputik micuwakon.</w:t>
            </w:r>
          </w:p>
        </w:tc>
        <w:tc>
          <w:tcPr>
            <w:tcW w:w="1798" w:type="dxa"/>
          </w:tcPr>
          <w:p w14:paraId="0A9CD857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Put the food on the table.</w:t>
            </w:r>
          </w:p>
        </w:tc>
      </w:tr>
      <w:tr w:rsidR="006A7E71" w:rsidRPr="002E452F" w14:paraId="07A52C5C" w14:textId="77777777" w:rsidTr="004C3789">
        <w:trPr>
          <w:jc w:val="center"/>
        </w:trPr>
        <w:tc>
          <w:tcPr>
            <w:tcW w:w="2110" w:type="dxa"/>
          </w:tcPr>
          <w:p w14:paraId="1488B7E8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5C04020A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20CF33C5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4801C2E4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67CAEFCF" w14:textId="77777777" w:rsidTr="004C3789">
        <w:trPr>
          <w:jc w:val="center"/>
        </w:trPr>
        <w:tc>
          <w:tcPr>
            <w:tcW w:w="2110" w:type="dxa"/>
          </w:tcPr>
          <w:p w14:paraId="66A37B85" w14:textId="15618026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neqiw</w:t>
            </w:r>
          </w:p>
        </w:tc>
        <w:tc>
          <w:tcPr>
            <w:tcW w:w="2349" w:type="dxa"/>
          </w:tcPr>
          <w:p w14:paraId="28C67CB4" w14:textId="416810D0" w:rsidR="006A7E71" w:rsidRPr="002E452F" w:rsidRDefault="006A7E71" w:rsidP="006A7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under, underneath </w:t>
            </w:r>
          </w:p>
        </w:tc>
        <w:tc>
          <w:tcPr>
            <w:tcW w:w="2383" w:type="dxa"/>
          </w:tcPr>
          <w:p w14:paraId="61AAC1A2" w14:textId="5059E523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Neqi-punan not katkuhk.</w:t>
            </w:r>
          </w:p>
        </w:tc>
        <w:tc>
          <w:tcPr>
            <w:tcW w:w="1798" w:type="dxa"/>
          </w:tcPr>
          <w:p w14:paraId="6ED33F30" w14:textId="42B2108E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Put that pot underneath.</w:t>
            </w:r>
          </w:p>
        </w:tc>
      </w:tr>
      <w:tr w:rsidR="006A7E71" w:rsidRPr="002E452F" w14:paraId="1F32AD36" w14:textId="77777777" w:rsidTr="004C3789">
        <w:trPr>
          <w:jc w:val="center"/>
        </w:trPr>
        <w:tc>
          <w:tcPr>
            <w:tcW w:w="2110" w:type="dxa"/>
          </w:tcPr>
          <w:p w14:paraId="6F5EBBDA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20598A5D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261DE87B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646C703A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24779594" w14:textId="77777777" w:rsidTr="004C3789">
        <w:trPr>
          <w:jc w:val="center"/>
        </w:trPr>
        <w:tc>
          <w:tcPr>
            <w:tcW w:w="2110" w:type="dxa"/>
            <w:tcBorders>
              <w:bottom w:val="single" w:sz="4" w:space="0" w:color="auto"/>
            </w:tcBorders>
          </w:tcPr>
          <w:p w14:paraId="762BB6D2" w14:textId="0D2F88EC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lamiw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06119E10" w14:textId="44517D97" w:rsidR="006A7E71" w:rsidRPr="002E452F" w:rsidRDefault="006A7E71" w:rsidP="006A7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inside, underneath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6CE98462" w14:textId="054BECC4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Tama lamiw ote.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558882C2" w14:textId="12A82A90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It</w:t>
            </w:r>
            <w:r w:rsidR="003E4940">
              <w:rPr>
                <w:rFonts w:ascii="Times New Roman" w:hAnsi="Times New Roman"/>
                <w:color w:val="000000"/>
                <w:lang w:val="en-US"/>
              </w:rPr>
              <w:t>’s</w:t>
            </w: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 somewhere inside.</w:t>
            </w:r>
          </w:p>
        </w:tc>
      </w:tr>
      <w:tr w:rsidR="006A7E71" w:rsidRPr="002E452F" w14:paraId="16B19BCC" w14:textId="77777777" w:rsidTr="004C3789">
        <w:trPr>
          <w:jc w:val="center"/>
        </w:trPr>
        <w:tc>
          <w:tcPr>
            <w:tcW w:w="2110" w:type="dxa"/>
            <w:shd w:val="clear" w:color="auto" w:fill="D9D9D9"/>
          </w:tcPr>
          <w:p w14:paraId="1AB20923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  <w:shd w:val="clear" w:color="auto" w:fill="D9D9D9"/>
          </w:tcPr>
          <w:p w14:paraId="3B154A4C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D9D9D9"/>
          </w:tcPr>
          <w:p w14:paraId="3AD0237F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  <w:shd w:val="clear" w:color="auto" w:fill="D9D9D9"/>
          </w:tcPr>
          <w:p w14:paraId="5DEE8977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02416344" w14:textId="77777777" w:rsidTr="004C3789">
        <w:trPr>
          <w:jc w:val="center"/>
        </w:trPr>
        <w:tc>
          <w:tcPr>
            <w:tcW w:w="2110" w:type="dxa"/>
          </w:tcPr>
          <w:p w14:paraId="36B2AE83" w14:textId="24F754E3" w:rsidR="006A7E71" w:rsidRPr="002E452F" w:rsidRDefault="00E230D2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’</w:t>
            </w:r>
            <w:r w:rsidR="006A7E71" w:rsidRPr="002E452F">
              <w:rPr>
                <w:rFonts w:ascii="Times New Roman" w:hAnsi="Times New Roman"/>
                <w:color w:val="000000"/>
                <w:lang w:val="en-US"/>
              </w:rPr>
              <w:t>kolonomon</w:t>
            </w:r>
          </w:p>
        </w:tc>
        <w:tc>
          <w:tcPr>
            <w:tcW w:w="2349" w:type="dxa"/>
          </w:tcPr>
          <w:p w14:paraId="7FDDA36A" w14:textId="7168D533" w:rsidR="006A7E71" w:rsidRPr="002E452F" w:rsidRDefault="006A7E71" w:rsidP="006A7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s/he holds it </w:t>
            </w:r>
          </w:p>
        </w:tc>
        <w:tc>
          <w:tcPr>
            <w:tcW w:w="2383" w:type="dxa"/>
          </w:tcPr>
          <w:p w14:paraId="74D312D0" w14:textId="27AAAE1B" w:rsidR="006A7E71" w:rsidRPr="002E452F" w:rsidRDefault="006A7E71" w:rsidP="006A7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’Kolonomon apqasokihikon.</w:t>
            </w:r>
          </w:p>
        </w:tc>
        <w:tc>
          <w:tcPr>
            <w:tcW w:w="1798" w:type="dxa"/>
          </w:tcPr>
          <w:p w14:paraId="6085B8C3" w14:textId="6C888FA5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She holds the key.</w:t>
            </w:r>
          </w:p>
        </w:tc>
      </w:tr>
      <w:tr w:rsidR="006A7E71" w:rsidRPr="002E452F" w14:paraId="6EBB37C6" w14:textId="77777777" w:rsidTr="004C3789">
        <w:trPr>
          <w:jc w:val="center"/>
        </w:trPr>
        <w:tc>
          <w:tcPr>
            <w:tcW w:w="2110" w:type="dxa"/>
          </w:tcPr>
          <w:p w14:paraId="2189DA6F" w14:textId="3F80453B" w:rsidR="006A7E71" w:rsidRPr="00E230D2" w:rsidRDefault="00E230D2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’kolonal</w:t>
            </w:r>
          </w:p>
        </w:tc>
        <w:tc>
          <w:tcPr>
            <w:tcW w:w="2349" w:type="dxa"/>
          </w:tcPr>
          <w:p w14:paraId="408D86AE" w14:textId="36ECCE30" w:rsidR="006A7E71" w:rsidRPr="00E230D2" w:rsidRDefault="00E230D2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s/he holds h/</w:t>
            </w:r>
          </w:p>
        </w:tc>
        <w:tc>
          <w:tcPr>
            <w:tcW w:w="2383" w:type="dxa"/>
          </w:tcPr>
          <w:p w14:paraId="10748E17" w14:textId="77777777" w:rsidR="006A7E71" w:rsidRPr="002E452F" w:rsidRDefault="006A7E71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627BC9C4" w14:textId="77777777" w:rsidR="006A7E71" w:rsidRPr="002E452F" w:rsidRDefault="006A7E71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79B21672" w14:textId="77777777" w:rsidTr="004C3789">
        <w:trPr>
          <w:jc w:val="center"/>
        </w:trPr>
        <w:tc>
          <w:tcPr>
            <w:tcW w:w="2110" w:type="dxa"/>
          </w:tcPr>
          <w:p w14:paraId="1F57947A" w14:textId="5C327601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kolonomun</w:t>
            </w:r>
          </w:p>
        </w:tc>
        <w:tc>
          <w:tcPr>
            <w:tcW w:w="2349" w:type="dxa"/>
          </w:tcPr>
          <w:p w14:paraId="7DE7D55F" w14:textId="60D46F84" w:rsidR="006A7E71" w:rsidRPr="002E452F" w:rsidRDefault="006A7E71" w:rsidP="006A7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hold it </w:t>
            </w:r>
          </w:p>
        </w:tc>
        <w:tc>
          <w:tcPr>
            <w:tcW w:w="2383" w:type="dxa"/>
          </w:tcPr>
          <w:p w14:paraId="41F1A189" w14:textId="5A08176D" w:rsidR="006A7E71" w:rsidRPr="002E452F" w:rsidRDefault="006A7E71" w:rsidP="006A7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Na, kolonomun </w:t>
            </w:r>
            <w:r w:rsidRPr="002E452F">
              <w:rPr>
                <w:rFonts w:ascii="Times New Roman" w:hAnsi="Times New Roman"/>
                <w:color w:val="000000"/>
                <w:lang w:val="en-US"/>
              </w:rPr>
              <w:br/>
              <w:t>’samaqan.</w:t>
            </w:r>
          </w:p>
        </w:tc>
        <w:tc>
          <w:tcPr>
            <w:tcW w:w="1798" w:type="dxa"/>
          </w:tcPr>
          <w:p w14:paraId="6DCEE0B4" w14:textId="224D416E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Here, hold the water.</w:t>
            </w:r>
          </w:p>
        </w:tc>
      </w:tr>
      <w:tr w:rsidR="006A7E71" w:rsidRPr="002E452F" w14:paraId="7EC8B5EB" w14:textId="77777777" w:rsidTr="004C3789">
        <w:trPr>
          <w:jc w:val="center"/>
        </w:trPr>
        <w:tc>
          <w:tcPr>
            <w:tcW w:w="2110" w:type="dxa"/>
          </w:tcPr>
          <w:p w14:paraId="4013FA11" w14:textId="35AED48A" w:rsidR="006A7E71" w:rsidRPr="00E230D2" w:rsidRDefault="00E230D2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kolonan</w:t>
            </w:r>
          </w:p>
        </w:tc>
        <w:tc>
          <w:tcPr>
            <w:tcW w:w="2349" w:type="dxa"/>
          </w:tcPr>
          <w:p w14:paraId="596D3252" w14:textId="0F1C8874" w:rsidR="006A7E71" w:rsidRPr="00E230D2" w:rsidRDefault="00E230D2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E230D2">
              <w:rPr>
                <w:rFonts w:ascii="Times New Roman" w:hAnsi="Times New Roman"/>
                <w:i/>
                <w:color w:val="000000"/>
                <w:lang w:val="en-US"/>
              </w:rPr>
              <w:t>hold h/</w:t>
            </w:r>
          </w:p>
        </w:tc>
        <w:tc>
          <w:tcPr>
            <w:tcW w:w="2383" w:type="dxa"/>
          </w:tcPr>
          <w:p w14:paraId="4D304CF4" w14:textId="77777777" w:rsidR="006A7E71" w:rsidRPr="002E452F" w:rsidRDefault="006A7E71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51050C53" w14:textId="77777777" w:rsidR="006A7E71" w:rsidRPr="002E452F" w:rsidRDefault="006A7E71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424AA2F4" w14:textId="77777777" w:rsidTr="004C3789">
        <w:trPr>
          <w:jc w:val="center"/>
        </w:trPr>
        <w:tc>
          <w:tcPr>
            <w:tcW w:w="2110" w:type="dxa"/>
          </w:tcPr>
          <w:p w14:paraId="74F7E3D1" w14:textId="0CD1F3D3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kolonomuwin</w:t>
            </w:r>
          </w:p>
        </w:tc>
        <w:tc>
          <w:tcPr>
            <w:tcW w:w="2349" w:type="dxa"/>
          </w:tcPr>
          <w:p w14:paraId="64EBB50C" w14:textId="1E9C015F" w:rsidR="006A7E71" w:rsidRPr="002E452F" w:rsidRDefault="006A7E71" w:rsidP="006A7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hold it for me </w:t>
            </w:r>
          </w:p>
        </w:tc>
        <w:tc>
          <w:tcPr>
            <w:tcW w:w="2383" w:type="dxa"/>
          </w:tcPr>
          <w:p w14:paraId="418D6B65" w14:textId="5E795EA0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Mec-op-al kisi-kolonomuwin wot pinsis?</w:t>
            </w:r>
          </w:p>
        </w:tc>
        <w:tc>
          <w:tcPr>
            <w:tcW w:w="1798" w:type="dxa"/>
          </w:tcPr>
          <w:p w14:paraId="695DD9F4" w14:textId="35F54024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Could you please hold this pin for me?</w:t>
            </w:r>
          </w:p>
        </w:tc>
      </w:tr>
      <w:tr w:rsidR="006A7E71" w:rsidRPr="002E452F" w14:paraId="2DF5BB34" w14:textId="77777777" w:rsidTr="004C3789">
        <w:trPr>
          <w:jc w:val="center"/>
        </w:trPr>
        <w:tc>
          <w:tcPr>
            <w:tcW w:w="2110" w:type="dxa"/>
          </w:tcPr>
          <w:p w14:paraId="445A3100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531695FB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248494E1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0D503549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3DD293B7" w14:textId="77777777" w:rsidTr="004C3789">
        <w:trPr>
          <w:jc w:val="center"/>
        </w:trPr>
        <w:tc>
          <w:tcPr>
            <w:tcW w:w="2110" w:type="dxa"/>
          </w:tcPr>
          <w:p w14:paraId="471B8019" w14:textId="6B1AE9BB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kolonomuwan</w:t>
            </w:r>
          </w:p>
        </w:tc>
        <w:tc>
          <w:tcPr>
            <w:tcW w:w="2349" w:type="dxa"/>
          </w:tcPr>
          <w:p w14:paraId="050E207E" w14:textId="6E7F2251" w:rsidR="006A7E71" w:rsidRPr="002E452F" w:rsidRDefault="006A7E71" w:rsidP="006A7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hold it for h/ </w:t>
            </w:r>
          </w:p>
        </w:tc>
        <w:tc>
          <w:tcPr>
            <w:tcW w:w="2383" w:type="dxa"/>
          </w:tcPr>
          <w:p w14:paraId="0A013A59" w14:textId="1E54741D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Kolonomuwan yet liksawakon.</w:t>
            </w:r>
          </w:p>
        </w:tc>
        <w:tc>
          <w:tcPr>
            <w:tcW w:w="1798" w:type="dxa"/>
          </w:tcPr>
          <w:p w14:paraId="6C282120" w14:textId="2B4F8953" w:rsidR="006A7E71" w:rsidRPr="002E452F" w:rsidRDefault="006A7E71" w:rsidP="006A7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Hold that saw over there for him.</w:t>
            </w:r>
          </w:p>
        </w:tc>
      </w:tr>
      <w:tr w:rsidR="006A7E71" w:rsidRPr="002E452F" w14:paraId="438A73CB" w14:textId="77777777" w:rsidTr="004C3789">
        <w:trPr>
          <w:jc w:val="center"/>
        </w:trPr>
        <w:tc>
          <w:tcPr>
            <w:tcW w:w="2110" w:type="dxa"/>
          </w:tcPr>
          <w:p w14:paraId="52799CE9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1E8570C9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00449635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624311CB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6521A360" w14:textId="77777777" w:rsidTr="004C3789">
        <w:trPr>
          <w:jc w:val="center"/>
        </w:trPr>
        <w:tc>
          <w:tcPr>
            <w:tcW w:w="2110" w:type="dxa"/>
          </w:tcPr>
          <w:p w14:paraId="31891A99" w14:textId="5840664B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kolonomuwane</w:t>
            </w:r>
          </w:p>
        </w:tc>
        <w:tc>
          <w:tcPr>
            <w:tcW w:w="2349" w:type="dxa"/>
          </w:tcPr>
          <w:p w14:paraId="73CE2FFA" w14:textId="2FDDB26D" w:rsidR="006A7E71" w:rsidRPr="002E452F" w:rsidRDefault="004E7201" w:rsidP="006A7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let’s</w:t>
            </w:r>
            <w:r w:rsidR="006A7E71" w:rsidRPr="002E452F">
              <w:rPr>
                <w:rFonts w:ascii="Times New Roman" w:hAnsi="Times New Roman"/>
                <w:color w:val="000000"/>
                <w:lang w:val="en-US"/>
              </w:rPr>
              <w:t xml:space="preserve"> hold it for h/ </w:t>
            </w:r>
          </w:p>
        </w:tc>
        <w:tc>
          <w:tcPr>
            <w:tcW w:w="2383" w:type="dxa"/>
          </w:tcPr>
          <w:p w14:paraId="48138633" w14:textId="4894E79E" w:rsidR="006A7E71" w:rsidRPr="002E452F" w:rsidRDefault="006A7E71" w:rsidP="00A90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Kolonomuwane </w:t>
            </w:r>
            <w:r w:rsidR="00A90AFB">
              <w:rPr>
                <w:rFonts w:ascii="Times New Roman" w:hAnsi="Times New Roman"/>
                <w:color w:val="000000"/>
                <w:lang w:val="en-US"/>
              </w:rPr>
              <w:t xml:space="preserve">Tepit </w:t>
            </w:r>
            <w:r w:rsidR="006532DE">
              <w:rPr>
                <w:rFonts w:ascii="Times New Roman" w:hAnsi="Times New Roman"/>
                <w:color w:val="000000"/>
                <w:lang w:val="en-US"/>
              </w:rPr>
              <w:t>nihtol</w:t>
            </w: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 ahtulhaw</w:t>
            </w:r>
            <w:r w:rsidR="006532DE">
              <w:rPr>
                <w:rFonts w:ascii="Times New Roman" w:hAnsi="Times New Roman"/>
                <w:color w:val="000000"/>
                <w:lang w:val="en-US"/>
              </w:rPr>
              <w:t>iyil</w:t>
            </w:r>
            <w:r w:rsidRPr="002E452F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1798" w:type="dxa"/>
          </w:tcPr>
          <w:p w14:paraId="30104073" w14:textId="7C40449B" w:rsidR="006A7E71" w:rsidRPr="002E452F" w:rsidRDefault="004E7201" w:rsidP="00A90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Let’s</w:t>
            </w:r>
            <w:r w:rsidR="006A7E71" w:rsidRPr="002E452F">
              <w:rPr>
                <w:rFonts w:ascii="Times New Roman" w:hAnsi="Times New Roman"/>
                <w:color w:val="000000"/>
                <w:lang w:val="en-US"/>
              </w:rPr>
              <w:t xml:space="preserve"> hold </w:t>
            </w:r>
            <w:r w:rsidR="00A90AFB">
              <w:rPr>
                <w:rFonts w:ascii="Times New Roman" w:hAnsi="Times New Roman"/>
                <w:color w:val="000000"/>
                <w:lang w:val="en-US"/>
              </w:rPr>
              <w:t>that</w:t>
            </w:r>
            <w:r w:rsidR="006A7E71" w:rsidRPr="002E452F">
              <w:rPr>
                <w:rFonts w:ascii="Times New Roman" w:hAnsi="Times New Roman"/>
                <w:color w:val="000000"/>
                <w:lang w:val="en-US"/>
              </w:rPr>
              <w:t xml:space="preserve"> shirt for </w:t>
            </w:r>
            <w:r w:rsidR="00A90AFB">
              <w:rPr>
                <w:rFonts w:ascii="Times New Roman" w:hAnsi="Times New Roman"/>
                <w:color w:val="000000"/>
                <w:lang w:val="en-US"/>
              </w:rPr>
              <w:t>David</w:t>
            </w:r>
            <w:r w:rsidR="006A7E71" w:rsidRPr="002E452F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</w:tr>
      <w:tr w:rsidR="006A7E71" w:rsidRPr="002E452F" w14:paraId="66009001" w14:textId="77777777" w:rsidTr="004C3789">
        <w:trPr>
          <w:jc w:val="center"/>
        </w:trPr>
        <w:tc>
          <w:tcPr>
            <w:tcW w:w="2110" w:type="dxa"/>
          </w:tcPr>
          <w:p w14:paraId="56857FDA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5A86B033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7C2284D7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534F3706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4AB3011E" w14:textId="77777777" w:rsidTr="004C3789">
        <w:trPr>
          <w:jc w:val="center"/>
        </w:trPr>
        <w:tc>
          <w:tcPr>
            <w:tcW w:w="2110" w:type="dxa"/>
          </w:tcPr>
          <w:p w14:paraId="3EA171EC" w14:textId="3FBF5070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nkolonomuwanen</w:t>
            </w:r>
            <w:r w:rsidRPr="002E452F">
              <w:rPr>
                <w:rFonts w:ascii="Times New Roman" w:hAnsi="Times New Roman"/>
                <w:color w:val="000000"/>
                <w:lang w:val="en-US"/>
              </w:rPr>
              <w:br/>
              <w:t>kolonomuwanen</w:t>
            </w:r>
          </w:p>
        </w:tc>
        <w:tc>
          <w:tcPr>
            <w:tcW w:w="2349" w:type="dxa"/>
          </w:tcPr>
          <w:p w14:paraId="529C325D" w14:textId="2C176FE7" w:rsidR="006A7E71" w:rsidRPr="002E452F" w:rsidRDefault="006A7E71" w:rsidP="006A7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we hold it for h/ </w:t>
            </w:r>
          </w:p>
        </w:tc>
        <w:tc>
          <w:tcPr>
            <w:tcW w:w="2383" w:type="dxa"/>
          </w:tcPr>
          <w:p w14:paraId="4D450C80" w14:textId="1A2CB242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Nkoti-kolonomuwanen nit wikhikon.</w:t>
            </w:r>
          </w:p>
        </w:tc>
        <w:tc>
          <w:tcPr>
            <w:tcW w:w="1798" w:type="dxa"/>
          </w:tcPr>
          <w:p w14:paraId="6CFD67DC" w14:textId="39AACE56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We’re going to hold that book for him.</w:t>
            </w:r>
          </w:p>
        </w:tc>
      </w:tr>
      <w:tr w:rsidR="006A7E71" w:rsidRPr="002E452F" w14:paraId="257517AA" w14:textId="77777777" w:rsidTr="004C3789">
        <w:trPr>
          <w:jc w:val="center"/>
        </w:trPr>
        <w:tc>
          <w:tcPr>
            <w:tcW w:w="2110" w:type="dxa"/>
          </w:tcPr>
          <w:p w14:paraId="503EC2B3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12C02EF6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71D6565A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46BBA35F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0CE12F7B" w14:textId="77777777" w:rsidTr="006A7E71">
        <w:trPr>
          <w:jc w:val="center"/>
        </w:trPr>
        <w:tc>
          <w:tcPr>
            <w:tcW w:w="2110" w:type="dxa"/>
            <w:tcBorders>
              <w:bottom w:val="single" w:sz="4" w:space="0" w:color="auto"/>
            </w:tcBorders>
          </w:tcPr>
          <w:p w14:paraId="18199C51" w14:textId="057E0D5D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kolonomuwewane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98E94D0" w14:textId="77478AE5" w:rsidR="006A7E71" w:rsidRPr="002E452F" w:rsidRDefault="004E720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let’s</w:t>
            </w:r>
            <w:r w:rsidR="006A7E71" w:rsidRPr="002E452F">
              <w:rPr>
                <w:rFonts w:ascii="Times New Roman" w:hAnsi="Times New Roman"/>
                <w:color w:val="000000"/>
                <w:lang w:val="en-US"/>
              </w:rPr>
              <w:t xml:space="preserve"> help them hold it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5DEFAAAE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4E73BB1D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2170590D" w14:textId="77777777" w:rsidTr="006A7E71">
        <w:trPr>
          <w:jc w:val="center"/>
        </w:trPr>
        <w:tc>
          <w:tcPr>
            <w:tcW w:w="2110" w:type="dxa"/>
            <w:shd w:val="clear" w:color="auto" w:fill="D9D9D9"/>
          </w:tcPr>
          <w:p w14:paraId="35E73F80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  <w:shd w:val="clear" w:color="auto" w:fill="D9D9D9"/>
          </w:tcPr>
          <w:p w14:paraId="037BE5B9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D9D9D9"/>
          </w:tcPr>
          <w:p w14:paraId="4328A3FA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  <w:shd w:val="clear" w:color="auto" w:fill="D9D9D9"/>
          </w:tcPr>
          <w:p w14:paraId="09278963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6215B334" w14:textId="77777777" w:rsidTr="004C3789">
        <w:trPr>
          <w:jc w:val="center"/>
        </w:trPr>
        <w:tc>
          <w:tcPr>
            <w:tcW w:w="2110" w:type="dxa"/>
          </w:tcPr>
          <w:p w14:paraId="6E151E90" w14:textId="5CB7EE5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conessine</w:t>
            </w:r>
            <w:r w:rsidRPr="002E452F">
              <w:rPr>
                <w:rFonts w:ascii="Times New Roman" w:hAnsi="Times New Roman"/>
                <w:color w:val="000000"/>
                <w:lang w:val="en-US"/>
              </w:rPr>
              <w:br/>
              <w:t>conessultine</w:t>
            </w:r>
          </w:p>
        </w:tc>
        <w:tc>
          <w:tcPr>
            <w:tcW w:w="2349" w:type="dxa"/>
          </w:tcPr>
          <w:p w14:paraId="3B426828" w14:textId="6E3A88A0" w:rsidR="006A7E71" w:rsidRPr="002E452F" w:rsidRDefault="004E720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let’s</w:t>
            </w:r>
            <w:r w:rsidR="006A7E71" w:rsidRPr="002E452F">
              <w:rPr>
                <w:rFonts w:ascii="Times New Roman" w:hAnsi="Times New Roman"/>
                <w:color w:val="000000"/>
                <w:lang w:val="en-US"/>
              </w:rPr>
              <w:t xml:space="preserve"> stop</w:t>
            </w:r>
          </w:p>
        </w:tc>
        <w:tc>
          <w:tcPr>
            <w:tcW w:w="2383" w:type="dxa"/>
          </w:tcPr>
          <w:p w14:paraId="7DA2AB75" w14:textId="259DA012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Pol conessine mahkiyew.</w:t>
            </w:r>
          </w:p>
        </w:tc>
        <w:tc>
          <w:tcPr>
            <w:tcW w:w="1798" w:type="dxa"/>
          </w:tcPr>
          <w:p w14:paraId="64989B0B" w14:textId="2FBBD9C8" w:rsidR="006A7E71" w:rsidRPr="002E452F" w:rsidRDefault="004E720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Let’s</w:t>
            </w:r>
            <w:r w:rsidR="006A7E71" w:rsidRPr="002E452F">
              <w:rPr>
                <w:rFonts w:ascii="Times New Roman" w:hAnsi="Times New Roman"/>
                <w:color w:val="000000"/>
                <w:lang w:val="en-US"/>
              </w:rPr>
              <w:t xml:space="preserve"> take a break.</w:t>
            </w:r>
          </w:p>
        </w:tc>
      </w:tr>
      <w:tr w:rsidR="006A7E71" w:rsidRPr="002E452F" w14:paraId="39459B45" w14:textId="77777777" w:rsidTr="004C3789">
        <w:trPr>
          <w:jc w:val="center"/>
        </w:trPr>
        <w:tc>
          <w:tcPr>
            <w:tcW w:w="2110" w:type="dxa"/>
          </w:tcPr>
          <w:p w14:paraId="7588CBA5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1BF97F84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4D9DA71F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342124A2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08F8A78A" w14:textId="77777777" w:rsidTr="006A7E71">
        <w:trPr>
          <w:jc w:val="center"/>
        </w:trPr>
        <w:tc>
          <w:tcPr>
            <w:tcW w:w="2110" w:type="dxa"/>
            <w:tcBorders>
              <w:bottom w:val="single" w:sz="4" w:space="0" w:color="auto"/>
            </w:tcBorders>
          </w:tcPr>
          <w:p w14:paraId="3E627F4E" w14:textId="173F746C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kisi-olluhkan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63BAB9FC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you can do it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0D7DF2E8" w14:textId="78620D8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Cu kisi-olluhkan.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33DC7983" w14:textId="64ADDA05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You certainly can do it.</w:t>
            </w:r>
          </w:p>
        </w:tc>
      </w:tr>
      <w:tr w:rsidR="006A7E71" w:rsidRPr="002E452F" w14:paraId="239A7D59" w14:textId="77777777" w:rsidTr="004C3789">
        <w:trPr>
          <w:jc w:val="center"/>
        </w:trPr>
        <w:tc>
          <w:tcPr>
            <w:tcW w:w="2110" w:type="dxa"/>
            <w:shd w:val="clear" w:color="auto" w:fill="D9D9D9"/>
          </w:tcPr>
          <w:p w14:paraId="464004AB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  <w:shd w:val="clear" w:color="auto" w:fill="D9D9D9"/>
          </w:tcPr>
          <w:p w14:paraId="20FFDC0E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D9D9D9"/>
          </w:tcPr>
          <w:p w14:paraId="12A9C6F3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  <w:shd w:val="clear" w:color="auto" w:fill="D9D9D9"/>
          </w:tcPr>
          <w:p w14:paraId="16422528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230D2" w:rsidRPr="002E452F" w14:paraId="2C48B6DB" w14:textId="77777777" w:rsidTr="004C3789">
        <w:trPr>
          <w:jc w:val="center"/>
        </w:trPr>
        <w:tc>
          <w:tcPr>
            <w:tcW w:w="2110" w:type="dxa"/>
          </w:tcPr>
          <w:p w14:paraId="434BC055" w14:textId="77777777" w:rsidR="00E230D2" w:rsidRPr="002E452F" w:rsidRDefault="00E230D2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nuteht</w:t>
            </w:r>
          </w:p>
        </w:tc>
        <w:tc>
          <w:tcPr>
            <w:tcW w:w="2349" w:type="dxa"/>
          </w:tcPr>
          <w:p w14:paraId="4C1E42A3" w14:textId="77777777" w:rsidR="00E230D2" w:rsidRPr="002E452F" w:rsidRDefault="00E230D2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it out, put it out</w:t>
            </w:r>
          </w:p>
        </w:tc>
        <w:tc>
          <w:tcPr>
            <w:tcW w:w="2383" w:type="dxa"/>
          </w:tcPr>
          <w:p w14:paraId="3FEF452D" w14:textId="77777777" w:rsidR="00E230D2" w:rsidRPr="002E452F" w:rsidRDefault="00E230D2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593DA0A5" w14:textId="77777777" w:rsidR="00E230D2" w:rsidRPr="002E452F" w:rsidRDefault="00E230D2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230D2" w:rsidRPr="00E230D2" w14:paraId="2F91AFFA" w14:textId="77777777" w:rsidTr="004C3789">
        <w:trPr>
          <w:jc w:val="center"/>
        </w:trPr>
        <w:tc>
          <w:tcPr>
            <w:tcW w:w="2110" w:type="dxa"/>
          </w:tcPr>
          <w:p w14:paraId="7C9BAC06" w14:textId="77777777" w:rsidR="00E230D2" w:rsidRPr="00E230D2" w:rsidRDefault="00E230D2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E230D2">
              <w:rPr>
                <w:rFonts w:ascii="Times New Roman" w:hAnsi="Times New Roman"/>
                <w:i/>
                <w:color w:val="000000"/>
                <w:lang w:val="en-US"/>
              </w:rPr>
              <w:t>nutehlan</w:t>
            </w:r>
          </w:p>
        </w:tc>
        <w:tc>
          <w:tcPr>
            <w:tcW w:w="2349" w:type="dxa"/>
          </w:tcPr>
          <w:p w14:paraId="7B23526B" w14:textId="77777777" w:rsidR="00E230D2" w:rsidRPr="00E230D2" w:rsidRDefault="00E230D2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E230D2">
              <w:rPr>
                <w:rFonts w:ascii="Times New Roman" w:hAnsi="Times New Roman"/>
                <w:i/>
                <w:color w:val="000000"/>
                <w:lang w:val="en-US"/>
              </w:rPr>
              <w:t>let h/ out, put h/ out</w:t>
            </w:r>
          </w:p>
        </w:tc>
        <w:tc>
          <w:tcPr>
            <w:tcW w:w="2383" w:type="dxa"/>
          </w:tcPr>
          <w:p w14:paraId="151DD6F9" w14:textId="77777777" w:rsidR="00E230D2" w:rsidRPr="00E230D2" w:rsidRDefault="00E230D2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E230D2">
              <w:rPr>
                <w:rFonts w:ascii="Times New Roman" w:hAnsi="Times New Roman"/>
                <w:i/>
                <w:color w:val="000000"/>
                <w:lang w:val="en-US"/>
              </w:rPr>
              <w:t>Nutehlan psuwis.</w:t>
            </w:r>
          </w:p>
        </w:tc>
        <w:tc>
          <w:tcPr>
            <w:tcW w:w="1798" w:type="dxa"/>
          </w:tcPr>
          <w:p w14:paraId="34CCCAED" w14:textId="77777777" w:rsidR="00E230D2" w:rsidRPr="00E230D2" w:rsidRDefault="00E230D2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E230D2">
              <w:rPr>
                <w:rFonts w:ascii="Times New Roman" w:hAnsi="Times New Roman"/>
                <w:i/>
                <w:color w:val="000000"/>
                <w:lang w:val="en-US"/>
              </w:rPr>
              <w:t>Let the cat out.</w:t>
            </w:r>
          </w:p>
        </w:tc>
      </w:tr>
      <w:tr w:rsidR="006A7E71" w:rsidRPr="002E452F" w14:paraId="7463DD0F" w14:textId="77777777" w:rsidTr="004C3789">
        <w:trPr>
          <w:jc w:val="center"/>
        </w:trPr>
        <w:tc>
          <w:tcPr>
            <w:tcW w:w="2110" w:type="dxa"/>
          </w:tcPr>
          <w:p w14:paraId="29ADF165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11128BA2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0F837476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41178598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2D693687" w14:textId="77777777" w:rsidTr="004C3789">
        <w:trPr>
          <w:jc w:val="center"/>
        </w:trPr>
        <w:tc>
          <w:tcPr>
            <w:tcW w:w="2110" w:type="dxa"/>
          </w:tcPr>
          <w:p w14:paraId="3624794B" w14:textId="43080DD0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nutept</w:t>
            </w:r>
          </w:p>
        </w:tc>
        <w:tc>
          <w:tcPr>
            <w:tcW w:w="2349" w:type="dxa"/>
          </w:tcPr>
          <w:p w14:paraId="304DFB01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it out</w:t>
            </w:r>
          </w:p>
        </w:tc>
        <w:tc>
          <w:tcPr>
            <w:tcW w:w="2383" w:type="dxa"/>
          </w:tcPr>
          <w:p w14:paraId="3AA31727" w14:textId="09F56191" w:rsidR="006A7E71" w:rsidRPr="002E452F" w:rsidRDefault="006A7E71" w:rsidP="006A7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Nutept sukayewotikon. </w:t>
            </w:r>
          </w:p>
        </w:tc>
        <w:tc>
          <w:tcPr>
            <w:tcW w:w="1798" w:type="dxa"/>
          </w:tcPr>
          <w:p w14:paraId="1DBBF914" w14:textId="16A9C4F3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the garbage out.</w:t>
            </w:r>
          </w:p>
        </w:tc>
      </w:tr>
      <w:tr w:rsidR="006A7E71" w:rsidRPr="002E452F" w14:paraId="3F73DC76" w14:textId="77777777" w:rsidTr="004C3789">
        <w:trPr>
          <w:jc w:val="center"/>
        </w:trPr>
        <w:tc>
          <w:tcPr>
            <w:tcW w:w="2110" w:type="dxa"/>
          </w:tcPr>
          <w:p w14:paraId="385DB6B4" w14:textId="38EEAB93" w:rsidR="006A7E71" w:rsidRPr="00E230D2" w:rsidRDefault="00E230D2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nutephan</w:t>
            </w:r>
          </w:p>
        </w:tc>
        <w:tc>
          <w:tcPr>
            <w:tcW w:w="2349" w:type="dxa"/>
          </w:tcPr>
          <w:p w14:paraId="7E36F32D" w14:textId="3738F707" w:rsidR="006A7E71" w:rsidRPr="00E230D2" w:rsidRDefault="00E230D2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take h/ out</w:t>
            </w:r>
          </w:p>
        </w:tc>
        <w:tc>
          <w:tcPr>
            <w:tcW w:w="2383" w:type="dxa"/>
          </w:tcPr>
          <w:p w14:paraId="1D1BF2BF" w14:textId="77777777" w:rsidR="006A7E71" w:rsidRPr="002E452F" w:rsidRDefault="006A7E71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543C445B" w14:textId="77777777" w:rsidR="006A7E71" w:rsidRPr="002E452F" w:rsidRDefault="006A7E71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07F31AFB" w14:textId="77777777" w:rsidTr="004C3789">
        <w:trPr>
          <w:jc w:val="center"/>
        </w:trPr>
        <w:tc>
          <w:tcPr>
            <w:tcW w:w="2110" w:type="dxa"/>
          </w:tcPr>
          <w:p w14:paraId="5ADD6831" w14:textId="47E8D0EB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nutehtuwin</w:t>
            </w:r>
          </w:p>
        </w:tc>
        <w:tc>
          <w:tcPr>
            <w:tcW w:w="2349" w:type="dxa"/>
          </w:tcPr>
          <w:p w14:paraId="7AF30B05" w14:textId="681D8B8E" w:rsidR="006A7E71" w:rsidRPr="002E452F" w:rsidRDefault="006A7E71" w:rsidP="006A7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take it out for me </w:t>
            </w:r>
          </w:p>
        </w:tc>
        <w:tc>
          <w:tcPr>
            <w:tcW w:w="2383" w:type="dxa"/>
          </w:tcPr>
          <w:p w14:paraId="58FABC3F" w14:textId="507FA31F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Nutehtuwin pomikopomut.</w:t>
            </w:r>
          </w:p>
        </w:tc>
        <w:tc>
          <w:tcPr>
            <w:tcW w:w="1798" w:type="dxa"/>
          </w:tcPr>
          <w:p w14:paraId="2614996D" w14:textId="45530D06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the bike out for me.</w:t>
            </w:r>
          </w:p>
        </w:tc>
      </w:tr>
      <w:tr w:rsidR="006A7E71" w:rsidRPr="002E452F" w14:paraId="624B131A" w14:textId="77777777" w:rsidTr="004C3789">
        <w:trPr>
          <w:jc w:val="center"/>
        </w:trPr>
        <w:tc>
          <w:tcPr>
            <w:tcW w:w="2110" w:type="dxa"/>
          </w:tcPr>
          <w:p w14:paraId="145EC49C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12A95BB5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062FE9BA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7726362B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29D8C362" w14:textId="77777777" w:rsidTr="004C3789">
        <w:trPr>
          <w:jc w:val="center"/>
        </w:trPr>
        <w:tc>
          <w:tcPr>
            <w:tcW w:w="2110" w:type="dxa"/>
          </w:tcPr>
          <w:p w14:paraId="7528BEA2" w14:textId="264C9C34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nutehtuwan</w:t>
            </w:r>
          </w:p>
        </w:tc>
        <w:tc>
          <w:tcPr>
            <w:tcW w:w="2349" w:type="dxa"/>
          </w:tcPr>
          <w:p w14:paraId="37264629" w14:textId="308729A3" w:rsidR="006A7E71" w:rsidRPr="002E452F" w:rsidRDefault="006A7E71" w:rsidP="006A7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take it out for h/ </w:t>
            </w:r>
          </w:p>
        </w:tc>
        <w:tc>
          <w:tcPr>
            <w:tcW w:w="2383" w:type="dxa"/>
          </w:tcPr>
          <w:p w14:paraId="525E6FBB" w14:textId="4C5525FC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Nutehtuwan elihpit.</w:t>
            </w:r>
          </w:p>
        </w:tc>
        <w:tc>
          <w:tcPr>
            <w:tcW w:w="1798" w:type="dxa"/>
          </w:tcPr>
          <w:p w14:paraId="0BF134CD" w14:textId="4D7A9B4F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Take h/ food out for h/.</w:t>
            </w:r>
          </w:p>
        </w:tc>
      </w:tr>
      <w:tr w:rsidR="006A7E71" w:rsidRPr="002E452F" w14:paraId="2CD35FB6" w14:textId="77777777" w:rsidTr="004C3789">
        <w:trPr>
          <w:jc w:val="center"/>
        </w:trPr>
        <w:tc>
          <w:tcPr>
            <w:tcW w:w="2110" w:type="dxa"/>
          </w:tcPr>
          <w:p w14:paraId="7BCC5EF0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6A63234F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784E6CEE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73B5E17E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75546F70" w14:textId="77777777" w:rsidTr="004C3789">
        <w:trPr>
          <w:jc w:val="center"/>
        </w:trPr>
        <w:tc>
          <w:tcPr>
            <w:tcW w:w="2110" w:type="dxa"/>
          </w:tcPr>
          <w:p w14:paraId="440BA295" w14:textId="05140179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nutehtuwane</w:t>
            </w:r>
          </w:p>
        </w:tc>
        <w:tc>
          <w:tcPr>
            <w:tcW w:w="2349" w:type="dxa"/>
          </w:tcPr>
          <w:p w14:paraId="0D690353" w14:textId="6595246B" w:rsidR="006A7E71" w:rsidRPr="002E452F" w:rsidRDefault="004E720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let’s</w:t>
            </w:r>
            <w:r w:rsidR="006A7E71" w:rsidRPr="002E452F">
              <w:rPr>
                <w:rFonts w:ascii="Times New Roman" w:hAnsi="Times New Roman"/>
                <w:color w:val="000000"/>
                <w:lang w:val="en-US"/>
              </w:rPr>
              <w:t xml:space="preserve"> take it out for h/ </w:t>
            </w:r>
          </w:p>
        </w:tc>
        <w:tc>
          <w:tcPr>
            <w:tcW w:w="2383" w:type="dxa"/>
          </w:tcPr>
          <w:p w14:paraId="10B14EC9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7D28415E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17839839" w14:textId="77777777" w:rsidTr="004C3789">
        <w:trPr>
          <w:jc w:val="center"/>
        </w:trPr>
        <w:tc>
          <w:tcPr>
            <w:tcW w:w="2110" w:type="dxa"/>
          </w:tcPr>
          <w:p w14:paraId="43440124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22EC99D2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69D5DBA9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4C58E272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0E99930E" w14:textId="77777777" w:rsidTr="004C3789">
        <w:trPr>
          <w:jc w:val="center"/>
        </w:trPr>
        <w:tc>
          <w:tcPr>
            <w:tcW w:w="2110" w:type="dxa"/>
            <w:tcBorders>
              <w:bottom w:val="single" w:sz="4" w:space="0" w:color="auto"/>
            </w:tcBorders>
          </w:tcPr>
          <w:p w14:paraId="799F113B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nutehtuwanen</w:t>
            </w:r>
          </w:p>
          <w:p w14:paraId="2E73902F" w14:textId="6664F8B8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knutehtuwanen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26F2DDF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we take it out for h/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1E3F92D7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07F0F8E2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578F6E3C" w14:textId="77777777" w:rsidTr="004C3789">
        <w:trPr>
          <w:jc w:val="center"/>
        </w:trPr>
        <w:tc>
          <w:tcPr>
            <w:tcW w:w="2110" w:type="dxa"/>
            <w:shd w:val="clear" w:color="auto" w:fill="D9D9D9"/>
          </w:tcPr>
          <w:p w14:paraId="34AB386F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  <w:shd w:val="clear" w:color="auto" w:fill="D9D9D9"/>
          </w:tcPr>
          <w:p w14:paraId="27A0C494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D9D9D9"/>
          </w:tcPr>
          <w:p w14:paraId="5DA23BD4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  <w:shd w:val="clear" w:color="auto" w:fill="D9D9D9"/>
          </w:tcPr>
          <w:p w14:paraId="33DE1A98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6C35DCC9" w14:textId="77777777" w:rsidTr="004C3789">
        <w:trPr>
          <w:jc w:val="center"/>
        </w:trPr>
        <w:tc>
          <w:tcPr>
            <w:tcW w:w="2110" w:type="dxa"/>
          </w:tcPr>
          <w:p w14:paraId="3484DB59" w14:textId="2BB8DA8C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’tolahkan</w:t>
            </w:r>
          </w:p>
        </w:tc>
        <w:tc>
          <w:tcPr>
            <w:tcW w:w="2349" w:type="dxa"/>
          </w:tcPr>
          <w:p w14:paraId="67DFC038" w14:textId="6DA4E92D" w:rsidR="006A7E71" w:rsidRPr="002E452F" w:rsidRDefault="006A7E71" w:rsidP="006A7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s/he throws it </w:t>
            </w:r>
          </w:p>
        </w:tc>
        <w:tc>
          <w:tcPr>
            <w:tcW w:w="2383" w:type="dxa"/>
          </w:tcPr>
          <w:p w14:paraId="0DDE0AD9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1A52ECE5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43D5703F" w14:textId="77777777" w:rsidTr="004C3789">
        <w:trPr>
          <w:jc w:val="center"/>
        </w:trPr>
        <w:tc>
          <w:tcPr>
            <w:tcW w:w="2110" w:type="dxa"/>
          </w:tcPr>
          <w:p w14:paraId="6963E980" w14:textId="1971637B" w:rsidR="006A7E71" w:rsidRPr="00E230D2" w:rsidRDefault="00E230D2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’tolahkanol</w:t>
            </w:r>
          </w:p>
        </w:tc>
        <w:tc>
          <w:tcPr>
            <w:tcW w:w="2349" w:type="dxa"/>
          </w:tcPr>
          <w:p w14:paraId="3901D5A7" w14:textId="2E021D6F" w:rsidR="006A7E71" w:rsidRPr="00E230D2" w:rsidRDefault="00E230D2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s/he throws h/</w:t>
            </w:r>
          </w:p>
        </w:tc>
        <w:tc>
          <w:tcPr>
            <w:tcW w:w="2383" w:type="dxa"/>
          </w:tcPr>
          <w:p w14:paraId="166E2EB4" w14:textId="77777777" w:rsidR="006A7E71" w:rsidRPr="002E452F" w:rsidRDefault="006A7E71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1C026A5D" w14:textId="77777777" w:rsidR="006A7E71" w:rsidRPr="002E452F" w:rsidRDefault="006A7E71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230D2" w:rsidRPr="002E452F" w14:paraId="33837190" w14:textId="77777777" w:rsidTr="00E230D2">
        <w:trPr>
          <w:jc w:val="center"/>
        </w:trPr>
        <w:tc>
          <w:tcPr>
            <w:tcW w:w="2110" w:type="dxa"/>
            <w:tcBorders>
              <w:bottom w:val="single" w:sz="4" w:space="0" w:color="auto"/>
            </w:tcBorders>
          </w:tcPr>
          <w:p w14:paraId="2603D8CF" w14:textId="77777777" w:rsidR="00E230D2" w:rsidRPr="002E452F" w:rsidRDefault="00E230D2" w:rsidP="00E23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lahken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7CA1523D" w14:textId="77777777" w:rsidR="00E230D2" w:rsidRPr="002E452F" w:rsidRDefault="00E230D2" w:rsidP="00E23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throw it, let go of it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53DCF495" w14:textId="77777777" w:rsidR="00E230D2" w:rsidRPr="002E452F" w:rsidRDefault="00E230D2" w:rsidP="00E23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Lahken naka kmaceqasqin.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5E9FCCDF" w14:textId="77777777" w:rsidR="00E230D2" w:rsidRPr="002E452F" w:rsidRDefault="00E230D2" w:rsidP="00E23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Let go of it and run.</w:t>
            </w:r>
          </w:p>
        </w:tc>
      </w:tr>
      <w:tr w:rsidR="00E230D2" w:rsidRPr="002E452F" w14:paraId="09DEE5BE" w14:textId="77777777" w:rsidTr="00E230D2">
        <w:trPr>
          <w:jc w:val="center"/>
        </w:trPr>
        <w:tc>
          <w:tcPr>
            <w:tcW w:w="2110" w:type="dxa"/>
          </w:tcPr>
          <w:p w14:paraId="7D5B0206" w14:textId="77777777" w:rsidR="00E230D2" w:rsidRPr="002E452F" w:rsidRDefault="00E230D2" w:rsidP="00E23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27699C1D" w14:textId="77777777" w:rsidR="00E230D2" w:rsidRPr="002E452F" w:rsidRDefault="00E230D2" w:rsidP="00E23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1996C8CC" w14:textId="77777777" w:rsidR="00E230D2" w:rsidRPr="002E452F" w:rsidRDefault="00E230D2" w:rsidP="00E23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48A1FFCB" w14:textId="77777777" w:rsidR="00E230D2" w:rsidRPr="002E452F" w:rsidRDefault="00E230D2" w:rsidP="00E23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57BA5607" w14:textId="77777777" w:rsidTr="004C3789">
        <w:trPr>
          <w:jc w:val="center"/>
        </w:trPr>
        <w:tc>
          <w:tcPr>
            <w:tcW w:w="2110" w:type="dxa"/>
          </w:tcPr>
          <w:p w14:paraId="6E3FEE36" w14:textId="13866921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lahkewin</w:t>
            </w:r>
          </w:p>
        </w:tc>
        <w:tc>
          <w:tcPr>
            <w:tcW w:w="2349" w:type="dxa"/>
          </w:tcPr>
          <w:p w14:paraId="25A278D7" w14:textId="22BC56A8" w:rsidR="006A7E71" w:rsidRPr="002E452F" w:rsidRDefault="006A7E71" w:rsidP="006A7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throw it to me </w:t>
            </w:r>
          </w:p>
        </w:tc>
        <w:tc>
          <w:tcPr>
            <w:tcW w:w="2383" w:type="dxa"/>
          </w:tcPr>
          <w:p w14:paraId="6502A73F" w14:textId="2E552EC5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Lahkewin epeskomakon.</w:t>
            </w:r>
          </w:p>
        </w:tc>
        <w:tc>
          <w:tcPr>
            <w:tcW w:w="1798" w:type="dxa"/>
          </w:tcPr>
          <w:p w14:paraId="31D6FF3E" w14:textId="14EFF6D6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Throw me the ball.</w:t>
            </w:r>
          </w:p>
        </w:tc>
      </w:tr>
      <w:tr w:rsidR="006A7E71" w:rsidRPr="002E452F" w14:paraId="2F503EBA" w14:textId="77777777" w:rsidTr="004C3789">
        <w:trPr>
          <w:jc w:val="center"/>
        </w:trPr>
        <w:tc>
          <w:tcPr>
            <w:tcW w:w="2110" w:type="dxa"/>
          </w:tcPr>
          <w:p w14:paraId="228321FD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1BBB996A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06F93B52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22657B07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424E115D" w14:textId="77777777" w:rsidTr="004C3789">
        <w:trPr>
          <w:jc w:val="center"/>
        </w:trPr>
        <w:tc>
          <w:tcPr>
            <w:tcW w:w="2110" w:type="dxa"/>
          </w:tcPr>
          <w:p w14:paraId="348330E0" w14:textId="79858132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lahkewan</w:t>
            </w:r>
          </w:p>
        </w:tc>
        <w:tc>
          <w:tcPr>
            <w:tcW w:w="2349" w:type="dxa"/>
          </w:tcPr>
          <w:p w14:paraId="27F6C9E8" w14:textId="43302963" w:rsidR="006A7E71" w:rsidRPr="002E452F" w:rsidRDefault="006A7E71" w:rsidP="006A7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throw it to h/ </w:t>
            </w:r>
          </w:p>
        </w:tc>
        <w:tc>
          <w:tcPr>
            <w:tcW w:w="2383" w:type="dxa"/>
          </w:tcPr>
          <w:p w14:paraId="41AC9C87" w14:textId="29B08A2A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Lahkewan Cems epeskomakonol.</w:t>
            </w:r>
          </w:p>
        </w:tc>
        <w:tc>
          <w:tcPr>
            <w:tcW w:w="1798" w:type="dxa"/>
          </w:tcPr>
          <w:p w14:paraId="15FDB951" w14:textId="6F38A67D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Throw the ball to James.</w:t>
            </w:r>
          </w:p>
        </w:tc>
      </w:tr>
      <w:tr w:rsidR="006A7E71" w:rsidRPr="002E452F" w14:paraId="68DB8BCC" w14:textId="77777777" w:rsidTr="004C3789">
        <w:trPr>
          <w:jc w:val="center"/>
        </w:trPr>
        <w:tc>
          <w:tcPr>
            <w:tcW w:w="2110" w:type="dxa"/>
            <w:shd w:val="clear" w:color="auto" w:fill="D9D9D9"/>
          </w:tcPr>
          <w:p w14:paraId="0F052DAA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  <w:shd w:val="clear" w:color="auto" w:fill="D9D9D9"/>
          </w:tcPr>
          <w:p w14:paraId="54B587E2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D9D9D9"/>
          </w:tcPr>
          <w:p w14:paraId="532ABA9F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  <w:shd w:val="clear" w:color="auto" w:fill="D9D9D9"/>
          </w:tcPr>
          <w:p w14:paraId="29465794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5F8ED373" w14:textId="77777777" w:rsidTr="004C3789">
        <w:trPr>
          <w:jc w:val="center"/>
        </w:trPr>
        <w:tc>
          <w:tcPr>
            <w:tcW w:w="2110" w:type="dxa"/>
          </w:tcPr>
          <w:p w14:paraId="498F0A7E" w14:textId="0D2A0574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kotama</w:t>
            </w:r>
          </w:p>
        </w:tc>
        <w:tc>
          <w:tcPr>
            <w:tcW w:w="2349" w:type="dxa"/>
          </w:tcPr>
          <w:p w14:paraId="0F926782" w14:textId="1D349B15" w:rsidR="006A7E71" w:rsidRPr="002E452F" w:rsidRDefault="006A7E71" w:rsidP="00A5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no </w:t>
            </w:r>
          </w:p>
        </w:tc>
        <w:tc>
          <w:tcPr>
            <w:tcW w:w="2383" w:type="dxa"/>
          </w:tcPr>
          <w:p w14:paraId="7E9990A2" w14:textId="062E2A6E" w:rsidR="006A7E71" w:rsidRPr="002E452F" w:rsidRDefault="00A54773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Kotama, nit kahk ma kisessiw.</w:t>
            </w:r>
          </w:p>
        </w:tc>
        <w:tc>
          <w:tcPr>
            <w:tcW w:w="1798" w:type="dxa"/>
          </w:tcPr>
          <w:p w14:paraId="644E8FB6" w14:textId="29E63939" w:rsidR="006A7E71" w:rsidRPr="002E452F" w:rsidRDefault="00A54773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No, that will not work.</w:t>
            </w:r>
          </w:p>
        </w:tc>
      </w:tr>
      <w:tr w:rsidR="006A7E71" w:rsidRPr="002E452F" w14:paraId="004948F8" w14:textId="77777777" w:rsidTr="004C3789">
        <w:trPr>
          <w:jc w:val="center"/>
        </w:trPr>
        <w:tc>
          <w:tcPr>
            <w:tcW w:w="2110" w:type="dxa"/>
          </w:tcPr>
          <w:p w14:paraId="0552D4E6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</w:tcPr>
          <w:p w14:paraId="55BE212B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</w:tcPr>
          <w:p w14:paraId="7A0B4F80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</w:tcPr>
          <w:p w14:paraId="1EF5DC62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7E71" w:rsidRPr="002E452F" w14:paraId="52E88855" w14:textId="77777777" w:rsidTr="004C3789">
        <w:trPr>
          <w:jc w:val="center"/>
        </w:trPr>
        <w:tc>
          <w:tcPr>
            <w:tcW w:w="2110" w:type="dxa"/>
            <w:tcBorders>
              <w:bottom w:val="single" w:sz="4" w:space="0" w:color="auto"/>
            </w:tcBorders>
          </w:tcPr>
          <w:p w14:paraId="168105B9" w14:textId="03E1C16F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init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6EC54374" w14:textId="17BD455D" w:rsidR="006A7E71" w:rsidRPr="002E452F" w:rsidRDefault="00A54773" w:rsidP="00A5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="006A7E71" w:rsidRPr="002E452F">
              <w:rPr>
                <w:rFonts w:ascii="Times New Roman" w:hAnsi="Times New Roman"/>
                <w:color w:val="000000"/>
                <w:lang w:val="en-US"/>
              </w:rPr>
              <w:t>question at end of sentence</w:t>
            </w:r>
            <w:r w:rsidRPr="002E452F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20B998A8" w14:textId="427EB499" w:rsidR="006A7E71" w:rsidRPr="002E452F" w:rsidRDefault="00A54773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Nokosatahamqot komac, init?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0B223715" w14:textId="333BF923" w:rsidR="006A7E71" w:rsidRPr="002E452F" w:rsidRDefault="00A54773" w:rsidP="003E4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It</w:t>
            </w:r>
            <w:r w:rsidR="003E4940">
              <w:rPr>
                <w:rFonts w:ascii="Times New Roman" w:hAnsi="Times New Roman"/>
                <w:color w:val="000000"/>
                <w:lang w:val="en-US"/>
              </w:rPr>
              <w:t>’s</w:t>
            </w: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 gone so fast, has</w:t>
            </w:r>
            <w:r w:rsidR="003E4940">
              <w:rPr>
                <w:rFonts w:ascii="Times New Roman" w:hAnsi="Times New Roman"/>
                <w:color w:val="000000"/>
                <w:lang w:val="en-US"/>
              </w:rPr>
              <w:t>n’t</w:t>
            </w:r>
            <w:r w:rsidRPr="002E452F">
              <w:rPr>
                <w:rFonts w:ascii="Times New Roman" w:hAnsi="Times New Roman"/>
                <w:color w:val="000000"/>
                <w:lang w:val="en-US"/>
              </w:rPr>
              <w:t xml:space="preserve"> it?</w:t>
            </w:r>
          </w:p>
        </w:tc>
      </w:tr>
      <w:tr w:rsidR="006A7E71" w:rsidRPr="002E452F" w14:paraId="4C21E7FC" w14:textId="77777777" w:rsidTr="004C3789">
        <w:trPr>
          <w:jc w:val="center"/>
        </w:trPr>
        <w:tc>
          <w:tcPr>
            <w:tcW w:w="2110" w:type="dxa"/>
            <w:shd w:val="clear" w:color="auto" w:fill="D9D9D9"/>
          </w:tcPr>
          <w:p w14:paraId="3DC318DE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49" w:type="dxa"/>
            <w:shd w:val="clear" w:color="auto" w:fill="D9D9D9"/>
          </w:tcPr>
          <w:p w14:paraId="009DDD63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D9D9D9"/>
          </w:tcPr>
          <w:p w14:paraId="4342BF2F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98" w:type="dxa"/>
            <w:shd w:val="clear" w:color="auto" w:fill="D9D9D9"/>
          </w:tcPr>
          <w:p w14:paraId="72AD4BF5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230D2" w:rsidRPr="002E452F" w14:paraId="3570814A" w14:textId="77777777" w:rsidTr="004C3789">
        <w:trPr>
          <w:jc w:val="center"/>
        </w:trPr>
        <w:tc>
          <w:tcPr>
            <w:tcW w:w="2110" w:type="dxa"/>
          </w:tcPr>
          <w:p w14:paraId="1280D82A" w14:textId="77777777" w:rsidR="00E230D2" w:rsidRPr="002E452F" w:rsidRDefault="00E230D2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’possehtun</w:t>
            </w:r>
          </w:p>
        </w:tc>
        <w:tc>
          <w:tcPr>
            <w:tcW w:w="2349" w:type="dxa"/>
          </w:tcPr>
          <w:p w14:paraId="73F17E39" w14:textId="77777777" w:rsidR="00E230D2" w:rsidRPr="002E452F" w:rsidRDefault="00E230D2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s/he smells it.</w:t>
            </w:r>
          </w:p>
        </w:tc>
        <w:tc>
          <w:tcPr>
            <w:tcW w:w="2383" w:type="dxa"/>
          </w:tcPr>
          <w:p w14:paraId="12844F0A" w14:textId="77777777" w:rsidR="00E230D2" w:rsidRPr="002E452F" w:rsidRDefault="00E230D2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Tehpu-ona psehtaq.</w:t>
            </w:r>
          </w:p>
        </w:tc>
        <w:tc>
          <w:tcPr>
            <w:tcW w:w="1798" w:type="dxa"/>
          </w:tcPr>
          <w:p w14:paraId="78D8EFB2" w14:textId="77777777" w:rsidR="00E230D2" w:rsidRPr="002E452F" w:rsidRDefault="00E230D2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If only he could smell it.</w:t>
            </w:r>
          </w:p>
        </w:tc>
      </w:tr>
      <w:tr w:rsidR="00E230D2" w:rsidRPr="00E230D2" w14:paraId="2826037D" w14:textId="77777777" w:rsidTr="004C3789">
        <w:trPr>
          <w:jc w:val="center"/>
        </w:trPr>
        <w:tc>
          <w:tcPr>
            <w:tcW w:w="2110" w:type="dxa"/>
          </w:tcPr>
          <w:p w14:paraId="381CD704" w14:textId="77777777" w:rsidR="00E230D2" w:rsidRPr="00E230D2" w:rsidRDefault="00E230D2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E230D2">
              <w:rPr>
                <w:rFonts w:ascii="Times New Roman" w:hAnsi="Times New Roman"/>
                <w:i/>
                <w:color w:val="000000"/>
                <w:lang w:val="en-US"/>
              </w:rPr>
              <w:t>’possahal</w:t>
            </w:r>
          </w:p>
        </w:tc>
        <w:tc>
          <w:tcPr>
            <w:tcW w:w="2349" w:type="dxa"/>
          </w:tcPr>
          <w:p w14:paraId="457173D8" w14:textId="77777777" w:rsidR="00E230D2" w:rsidRPr="00E230D2" w:rsidRDefault="00E230D2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E230D2">
              <w:rPr>
                <w:rFonts w:ascii="Times New Roman" w:hAnsi="Times New Roman"/>
                <w:i/>
                <w:color w:val="000000"/>
                <w:lang w:val="en-US"/>
              </w:rPr>
              <w:t xml:space="preserve">s/he smells h/ </w:t>
            </w:r>
          </w:p>
        </w:tc>
        <w:tc>
          <w:tcPr>
            <w:tcW w:w="2383" w:type="dxa"/>
          </w:tcPr>
          <w:p w14:paraId="2C75F292" w14:textId="77777777" w:rsidR="00E230D2" w:rsidRPr="00E230D2" w:rsidRDefault="00E230D2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E230D2">
              <w:rPr>
                <w:rFonts w:ascii="Times New Roman" w:hAnsi="Times New Roman"/>
                <w:i/>
                <w:color w:val="000000"/>
                <w:lang w:val="en-US"/>
              </w:rPr>
              <w:t>Psuwis ’possahal apiqsehsuwol.</w:t>
            </w:r>
          </w:p>
        </w:tc>
        <w:tc>
          <w:tcPr>
            <w:tcW w:w="1798" w:type="dxa"/>
          </w:tcPr>
          <w:p w14:paraId="43E7A15B" w14:textId="01B4C663" w:rsidR="00E230D2" w:rsidRPr="00E230D2" w:rsidRDefault="00E230D2" w:rsidP="00900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E230D2">
              <w:rPr>
                <w:rFonts w:ascii="Times New Roman" w:hAnsi="Times New Roman"/>
                <w:i/>
                <w:color w:val="000000"/>
                <w:lang w:val="en-US"/>
              </w:rPr>
              <w:t xml:space="preserve">The cat smells </w:t>
            </w:r>
            <w:r w:rsidR="003E4940">
              <w:rPr>
                <w:rFonts w:ascii="Times New Roman" w:hAnsi="Times New Roman"/>
                <w:i/>
                <w:color w:val="000000"/>
                <w:lang w:val="en-US"/>
              </w:rPr>
              <w:br/>
            </w:r>
            <w:r w:rsidRPr="00E230D2">
              <w:rPr>
                <w:rFonts w:ascii="Times New Roman" w:hAnsi="Times New Roman"/>
                <w:i/>
                <w:color w:val="000000"/>
                <w:lang w:val="en-US"/>
              </w:rPr>
              <w:t>a rat.</w:t>
            </w:r>
          </w:p>
        </w:tc>
      </w:tr>
      <w:tr w:rsidR="006A7E71" w:rsidRPr="002E452F" w14:paraId="10870360" w14:textId="77777777" w:rsidTr="004C3789">
        <w:trPr>
          <w:jc w:val="center"/>
        </w:trPr>
        <w:tc>
          <w:tcPr>
            <w:tcW w:w="2110" w:type="dxa"/>
          </w:tcPr>
          <w:p w14:paraId="0E56F8C3" w14:textId="553BA572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pseht</w:t>
            </w:r>
          </w:p>
        </w:tc>
        <w:tc>
          <w:tcPr>
            <w:tcW w:w="2349" w:type="dxa"/>
          </w:tcPr>
          <w:p w14:paraId="39921B2B" w14:textId="77777777" w:rsidR="006A7E71" w:rsidRPr="002E452F" w:rsidRDefault="006A7E71" w:rsidP="00D1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smell it.</w:t>
            </w:r>
          </w:p>
        </w:tc>
        <w:tc>
          <w:tcPr>
            <w:tcW w:w="2383" w:type="dxa"/>
          </w:tcPr>
          <w:p w14:paraId="352921A7" w14:textId="764A34D2" w:rsidR="006A7E71" w:rsidRPr="002E452F" w:rsidRDefault="00A54773" w:rsidP="00A5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Pol pseht — c</w:t>
            </w:r>
            <w:r w:rsidR="006A7E71" w:rsidRPr="002E452F">
              <w:rPr>
                <w:rFonts w:ascii="Times New Roman" w:hAnsi="Times New Roman"/>
                <w:color w:val="000000"/>
                <w:lang w:val="en-US"/>
              </w:rPr>
              <w:t>ipotu wekine.</w:t>
            </w:r>
          </w:p>
        </w:tc>
        <w:tc>
          <w:tcPr>
            <w:tcW w:w="1798" w:type="dxa"/>
          </w:tcPr>
          <w:p w14:paraId="05FCE621" w14:textId="60D56AB4" w:rsidR="006A7E71" w:rsidRPr="002E452F" w:rsidRDefault="006A7E71" w:rsidP="00A54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2E452F">
              <w:rPr>
                <w:rFonts w:ascii="Times New Roman" w:hAnsi="Times New Roman"/>
                <w:color w:val="000000"/>
                <w:lang w:val="en-US"/>
              </w:rPr>
              <w:t>Smell it first</w:t>
            </w:r>
            <w:r w:rsidR="00A54773" w:rsidRPr="002E452F">
              <w:rPr>
                <w:rFonts w:ascii="Times New Roman" w:hAnsi="Times New Roman"/>
                <w:color w:val="000000"/>
                <w:lang w:val="en-US"/>
              </w:rPr>
              <w:t xml:space="preserve"> — i</w:t>
            </w:r>
            <w:r w:rsidRPr="002E452F">
              <w:rPr>
                <w:rFonts w:ascii="Times New Roman" w:hAnsi="Times New Roman"/>
                <w:color w:val="000000"/>
                <w:lang w:val="en-US"/>
              </w:rPr>
              <w:t>t might be rotten.</w:t>
            </w:r>
          </w:p>
        </w:tc>
      </w:tr>
    </w:tbl>
    <w:p w14:paraId="4151F033" w14:textId="77777777" w:rsidR="003D772A" w:rsidRPr="002E452F" w:rsidRDefault="003D772A" w:rsidP="00FD78F8">
      <w:pPr>
        <w:tabs>
          <w:tab w:val="left" w:pos="2160"/>
        </w:tabs>
        <w:rPr>
          <w:color w:val="000000"/>
        </w:rPr>
      </w:pPr>
    </w:p>
    <w:sectPr w:rsidR="003D772A" w:rsidRPr="002E452F" w:rsidSect="007B3650">
      <w:headerReference w:type="default" r:id="rId7"/>
      <w:footerReference w:type="even" r:id="rId8"/>
      <w:footerReference w:type="default" r:id="rId9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504F4" w14:textId="77777777" w:rsidR="00E230D2" w:rsidRDefault="00E230D2" w:rsidP="006B27C6">
      <w:r>
        <w:separator/>
      </w:r>
    </w:p>
  </w:endnote>
  <w:endnote w:type="continuationSeparator" w:id="0">
    <w:p w14:paraId="40C42262" w14:textId="77777777" w:rsidR="00E230D2" w:rsidRDefault="00E230D2" w:rsidP="006B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BB861" w14:textId="77777777" w:rsidR="00E230D2" w:rsidRDefault="00E230D2" w:rsidP="00A529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29B30" w14:textId="77777777" w:rsidR="00E230D2" w:rsidRDefault="00E230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D2CB1" w14:textId="77777777" w:rsidR="00E230D2" w:rsidRDefault="00E230D2" w:rsidP="00A529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6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44C2D3" w14:textId="77777777" w:rsidR="00E230D2" w:rsidRDefault="00E230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BA284" w14:textId="77777777" w:rsidR="00E230D2" w:rsidRDefault="00E230D2" w:rsidP="006B27C6">
      <w:r>
        <w:separator/>
      </w:r>
    </w:p>
  </w:footnote>
  <w:footnote w:type="continuationSeparator" w:id="0">
    <w:p w14:paraId="58E5DCB8" w14:textId="77777777" w:rsidR="00E230D2" w:rsidRDefault="00E230D2" w:rsidP="006B27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E8769" w14:textId="519CC2CD" w:rsidR="00E230D2" w:rsidRPr="006B27C6" w:rsidRDefault="00E230D2">
    <w:pPr>
      <w:pStyle w:val="Header"/>
    </w:pPr>
    <w:r w:rsidRPr="006B27C6">
      <w:t>USEFUL WORDS AND PHRASES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6B"/>
    <w:rsid w:val="00025648"/>
    <w:rsid w:val="000C2E44"/>
    <w:rsid w:val="00152CF0"/>
    <w:rsid w:val="001C1364"/>
    <w:rsid w:val="00231DFF"/>
    <w:rsid w:val="00274FDA"/>
    <w:rsid w:val="002E452F"/>
    <w:rsid w:val="002F2251"/>
    <w:rsid w:val="003626D1"/>
    <w:rsid w:val="003D772A"/>
    <w:rsid w:val="003E4940"/>
    <w:rsid w:val="00420AAA"/>
    <w:rsid w:val="004C3789"/>
    <w:rsid w:val="004E7201"/>
    <w:rsid w:val="004F722D"/>
    <w:rsid w:val="00594C1A"/>
    <w:rsid w:val="00595E45"/>
    <w:rsid w:val="0060596B"/>
    <w:rsid w:val="006532DE"/>
    <w:rsid w:val="00690464"/>
    <w:rsid w:val="006A7E71"/>
    <w:rsid w:val="006B27C6"/>
    <w:rsid w:val="006C4E0A"/>
    <w:rsid w:val="006D6448"/>
    <w:rsid w:val="0070058C"/>
    <w:rsid w:val="007A78A4"/>
    <w:rsid w:val="007B3650"/>
    <w:rsid w:val="007F28E7"/>
    <w:rsid w:val="00883016"/>
    <w:rsid w:val="00896AA5"/>
    <w:rsid w:val="0090059B"/>
    <w:rsid w:val="009F0016"/>
    <w:rsid w:val="00A52957"/>
    <w:rsid w:val="00A54773"/>
    <w:rsid w:val="00A90AFB"/>
    <w:rsid w:val="00BA6D8B"/>
    <w:rsid w:val="00BA7AE4"/>
    <w:rsid w:val="00D115FB"/>
    <w:rsid w:val="00E230D2"/>
    <w:rsid w:val="00ED676B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3338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8C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table" w:styleId="TableGrid">
    <w:name w:val="Table Grid"/>
    <w:basedOn w:val="TableNormal"/>
    <w:uiPriority w:val="59"/>
    <w:rsid w:val="00FD7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B2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7C6"/>
    <w:rPr>
      <w:rFonts w:ascii="Helvetica" w:hAnsi="Helvetica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27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8C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table" w:styleId="TableGrid">
    <w:name w:val="Table Grid"/>
    <w:basedOn w:val="TableNormal"/>
    <w:uiPriority w:val="59"/>
    <w:rsid w:val="00FD7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B2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7C6"/>
    <w:rPr>
      <w:rFonts w:ascii="Helvetica" w:hAnsi="Helvetica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894</Words>
  <Characters>5101</Characters>
  <Application>Microsoft Macintosh Word</Application>
  <DocSecurity>0</DocSecurity>
  <Lines>42</Lines>
  <Paragraphs>11</Paragraphs>
  <ScaleCrop>false</ScaleCrop>
  <Company>UNB Faculty of Education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Leavitt</dc:creator>
  <cp:keywords/>
  <dc:description/>
  <cp:lastModifiedBy>Julia K Schulz</cp:lastModifiedBy>
  <cp:revision>17</cp:revision>
  <dcterms:created xsi:type="dcterms:W3CDTF">2015-11-17T21:24:00Z</dcterms:created>
  <dcterms:modified xsi:type="dcterms:W3CDTF">2015-11-19T21:11:00Z</dcterms:modified>
</cp:coreProperties>
</file>